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自我介绍200字 自我介绍简单大方(五篇)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自我介绍200字 自我介绍简单大方一(一)班级管理以身作则，尽职尽责。作为班长，她处处以身作则，起少先队员模范带头作用，尽职尽责，老师交给的任务她都能乐意接受，做到有始有终，是老师们交口称赞的好干部。每当老师提到她都个个都称赞她的管理才能。...</w:t>
      </w:r>
    </w:p>
    <w:p>
      <w:pPr>
        <w:ind w:left="0" w:right="0" w:firstLine="560"/>
        <w:spacing w:before="450" w:after="450" w:line="312" w:lineRule="auto"/>
      </w:pPr>
      <w:r>
        <w:rPr>
          <w:rFonts w:ascii="黑体" w:hAnsi="黑体" w:eastAsia="黑体" w:cs="黑体"/>
          <w:color w:val="000000"/>
          <w:sz w:val="36"/>
          <w:szCs w:val="36"/>
          <w:b w:val="1"/>
          <w:bCs w:val="1"/>
        </w:rPr>
        <w:t xml:space="preserve">自我介绍200字 自我介绍简单大方一</w:t>
      </w:r>
    </w:p>
    <w:p>
      <w:pPr>
        <w:ind w:left="0" w:right="0" w:firstLine="560"/>
        <w:spacing w:before="450" w:after="450" w:line="312" w:lineRule="auto"/>
      </w:pPr>
      <w:r>
        <w:rPr>
          <w:rFonts w:ascii="宋体" w:hAnsi="宋体" w:eastAsia="宋体" w:cs="宋体"/>
          <w:color w:val="000"/>
          <w:sz w:val="28"/>
          <w:szCs w:val="28"/>
        </w:rPr>
        <w:t xml:space="preserve">(一)班级管理以身作则，尽职尽责。</w:t>
      </w:r>
    </w:p>
    <w:p>
      <w:pPr>
        <w:ind w:left="0" w:right="0" w:firstLine="560"/>
        <w:spacing w:before="450" w:after="450" w:line="312" w:lineRule="auto"/>
      </w:pPr>
      <w:r>
        <w:rPr>
          <w:rFonts w:ascii="宋体" w:hAnsi="宋体" w:eastAsia="宋体" w:cs="宋体"/>
          <w:color w:val="000"/>
          <w:sz w:val="28"/>
          <w:szCs w:val="28"/>
        </w:rPr>
        <w:t xml:space="preserve">作为班长，她处处以身作则，起少先队员模范带头作用，尽职尽责，老师交给的任务她都能乐意接受，做到有始有终，是老师们交口称赞的好干部。每当老师提到她都个个都称赞她的管理才能。她每天7：00准时到校督促大家早自习温习功课，中午午休时间对违反纪律的同学敢于大胆指出，让班级的学风蔚然成风，成为学校最称赞的一个班级。上学期在学校开展的“文明中队”评比中，班级获得全校评比总分第一名。每一期的黑板报都得到老师和同学们称赞，老师把任务交给她，马上组织同学，找出板报的资料，然后合理排版，并安排好几位同学的任务，把最艰巨的任务留给自己去完成，黑板报是她展现才华的园地。作为班干部及少先队干部，具有二重身份，在班级和学生会之间难免会引起一些矛盾冲突，她能够妥善处理好班级工作与学生之间的关系，做到学生会、班级工作两不误。</w:t>
      </w:r>
    </w:p>
    <w:p>
      <w:pPr>
        <w:ind w:left="0" w:right="0" w:firstLine="560"/>
        <w:spacing w:before="450" w:after="450" w:line="312" w:lineRule="auto"/>
      </w:pPr>
      <w:r>
        <w:rPr>
          <w:rFonts w:ascii="宋体" w:hAnsi="宋体" w:eastAsia="宋体" w:cs="宋体"/>
          <w:color w:val="000"/>
          <w:sz w:val="28"/>
          <w:szCs w:val="28"/>
        </w:rPr>
        <w:t xml:space="preserve">她和同学相处的`十分融洽，同学们都很喜欢她，信任她。平时她也注意工作方法，比如早自习，有时候大家讲话，她便让讲话的人管纪律，让他们也尝尝当班委的滋味。平时，xxx同学不但能够真诚的指出同学的错误缺点，也能够正确的对待同学的批评和意见。面对同学的误解，她总是一笑而过，不会因为同学的误解和批评而耿耿于怀，而是诚恳的接受，从而不断的完善自己。在生活上她也十分俭朴，从不铺张浪费。但是，只要哪个同学在生活上遇到了困难，她都能力尽所能的帮助解决。特别是在去年的“5·12”四川汶川大地震发生后，她不仅关心着灾区受难的人民，为他们伤心流泪，而且拿出了自己的零用钱，捐献给灾区，表达了自己的一份爱心。平时努力做好班级会议记录和考勤工作，布置任务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热爱劳动，关心集体也是xxx同学的闪光点。在学校大扫除，一马当先，卷起裤卷拿起拖把，在死角的地方，有的同学手捂嘴，她却用手去掏那些脏东西，她不怕脏，不怕臭，不怕累的精神，深深打动了同学们的心。每次大扫除在她的带领下，总把教室及周围的环境整理得井井有条，让人一进教室，便感觉神清气爽、心旷神怡。在家里又是妈妈的好帮手，一有空就帮忙扫地，拖地板，洗碗，妈妈工作比较繁忙。她作业完成后，回家就主动跟妈妈做饭，妈妈回不来，经常自己做饭吃。</w:t>
      </w:r>
    </w:p>
    <w:p>
      <w:pPr>
        <w:ind w:left="0" w:right="0" w:firstLine="560"/>
        <w:spacing w:before="450" w:after="450" w:line="312" w:lineRule="auto"/>
      </w:pPr>
      <w:r>
        <w:rPr>
          <w:rFonts w:ascii="宋体" w:hAnsi="宋体" w:eastAsia="宋体" w:cs="宋体"/>
          <w:color w:val="000"/>
          <w:sz w:val="28"/>
          <w:szCs w:val="28"/>
        </w:rPr>
        <w:t xml:space="preserve">(二)学习乐于探究，勤奋刻苦。</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积极的一个，同学们常常忍不住为她鼓掌。遇到难题，能虚心向老师求教，直到找到正确的答案为止，并且主动帮同学讲解疑难问题。她有大胆创新的精神，理解能力、分析能力等综合能力都很强，所以成绩稳定，总居全年级第一。在英语口语学习上，她深知农村孩子英语基础差，课外自学从没间断过，她谦虚向教师请教，成绩一直在班级前列。同时她又是英语教师的好助手，并多次参加学校的英语竞赛活动，从中不断提高自己的英语水平。</w:t>
      </w:r>
    </w:p>
    <w:p>
      <w:pPr>
        <w:ind w:left="0" w:right="0" w:firstLine="560"/>
        <w:spacing w:before="450" w:after="450" w:line="312" w:lineRule="auto"/>
      </w:pPr>
      <w:r>
        <w:rPr>
          <w:rFonts w:ascii="宋体" w:hAnsi="宋体" w:eastAsia="宋体" w:cs="宋体"/>
          <w:color w:val="000"/>
          <w:sz w:val="28"/>
          <w:szCs w:val="28"/>
        </w:rPr>
        <w:t xml:space="preserve">(三)爱好广泛，积极向上。自入学以来，xxx同学是一个各方面都全面发展的学生。除了掌握丰富的文化知识以外，她在画画等方面也称得上是佼佼者，她画出的各种小动物栩栩如生。她能积极带头能加学校的各项活动，朗诵比赛、口头作文比赛等，而面对成绩，她并没有骄傲，而是努力地向自己的人生目标──成为一名一专多能的二十一世纪的新少年而奋进。同时在校少大队团队活动中亲自动手准备材料，多次当过主持人，获得师生好评。</w:t>
      </w:r>
    </w:p>
    <w:p>
      <w:pPr>
        <w:ind w:left="0" w:right="0" w:firstLine="560"/>
        <w:spacing w:before="450" w:after="450" w:line="312" w:lineRule="auto"/>
      </w:pPr>
      <w:r>
        <w:rPr>
          <w:rFonts w:ascii="宋体" w:hAnsi="宋体" w:eastAsia="宋体" w:cs="宋体"/>
          <w:color w:val="000"/>
          <w:sz w:val="28"/>
          <w:szCs w:val="28"/>
        </w:rPr>
        <w:t xml:space="preserve">在学生心目中，她无疑是一面旗帜，一个众人瞩目的学习榜样，她确实是一名当之无愧的校园之星。在老师眼里，她更是一名出色的学习的尖子和优秀的班级管理员。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“小荷才露尖尖角，早有蜻蜓立上头”，在老师们的辛勤培育下，我们期待xxx同学会做得更好。</w:t>
      </w:r>
    </w:p>
    <w:p>
      <w:pPr>
        <w:ind w:left="0" w:right="0" w:firstLine="560"/>
        <w:spacing w:before="450" w:after="450" w:line="312" w:lineRule="auto"/>
      </w:pPr>
      <w:r>
        <w:rPr>
          <w:rFonts w:ascii="黑体" w:hAnsi="黑体" w:eastAsia="黑体" w:cs="黑体"/>
          <w:color w:val="000000"/>
          <w:sz w:val="36"/>
          <w:szCs w:val="36"/>
          <w:b w:val="1"/>
          <w:bCs w:val="1"/>
        </w:rPr>
        <w:t xml:space="preserve">自我介绍200字 自我介绍简单大方二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您好，我是xxx，是来自x市中学的高三毕业生。很高兴有机会在此进行自我介绍。非常感谢您们能在百忙之中阅览我的个人陈述。</w:t>
      </w:r>
    </w:p>
    <w:p>
      <w:pPr>
        <w:ind w:left="0" w:right="0" w:firstLine="560"/>
        <w:spacing w:before="450" w:after="450" w:line="312" w:lineRule="auto"/>
      </w:pPr>
      <w:r>
        <w:rPr>
          <w:rFonts w:ascii="宋体" w:hAnsi="宋体" w:eastAsia="宋体" w:cs="宋体"/>
          <w:color w:val="000"/>
          <w:sz w:val="28"/>
          <w:szCs w:val="28"/>
        </w:rPr>
        <w:t xml:space="preserve">首先，贵校的校训正体现了当今大学生应当具备的`素养——全面发展。这种素养是我一直所追求的，而我也希望在拥有这种氛围的贵校中成为全面发展的现代大学生。</w:t>
      </w:r>
    </w:p>
    <w:p>
      <w:pPr>
        <w:ind w:left="0" w:right="0" w:firstLine="560"/>
        <w:spacing w:before="450" w:after="450" w:line="312" w:lineRule="auto"/>
      </w:pPr>
      <w:r>
        <w:rPr>
          <w:rFonts w:ascii="宋体" w:hAnsi="宋体" w:eastAsia="宋体" w:cs="宋体"/>
          <w:color w:val="000"/>
          <w:sz w:val="28"/>
          <w:szCs w:val="28"/>
        </w:rPr>
        <w:t xml:space="preserve">其次，贵校的校园中充满了自由与博学，厚重的历史兼容现代之气息，让我坚信，在这里我可以舒展我的才华，激发自我潜能，并成为社会所需的栋梁之材。</w:t>
      </w:r>
    </w:p>
    <w:p>
      <w:pPr>
        <w:ind w:left="0" w:right="0" w:firstLine="560"/>
        <w:spacing w:before="450" w:after="450" w:line="312" w:lineRule="auto"/>
      </w:pPr>
      <w:r>
        <w:rPr>
          <w:rFonts w:ascii="宋体" w:hAnsi="宋体" w:eastAsia="宋体" w:cs="宋体"/>
          <w:color w:val="000"/>
          <w:sz w:val="28"/>
          <w:szCs w:val="28"/>
        </w:rPr>
        <w:t xml:space="preserve">我追求全面发展，注重培养组织能力。在高中三年，我担任班级学习委员和数学课代表，积极组织班内活动，融洽师生关系。我热爱羽毛球和跳绳，还在学校运动会中的团体长绳项目中获得名次。</w:t>
      </w:r>
    </w:p>
    <w:p>
      <w:pPr>
        <w:ind w:left="0" w:right="0" w:firstLine="560"/>
        <w:spacing w:before="450" w:after="450" w:line="312" w:lineRule="auto"/>
      </w:pPr>
      <w:r>
        <w:rPr>
          <w:rFonts w:ascii="宋体" w:hAnsi="宋体" w:eastAsia="宋体" w:cs="宋体"/>
          <w:color w:val="000"/>
          <w:sz w:val="28"/>
          <w:szCs w:val="28"/>
        </w:rPr>
        <w:t xml:space="preserve">我爱好唱歌，认真训练，学到很多歌唱技巧，参与学校合唱团，并参与市级比赛获得奖项；我多次参与学校互帮互助活动，如加入学校学长团，帮助高一新生快速适应高中生活。</w:t>
      </w:r>
    </w:p>
    <w:p>
      <w:pPr>
        <w:ind w:left="0" w:right="0" w:firstLine="560"/>
        <w:spacing w:before="450" w:after="450" w:line="312" w:lineRule="auto"/>
      </w:pPr>
      <w:r>
        <w:rPr>
          <w:rFonts w:ascii="宋体" w:hAnsi="宋体" w:eastAsia="宋体" w:cs="宋体"/>
          <w:color w:val="000"/>
          <w:sz w:val="28"/>
          <w:szCs w:val="28"/>
        </w:rPr>
        <w:t xml:space="preserve">我还乐于关注时事新闻，每当看见一则新闻时，我会仔细思考，从当事人与旁观者的角度思考，并发表自己的评论。在未来的人生当中，我希望能够在贵校学习，遇见更多挑战以磨砺身心，成为能够明辨是非的现代公民，成为三思而后行的多方面人才。</w:t>
      </w:r>
    </w:p>
    <w:p>
      <w:pPr>
        <w:ind w:left="0" w:right="0" w:firstLine="560"/>
        <w:spacing w:before="450" w:after="450" w:line="312" w:lineRule="auto"/>
      </w:pPr>
      <w:r>
        <w:rPr>
          <w:rFonts w:ascii="宋体" w:hAnsi="宋体" w:eastAsia="宋体" w:cs="宋体"/>
          <w:color w:val="000"/>
          <w:sz w:val="28"/>
          <w:szCs w:val="28"/>
        </w:rPr>
        <w:t xml:space="preserve">今后我会努力成为一名符合中山大学要求的学生，即使我这次综合评价没有成功，我还会在之后的实践中努力拼搏，争取成为一名优秀的现代大学生。谢谢老师，感谢您在百忙之中阅完我的自我陈述。</w:t>
      </w:r>
    </w:p>
    <w:p>
      <w:pPr>
        <w:ind w:left="0" w:right="0" w:firstLine="560"/>
        <w:spacing w:before="450" w:after="450" w:line="312" w:lineRule="auto"/>
      </w:pPr>
      <w:r>
        <w:rPr>
          <w:rFonts w:ascii="黑体" w:hAnsi="黑体" w:eastAsia="黑体" w:cs="黑体"/>
          <w:color w:val="000000"/>
          <w:sz w:val="36"/>
          <w:szCs w:val="36"/>
          <w:b w:val="1"/>
          <w:bCs w:val="1"/>
        </w:rPr>
        <w:t xml:space="preserve">自我介绍200字 自我介绍简单大方三</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_，今年25岁，来自_，20_年毕业于_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_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20_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黑体" w:hAnsi="黑体" w:eastAsia="黑体" w:cs="黑体"/>
          <w:color w:val="000000"/>
          <w:sz w:val="36"/>
          <w:szCs w:val="36"/>
          <w:b w:val="1"/>
          <w:bCs w:val="1"/>
        </w:rPr>
        <w:t xml:space="preserve">自我介绍200字 自我介绍简单大方四</w:t>
      </w:r>
    </w:p>
    <w:p>
      <w:pPr>
        <w:ind w:left="0" w:right="0" w:firstLine="560"/>
        <w:spacing w:before="450" w:after="450" w:line="312" w:lineRule="auto"/>
      </w:pPr>
      <w:r>
        <w:rPr>
          <w:rFonts w:ascii="宋体" w:hAnsi="宋体" w:eastAsia="宋体" w:cs="宋体"/>
          <w:color w:val="000"/>
          <w:sz w:val="28"/>
          <w:szCs w:val="28"/>
        </w:rPr>
        <w:t xml:space="preserve">各位面试官：&lt;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能够站在那里参加面试，有机会向各位考官请教和学习，我感到十分的荣幸。期望通过这次面试能够把自己展示给大家，期望大家记住我。我叫xx，今年xx岁。汉族，法学本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我以前在xx实习过，所以有必须的实践经验。在外地求学的四年中，我养成了坚强的性格，这种性格使我克服了学习和生活中的.一些困难，用心进去。成为一名农行柜员是我多年以来的强烈愿望。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必须能够在工作中得到锻炼并实现自身的价值。同时，我也认识到，人和工作的关系是建立在自我认知的基础上的，我认为我有潜力也有信心做好这份工作。体育教师是一个神圣而高尚的职业，期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自我介绍200字 自我介绍简单大方五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我是毕业于xx大学的，我叫张xx，我的家庭在xx省。</w:t>
      </w:r>
    </w:p>
    <w:p>
      <w:pPr>
        <w:ind w:left="0" w:right="0" w:firstLine="560"/>
        <w:spacing w:before="450" w:after="450" w:line="312" w:lineRule="auto"/>
      </w:pPr>
      <w:r>
        <w:rPr>
          <w:rFonts w:ascii="宋体" w:hAnsi="宋体" w:eastAsia="宋体" w:cs="宋体"/>
          <w:color w:val="000"/>
          <w:sz w:val="28"/>
          <w:szCs w:val="28"/>
        </w:rPr>
        <w:t xml:space="preserve">在这四年的大学学习中，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学习上我踏踏实实，一点也不放松。我认为好的学习方法对学好知识很有帮助，在校期间我熟练的掌握了本专业的理论和实践知识，我相信这次我能很好的胜任这个实习的岗位，工作上我也会尽自己的全力去做好。最后谢谢各位面试考官给我的应聘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2025-07-07T13:44:43+08:00</dcterms:created>
  <dcterms:modified xsi:type="dcterms:W3CDTF">2025-07-07T13:44:43+08:00</dcterms:modified>
</cp:coreProperties>
</file>

<file path=docProps/custom.xml><?xml version="1.0" encoding="utf-8"?>
<Properties xmlns="http://schemas.openxmlformats.org/officeDocument/2006/custom-properties" xmlns:vt="http://schemas.openxmlformats.org/officeDocument/2006/docPropsVTypes"/>
</file>