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幽默的自我介绍文案(优质10篇)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幽默的自我介绍文案一各位老师，同学们：你们好！我不去想身后会不会袭来寒风冷雨，既然目标是伟岸的大山那么留给世界的就只能是认真塌实的足迹。我不去想未来的道路是平坦还是泥泞，只要心中充满执着和热爱一切都在意料之中!记得阿基米德曾经说过一句话：给...</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我吧!我长着一双水灵灵的大眼睛，浓浓的眉毛，小小的嘴巴，一双灵活的小手。我的缺点是：我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这就是我的自我介绍。多谢大家!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幽默的自我介绍文案三</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我叫xx，是一个爱看书的小男孩。今年八岁了，上三年级。要想了解我，请往下看。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幽默的自我介绍文案四</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幽默的自我介绍文案五</w:t>
      </w:r>
    </w:p>
    <w:p>
      <w:pPr>
        <w:ind w:left="0" w:right="0" w:firstLine="560"/>
        <w:spacing w:before="450" w:after="450" w:line="312" w:lineRule="auto"/>
      </w:pPr>
      <w:r>
        <w:rPr>
          <w:rFonts w:ascii="宋体" w:hAnsi="宋体" w:eastAsia="宋体" w:cs="宋体"/>
          <w:color w:val="000"/>
          <w:sz w:val="28"/>
          <w:szCs w:val="28"/>
        </w:rPr>
        <w:t xml:space="preserve">1.本人外表粗狂、内心温存，体积适中，款式雅致，能与室内装饰融为一体。体内装配功能强大、结构紧凑，能承受巨大的生活负担和生活压力。其关键部分设计精妙、工作平稳、效率高、可重复使用、使用寿命长。</w:t>
      </w:r>
    </w:p>
    <w:p>
      <w:pPr>
        <w:ind w:left="0" w:right="0" w:firstLine="560"/>
        <w:spacing w:before="450" w:after="450" w:line="312" w:lineRule="auto"/>
      </w:pPr>
      <w:r>
        <w:rPr>
          <w:rFonts w:ascii="宋体" w:hAnsi="宋体" w:eastAsia="宋体" w:cs="宋体"/>
          <w:color w:val="000"/>
          <w:sz w:val="28"/>
          <w:szCs w:val="28"/>
        </w:rPr>
        <w:t xml:space="preserve">2.我很清楚身为现代男人非常辛苦，为家人能过上好日子要努力打拼。我毫不介意你十天半月不在身边。但你不可以十天半月没有音讯，我会很担心和惦记。千万别用工作太忙为借口，没有谁会忙到花几分钟打个电话发个短信的时间都没有。除非，他的心里根本没有装着这个人。</w:t>
      </w:r>
    </w:p>
    <w:p>
      <w:pPr>
        <w:ind w:left="0" w:right="0" w:firstLine="560"/>
        <w:spacing w:before="450" w:after="450" w:line="312" w:lineRule="auto"/>
      </w:pPr>
      <w:r>
        <w:rPr>
          <w:rFonts w:ascii="宋体" w:hAnsi="宋体" w:eastAsia="宋体" w:cs="宋体"/>
          <w:color w:val="000"/>
          <w:sz w:val="28"/>
          <w:szCs w:val="28"/>
        </w:rPr>
        <w:t xml:space="preserve">3.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4.我貌赛潘安，义超关羽，智胜孔明，上知天文，下晓地理，出口成章，提笔成文，懂阴阳，测八卦，知奇门，晓遁甲的，大豪杰，大英雄，大剑客，大宗师，人称山崩地裂水倒流，赶浪无丝鬼见愁，前无古人，后无来者的，天下第一——\"帅\"呀。</w:t>
      </w:r>
    </w:p>
    <w:p>
      <w:pPr>
        <w:ind w:left="0" w:right="0" w:firstLine="560"/>
        <w:spacing w:before="450" w:after="450" w:line="312" w:lineRule="auto"/>
      </w:pPr>
      <w:r>
        <w:rPr>
          <w:rFonts w:ascii="宋体" w:hAnsi="宋体" w:eastAsia="宋体" w:cs="宋体"/>
          <w:color w:val="000"/>
          <w:sz w:val="28"/>
          <w:szCs w:val="28"/>
        </w:rPr>
        <w:t xml:space="preserve">5.本人是一枚少男28，样貌较好，性格温顺，无坏嗜好，大专毕业，工作可靠，薪酬20_，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6.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7.大女年方28，虽说年纪大了点，可是长相却是貌美如花，不是我自夸，追我的人满街是，可是没有遇到心中的那个他，希望有缘人士快快来，赶快把我娶回家！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8.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9.如果你希望我与你并肩战斗，我想我的智商还不算太低。如果你愿意我做你身后的女人，也好。我是一个卸下盔甲就闲散到骨头里的女人。可张可驰。何况学学茶艺花道烹饪泡泡书店写点小文章什么的，正好也是我的兴趣所在。常常有人问我，你一个人不寂寞吗？我说，不！因为可做的事太多了。那么，你就放心大胆地往前冲好了，我知道如何为你营造一个温馨的家。</w:t>
      </w:r>
    </w:p>
    <w:p>
      <w:pPr>
        <w:ind w:left="0" w:right="0" w:firstLine="560"/>
        <w:spacing w:before="450" w:after="450" w:line="312" w:lineRule="auto"/>
      </w:pPr>
      <w:r>
        <w:rPr>
          <w:rFonts w:ascii="宋体" w:hAnsi="宋体" w:eastAsia="宋体" w:cs="宋体"/>
          <w:color w:val="000"/>
          <w:sz w:val="28"/>
          <w:szCs w:val="28"/>
        </w:rPr>
        <w:t xml:space="preserve">10.今天的天空是蓝的，海水是咸的，街上的情侣是让人眼馋的。人是平常的，心是善良的，没对象的生活是遭人嫌的。今日征婚：哪个女子是好心肠的，心甘情愿做哥新娘的。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11.没学历没文化，不会讲笑话，没别墅没宝马，工资八百八，没拖累没牵挂，只想有个家！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12.家穷人丑，一米四九。小學文化，非农户口。破屋三间，薄田一亩。冷锅热灶，老婆没有。一年四季，药不离口。今日上网，广征女友，革命路上，并肩携手。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13.我叫威风八，身高一米八，年龄二十八，年薪四万八，房子的地基正在扒，需要扶养的就一个爸，不知有谁愿意嫁。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14.我是一名非常普通的中學生。我既没有美丽的外表，也没有出色的成绩，但是，我有一颗纯真善良的心和一个令人感到温暖的笑容。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15.本人今年芳龄二十八，模样恰似一朵花，纤纤细腰柳叶眉，樱桃小嘴丹凤眼，阿娜多姿赛西施。今诚寻觅有缘人，携手共建爱家园。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17.我这个人呢，还不错，除了长的帅点以外，也没什么缺点了！我有时觉得，自己其实不太帅。但有一天，我被一群女孩子围住，她们说我帅，我不承认，她们就打我，还说我虚伪。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本人外表平平，在此就不细说了，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19.我是一个什么样的人呢。曾经有个女孩子要与我共赴黄泉\"你再不还我钱，我就和你同归于尽！\"曾经有个女孩子与我相约到下辈子\"想追求我下辈子吧！\"曾经有个女孩子肯为我而死\"跟你在一起，我宁愿死！\"可见大家对我多么喜爱。</w:t>
      </w:r>
    </w:p>
    <w:p>
      <w:pPr>
        <w:ind w:left="0" w:right="0" w:firstLine="560"/>
        <w:spacing w:before="450" w:after="450" w:line="312" w:lineRule="auto"/>
      </w:pPr>
      <w:r>
        <w:rPr>
          <w:rFonts w:ascii="宋体" w:hAnsi="宋体" w:eastAsia="宋体" w:cs="宋体"/>
          <w:color w:val="000"/>
          <w:sz w:val="28"/>
          <w:szCs w:val="28"/>
        </w:rPr>
        <w:t xml:space="preserve">20.今天的天空是蓝的，海水是咸的，街上的情侣是让人眼馋的。人是平常的，心是善良的，没对象的生活是遭人嫌的。今日征婚：哪个女子是好心肠的，心甘情愿做哥新娘的。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21.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宋体" w:hAnsi="宋体" w:eastAsia="宋体" w:cs="宋体"/>
          <w:color w:val="000"/>
          <w:sz w:val="28"/>
          <w:szCs w:val="28"/>
        </w:rPr>
        <w:t xml:space="preserve">23.你也不用太有钱。只要踏实勤奋地干好你的本职工作，你就是最棒的男人。当然，你也别太穷，贫贱夫妻百事哀。生活水平比上不足比下有余，我认为就可以了。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24.身材五大三粗，脸盘圆圆呼呼，走路艰难好似上树，找个女伴相搀相扶，吃饭要求大滋大补，睡觉好像还打呼噜，看我圆圆的大肚，跟着我绝不会受苦，日子过的舒舒服服，赛过别人家的小猪。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25.大家好，我是山东当地小有名气的可爱鬼，小到什么程度呢？小到除了我谁都不知道。</w:t>
      </w:r>
    </w:p>
    <w:p>
      <w:pPr>
        <w:ind w:left="0" w:right="0" w:firstLine="560"/>
        <w:spacing w:before="450" w:after="450" w:line="312" w:lineRule="auto"/>
      </w:pPr>
      <w:r>
        <w:rPr>
          <w:rFonts w:ascii="宋体" w:hAnsi="宋体" w:eastAsia="宋体" w:cs="宋体"/>
          <w:color w:val="000"/>
          <w:sz w:val="28"/>
          <w:szCs w:val="28"/>
        </w:rPr>
        <w:t xml:space="preserve">26.我就是人见人爱、花见花开、车见爆胎、英俊潇洒、风流倜傥、玉树临风、广大中老年妇女的偶像、美男子胡彦喆！</w:t>
      </w:r>
    </w:p>
    <w:p>
      <w:pPr>
        <w:ind w:left="0" w:right="0" w:firstLine="560"/>
        <w:spacing w:before="450" w:after="450" w:line="312" w:lineRule="auto"/>
      </w:pPr>
      <w:r>
        <w:rPr>
          <w:rFonts w:ascii="宋体" w:hAnsi="宋体" w:eastAsia="宋体" w:cs="宋体"/>
          <w:color w:val="000"/>
          <w:sz w:val="28"/>
          <w:szCs w:val="28"/>
        </w:rPr>
        <w:t xml:space="preserve">27.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28.大家好，我叫xx，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29.本人今年芳龄二十八，模样恰似一朵花，纤纤细腰柳叶眉，樱桃小嘴丹凤眼，阿娜多姿赛西施。今诚寻觅有缘人，携手共建爱家园。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30.这些年来我像一只候鸟，张开希望的羽翼，从一座城市到另一座城市。有人说，热爱一座城市是因为城市里有那个人。在遇上你之前，我只能马不停蹄。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31.本人在地球上的雅号叫李飞，年龄保密，身高你猜，体重不说，爱好很多。本人不高不矮不瘦不美不丑，现栖身于大宇宙四维空间银河系太阳系第三号行星地球上。请多多指教！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32.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33.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34.我叫xx，以后请大家多多关照。自我介绍这个事情不需要讨论，听我的，就这样，谢谢大家。</w:t>
      </w:r>
    </w:p>
    <w:p>
      <w:pPr>
        <w:ind w:left="0" w:right="0" w:firstLine="560"/>
        <w:spacing w:before="450" w:after="450" w:line="312" w:lineRule="auto"/>
      </w:pPr>
      <w:r>
        <w:rPr>
          <w:rFonts w:ascii="宋体" w:hAnsi="宋体" w:eastAsia="宋体" w:cs="宋体"/>
          <w:color w:val="000"/>
          <w:sz w:val="28"/>
          <w:szCs w:val="28"/>
        </w:rPr>
        <w:t xml:space="preserve">35.征婚：本人男性格外向兼内向，有房是租的，有车是自行的，有钱是100的，欲征一位性格内向兼外向的有志女青年，一并与我将房子打造成自已的，车打造成小轿的，钱打造成6位数的。有意者请与我联系。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36.家穷人丑，一米四九。小學文化，非农户口。破屋三间，薄田一亩。冷锅热灶，老婆没有。一年四季，药不离口。今日上网，广征女友，革命路上，并肩携手。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37.我是一名非常普通的中學生。我既没有美丽的外表，也没有出色的成绩，但是，我有一颗纯真善良的心和一个令人感到温暖的笑容。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38.本人流浪江湖已久，转眼已到二十六，风雨飘摇的日子不好受，想找个美美让我搂，不管你长的是美丑，只要心地善良解人忧，今后我的一切是你的所有，我心甘情愿被你拽着走。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39.我叫威风八，身高一米八，年龄二十八，年薪四万八，房子的地基正在扒，需要扶养的就一个爸，不知有谁愿意嫁。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幽默的自我介绍文案六</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已经有个女孩子要与我共赴黄泉--“你再不还我钱,我就和你玉石俱焚!”</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幽默的自我介绍文案七</w:t>
      </w:r>
    </w:p>
    <w:p>
      <w:pPr>
        <w:ind w:left="0" w:right="0" w:firstLine="560"/>
        <w:spacing w:before="450" w:after="450" w:line="312" w:lineRule="auto"/>
      </w:pPr>
      <w:r>
        <w:rPr>
          <w:rFonts w:ascii="宋体" w:hAnsi="宋体" w:eastAsia="宋体" w:cs="宋体"/>
          <w:color w:val="000"/>
          <w:sz w:val="28"/>
          <w:szCs w:val="28"/>
        </w:rPr>
        <w:t xml:space="preserve">敬爱的xxx先生/女士：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幽默的自我介绍文案八</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应聘贵校的历史教师一职。首先向各位领导进行一下个人自我介绍。大学的四年时光，认真学习，刻苦训练，并且各课成绩优异。同时兼任历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幽默的自我介绍文案篇十</w:t>
      </w:r>
    </w:p>
    <w:p>
      <w:pPr>
        <w:ind w:left="0" w:right="0" w:firstLine="560"/>
        <w:spacing w:before="450" w:after="450" w:line="312" w:lineRule="auto"/>
      </w:pPr>
      <w:r>
        <w:rPr>
          <w:rFonts w:ascii="宋体" w:hAnsi="宋体" w:eastAsia="宋体" w:cs="宋体"/>
          <w:color w:val="000"/>
          <w:sz w:val="28"/>
          <w:szCs w:val="28"/>
        </w:rPr>
        <w:t xml:space="preserve">本人很快乐，但是本人很孤独。</w:t>
      </w:r>
    </w:p>
    <w:p>
      <w:pPr>
        <w:ind w:left="0" w:right="0" w:firstLine="560"/>
        <w:spacing w:before="450" w:after="450" w:line="312" w:lineRule="auto"/>
      </w:pPr>
      <w:r>
        <w:rPr>
          <w:rFonts w:ascii="宋体" w:hAnsi="宋体" w:eastAsia="宋体" w:cs="宋体"/>
          <w:color w:val="000"/>
          <w:sz w:val="28"/>
          <w:szCs w:val="28"/>
        </w:rPr>
        <w:t xml:space="preserve">本人很合群，但是本人很寞落。</w:t>
      </w:r>
    </w:p>
    <w:p>
      <w:pPr>
        <w:ind w:left="0" w:right="0" w:firstLine="560"/>
        <w:spacing w:before="450" w:after="450" w:line="312" w:lineRule="auto"/>
      </w:pPr>
      <w:r>
        <w:rPr>
          <w:rFonts w:ascii="宋体" w:hAnsi="宋体" w:eastAsia="宋体" w:cs="宋体"/>
          <w:color w:val="000"/>
          <w:sz w:val="28"/>
          <w:szCs w:val="28"/>
        </w:rPr>
        <w:t xml:space="preserve">本人很幽默，但是本人很忧郁。</w:t>
      </w:r>
    </w:p>
    <w:p>
      <w:pPr>
        <w:ind w:left="0" w:right="0" w:firstLine="560"/>
        <w:spacing w:before="450" w:after="450" w:line="312" w:lineRule="auto"/>
      </w:pPr>
      <w:r>
        <w:rPr>
          <w:rFonts w:ascii="宋体" w:hAnsi="宋体" w:eastAsia="宋体" w:cs="宋体"/>
          <w:color w:val="000"/>
          <w:sz w:val="28"/>
          <w:szCs w:val="28"/>
        </w:rPr>
        <w:t xml:space="preserve">本人一直试着把痛苦当作酒窝。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本人的人，定本人为一个深沉却又不纯粹的人，是一个思维如机械咬和器般咬和的人，裁定本人是酷、冷，又有点呆板，这个星球上所有楞头的完美结合同一体，呵，还有完美呀，本人心满意足了。半了解本人的人，说本人捉摸不定，象那五月的江南风，热烈却又有点扭捏，可以感觉得到，却捉不透，就想委托一家跨国公司做一个顶级口袋，把本人象一阵风的转进去，可常常误得住上面，捂不住下面。说本人坦率吧，同时又壳本人含糊的如同大中华牌的浆糊，糊涂的没有一点常理，常常试着帮本人洗牌，但这种人又常常不洗手。了解本人的人，赞赏本人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本人够朋友，够义气，有点本事，常常要与本人共饮于夜黑风急的晚上，在海边的话，还有浪高这个场景，可本人常常拿雪碧与白酒做化学反应，在他眼里只有酒杯的时候，本人实在喝不了酒，是山水把本人养大的，而不是酒水来做这项工作的，这是对男孩子而言的。对女孩子而言，本人够可爱了，还没有小天使那么可爱，本人够浪漫，但写不出如同莎士比亚的爱情剧本，小资产阶级情调浓郁，常写些小诗，小散文把之哄的飞转的如个陀螺似的，但本人粗心又大意又二意的，让她体贴于本人，又可恨于本人，爱恨交加错踪于本人的“三多”，多才多艺多情(脸皮厚达三千英尺)，论本人是一个高风险高投资高收益的投资场所。完全了解本人的人，不好意思，目前还没有，这一段会精彩吗，管他呢，先作足“单身贵族”的风采再说，因为这是缘分分内的事，因为她将成为伴本人一生的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2025-06-16T08:37:26+08:00</dcterms:created>
  <dcterms:modified xsi:type="dcterms:W3CDTF">2025-06-16T08:37:26+08:00</dcterms:modified>
</cp:coreProperties>
</file>

<file path=docProps/custom.xml><?xml version="1.0" encoding="utf-8"?>
<Properties xmlns="http://schemas.openxmlformats.org/officeDocument/2006/custom-properties" xmlns:vt="http://schemas.openxmlformats.org/officeDocument/2006/docPropsVTypes"/>
</file>