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关于计算机求职个人简历范文(推荐)(8篇)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计算机求职个人简历范文(推荐)一我此刻的工作是为公司担任网络管理职务。刚进来公司的时候经理就和我聊了很多，问我网络方面会不会，组装和维护计算机有过吗我当时真是出了一把冷汗，但是还好平日在学校都有这方面的动手，自己的电脑被我也折腾过一段时...</w:t>
      </w:r>
    </w:p>
    <w:p>
      <w:pPr>
        <w:ind w:left="0" w:right="0" w:firstLine="560"/>
        <w:spacing w:before="450" w:after="450" w:line="312" w:lineRule="auto"/>
      </w:pPr>
      <w:r>
        <w:rPr>
          <w:rFonts w:ascii="黑体" w:hAnsi="黑体" w:eastAsia="黑体" w:cs="黑体"/>
          <w:color w:val="000000"/>
          <w:sz w:val="36"/>
          <w:szCs w:val="36"/>
          <w:b w:val="1"/>
          <w:bCs w:val="1"/>
        </w:rPr>
        <w:t xml:space="preserve">关于计算机求职个人简历范文(推荐)一</w:t>
      </w:r>
    </w:p>
    <w:p>
      <w:pPr>
        <w:ind w:left="0" w:right="0" w:firstLine="560"/>
        <w:spacing w:before="450" w:after="450" w:line="312" w:lineRule="auto"/>
      </w:pPr>
      <w:r>
        <w:rPr>
          <w:rFonts w:ascii="宋体" w:hAnsi="宋体" w:eastAsia="宋体" w:cs="宋体"/>
          <w:color w:val="000"/>
          <w:sz w:val="28"/>
          <w:szCs w:val="28"/>
        </w:rPr>
        <w:t xml:space="preserve">我此刻的工作是为公司担任网络管理职务。刚进来公司的时候经理就和我聊了很多，问我网络方面会不会，组装和维护计算机有过吗我当时真是出了一把冷汗，但是还好平日在学校都有这方面的动手，自己的电脑被我也折腾过一段时间，还是游刃有余的回答了经理的“逼问”。到此刻我工作有两个月了，还记得实习开始的那一天，我是在无聊中度过的，整日无所事事，几乎在办公桌前一坐就是一天，空闲得让我要打瞌睡了，真期望能够有人叫我帮忙做点事情啊！此刻可不是这样了，五月一日劳动节是我们搬迁新公司的日子，所有的东西都是新的，我进公司的那天起我就明白，我最大挑战的时刻才刚刚开始，五一全公司员工都有四天假期，我但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2、各工作站之间能够互相访问，共享某些目录，就是所谓的资源共享；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3、服务器同时作为邮件服务器，能够在收发互联网的同时使得公司内部员工能够局域网内部自由收</w:t>
      </w:r>
    </w:p>
    <w:p>
      <w:pPr>
        <w:ind w:left="0" w:right="0" w:firstLine="560"/>
        <w:spacing w:before="450" w:after="450" w:line="312" w:lineRule="auto"/>
      </w:pPr>
      <w:r>
        <w:rPr>
          <w:rFonts w:ascii="宋体" w:hAnsi="宋体" w:eastAsia="宋体" w:cs="宋体"/>
          <w:color w:val="000"/>
          <w:sz w:val="28"/>
          <w:szCs w:val="28"/>
        </w:rPr>
        <w:t xml:space="preserve">发邮件，统一内部邮箱地址如：xxx@photar.。而且这个邮箱能够用outlook等邮件软件自由收发。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我大学三年里老师好象没教我这上面几点。但这没关系的，我有信心，我相信自己的潜力，不懂就多动手多请教就应很快领悟过来的！劳动节第一天我就开始动手实干了。布线、接水晶头、装机、搞网络和调试；其实除了我，还有一个比较有经验的师傅一齐做的，我一边做还能够一边学，他也会在一边指导，很快我对一些一向没接触过的事物了解过来！就这么一搞假期一下子就过去了，每一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透过，那位师傅也就离开了，因为他并不是我们公司的员工，只是一齐协助把公司网络弄好。以后的事情都要我一个人去解决了，处理公司的电脑，打印机的故障，不明白是否能够顺利解决，而当真正将故障排除后，心里头有种说不出的高兴，我明白我的潜力十分有限，但我始终没怕过，让我自己去摸索自己去解决，就算遇到实在不行的话，我会求助同学和朋友，给我做技术支持。我不怕问题的到来，因为问题总是能够得到解决的！透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一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但是我大学期间最喜欢的一个科目，此刻竟然能够让我在工作中实践，我真的很开心。在这两个月里我真的学到了很多，也巩固了以往许多知识。此刻工作的每一天几乎都会有大的或小的问题，这样其实我很开心，我也有信心把此刻的工作做好！因为我有我的信念：我不怕问题的到来，因为问题总是能够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潜力，尤其在大学学习时候，参于社会实践活动是一个很好的锻炼机会，赚钱不是主要的，作为学生，能赚多少钱，等你毕业了有的是赚钱的机会，这回但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关于计算机求职个人简历范文(推荐)二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在实习期间我做了一番调查，这个调查是针对我实习学校的情况和实习学校计算机教学情况。通过调查研究，我对当下计算机教学的状况有了初步的了解，为我以后在教学过程中转变教学方式提供了借鉴。</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1、从实习学校的情况探究现今乡镇小学信息技术教学的现状。2、从教师的角度探究现今小学信息技术的发展现状。3、从学生的心理角度探究现今信心技术教学该往何处去。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(二)调查方法抽样调查：以我实习的五年级信息技术教师为主要调查对象，调查对象为我的指导老师。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实习学校的情况探究现今乡镇小学信息技术教学的现状。首先是对实习学校有初步的了解，对学校的基本情况和基本作息有所了解。我简单介绍一下我的实习单位。兰山区半程镇永太小学筹建于20xx年，建成于20xx年，座落于半程镇永太庄村后。它的前身是“费县汪沟镇石沟小学”，座落于半程镇西石沟村后。20xx年随驻地乜村一起划归兰山区半程镇管辖。20xx年迁入新校后更名为“永太小学”。 几年来在“以人为本，提高质量，全面实施素质教育”的办学方针的指导下。全面落实《课程方案》，坚持学生的全面发展，倡导个性发展，教学质量稳步提高。在历年的村级小学年终综合督导评估中，我校始终居于本镇各村小前列。20xx年11月被评为市级“规范化学校”。 学校教师用微机24台，学生用微机40台。由于我所实习的这所学校不是重点小学，所以设备不是很好，机器都是旧的。所以只能演示一些基本的软件。</w:t>
      </w:r>
    </w:p>
    <w:p>
      <w:pPr>
        <w:ind w:left="0" w:right="0" w:firstLine="560"/>
        <w:spacing w:before="450" w:after="450" w:line="312" w:lineRule="auto"/>
      </w:pPr>
      <w:r>
        <w:rPr>
          <w:rFonts w:ascii="宋体" w:hAnsi="宋体" w:eastAsia="宋体" w:cs="宋体"/>
          <w:color w:val="000"/>
          <w:sz w:val="28"/>
          <w:szCs w:val="28"/>
        </w:rPr>
        <w:t xml:space="preserve">2、从教师的角度探究现今小学信息技术的发展现状。我发现全校的信息技术老师只有三个，其中有两个是综合老师，并不是专业的计算机专业毕业。所以老师的操作能力并不算太高，这令人有些担忧。</w:t>
      </w:r>
    </w:p>
    <w:p>
      <w:pPr>
        <w:ind w:left="0" w:right="0" w:firstLine="560"/>
        <w:spacing w:before="450" w:after="450" w:line="312" w:lineRule="auto"/>
      </w:pPr>
      <w:r>
        <w:rPr>
          <w:rFonts w:ascii="宋体" w:hAnsi="宋体" w:eastAsia="宋体" w:cs="宋体"/>
          <w:color w:val="000"/>
          <w:sz w:val="28"/>
          <w:szCs w:val="28"/>
        </w:rPr>
        <w:t xml:space="preserve">3、从学生的心理角度探究现今信心技术教学该往何处去。现在的小学生已经完全离不开网络了。但真正的把计算机及网络用在有用的地方的很少。所以，在今后的教学过程中不仅仅只交给学生技术，还要教他们怎样正确的利用计算机。</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让我爱上了教师这一光荣职业。实习，不仅仅是我人生中一段珍贵的记忆，更是我另一段人生的起点。我深切的认识到人民教师的崇高职责，更深刻地体会到当一名好教师的不易。我一定不断学习，争取克服自身的缺点，不断完善自身，为真正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关于计算机求职个人简历范文(推荐)三</w:t>
      </w:r>
    </w:p>
    <w:p>
      <w:pPr>
        <w:ind w:left="0" w:right="0" w:firstLine="560"/>
        <w:spacing w:before="450" w:after="450" w:line="312" w:lineRule="auto"/>
      </w:pPr>
      <w:r>
        <w:rPr>
          <w:rFonts w:ascii="宋体" w:hAnsi="宋体" w:eastAsia="宋体" w:cs="宋体"/>
          <w:color w:val="000"/>
          <w:sz w:val="28"/>
          <w:szCs w:val="28"/>
        </w:rPr>
        <w:t xml:space="preserve">我从2月17日至4月29日，在xxxx计算机技术有限公司总部——三亚河西区创新计算机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xxxx计算机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科雄计算机科技有限公司是一家专业从事于联想 华硕品牌计算机兼计算机组装及打印机 传真机 碎纸机 各种硒鼓 墨盒销售与网络技术服务的高新技术公司，公司坚信只有完善的公司组织架构才能为客户提供更贴切的服务，专业的零售团队、行业客户部、一支联想认证的专业工程师服务队伍专门为企事业单位提供售前、售中、售后服务。公司的用户包括银行、证券、房地产、航空、宾馆、医院等行业，专业服务得到用户一致的认可，赢得了优良的声誉。公司秉承着“专业、热忱、服务致上”的企业精神，为客户提供一流的服务，维修各种品牌机、兼容机、组装机，提供软硬件上门维修服务，帮助客户解决相关疑难问题，并向中小企业及家庭个人提供计算机、局域网长期维护服务，如计算机组装、局域网构建、网站建设等。快捷的资讯和一支高素质的专业上门维修服务队伍是常科雄计算机科技限公司的一大特色。</w:t>
      </w:r>
    </w:p>
    <w:p>
      <w:pPr>
        <w:ind w:left="0" w:right="0" w:firstLine="560"/>
        <w:spacing w:before="450" w:after="450" w:line="312" w:lineRule="auto"/>
      </w:pPr>
      <w:r>
        <w:rPr>
          <w:rFonts w:ascii="宋体" w:hAnsi="宋体" w:eastAsia="宋体" w:cs="宋体"/>
          <w:color w:val="000"/>
          <w:sz w:val="28"/>
          <w:szCs w:val="28"/>
        </w:rPr>
        <w:t xml:space="preserve">“优良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与客户的优良交流和沟通是取得优异的工作效果的一个途径。公司的形象、公司的宗旨在不经意间就会由我们的言谈和举止流露出来，如果方法得当，会得到客户的认同和赞赏，那么，公司的形象就会在其心目中得到优化。在一次上门服务中，一位用户因为计算机故障而向计算机医院请求上门服务，主管为了检验一下我的能力，便将我派去。我费了九牛二虎之力，却仍是无济于事。最后，只有屏弃了，并如实相告，还承诺第二天请公司再派人来处理。当时已经是晚上十点多了，在此之前我一直在检查、测试，这些都看在了用户的眼里，记在了心里。第二天，公司重新派人去处理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主动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计算机的记录，但还是得到了主管和经理的赞同和表扬。</w:t>
      </w:r>
    </w:p>
    <w:p>
      <w:pPr>
        <w:ind w:left="0" w:right="0" w:firstLine="560"/>
        <w:spacing w:before="450" w:after="450" w:line="312" w:lineRule="auto"/>
      </w:pPr>
      <w:r>
        <w:rPr>
          <w:rFonts w:ascii="黑体" w:hAnsi="黑体" w:eastAsia="黑体" w:cs="黑体"/>
          <w:color w:val="000000"/>
          <w:sz w:val="36"/>
          <w:szCs w:val="36"/>
          <w:b w:val="1"/>
          <w:bCs w:val="1"/>
        </w:rPr>
        <w:t xml:space="preserve">关于计算机求职个人简历范文(推荐)四</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通过前不久的计算机实训使我受益匪浅。不仅计算机专业知识增长了，最主要是懂得了如何更好的为人处事。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与耐心，就像火与冰，看似两种完全不同的东西，却能碰撞出最美丽的火花。在中心时，老师就跟我说，想做电脑维护这一块，与耐心必不可少，在产品更新方面，这一行业就像做新闻工作，不断的在更新，这就需要你有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整个的实训过程是紧张而愉快的，我的工作态度和成效也得到了大家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关于计算机求职个人简历范文(推荐)五</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按照学校对本科生的要求，为毕业后的工作和谋职打下良好的基础。我于3月初到河南省万众集团有限责任公司进行为期一个月的实习。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老话：“让学生赢在起跑线上。”在学校进行理论科教学的同时，配合实践教学，不仅可以丰富学生学习内容，更可以十分有效的为学生将来的就业，以及学习发展方向更早、更好的做出规划，可以使我们更多地了解社会，锻炼解决生产等实际问题的能力，加强自己综合能力的培养，在实践中接收教育，以便在毕业就业的洪流中立于不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用状况，制作器材明细表，报价表，器材使用计划表等。在这里实习我的主要目的是接触社会，了解社会，为以后走上工作岗位打下良好的基础，其次是巩固自己所学的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整理、打印、传真资料记录领导开会讲话思想、内容，下一步工作要求接待来办公室的客户，偶尔跟领导出去看看客户的产品打扫办公室卫生虽然是实习，我很认真的在对待，这是一次来之不易的机会，我希望能通过这次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查看他们生产的产品，对质量、价格和型号进行比较、记录，然后给领导汇报，选择出最合适的产品为矿上提供，公司也有很多自己的老客户，如果产品质量好，他们会优先被考虑到，通过电话跟他们联系。除此之外，还给我们公司网站提了一些建议，1能改进的更出色一些。用到的还有计算机组装与维护这方面的知识，当时学习这门课程的时候，我觉得这也许是我以后最实用的一门课程，我可以通过它对计算机硬件有基础的了解，可以组装维修自己的电脑，所以当时学的很用心，尤其是课程设计的时候，很认真的在了解、组装电脑，在单位上电脑偶尔有坏掉的时候，或者是出了点小故障，我这个学计算机方面的学生就可以略显身手，给电脑动个小手术，不过如果故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每个月都要制作材料采购计划表，表上要求有材料名，规格，单位，金额，数量，以及制作的月份等，材料采购计划表的制定主要是根据各个部门提交的当月器材使用计划，清点的仓库里库存的器材，在根据以往各月的材料需求数量，拟定一份采购计划表，然后将计划表提交给领导查看、修改，最后在给处领导过目，最后通过审批，计划表就完成了。最复杂的就是到仓库里清点器材了，各部门使用的大大小小的器材都堆积在一个仓库里，清点起来十分的不方便，还需要加班加点，有些同事不愿意干，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除了材料采购计划表，还要有材料使用明细表，这个任务就没有那么繁琐了，每个部门使用的器材都要给公司写单子，这样看各个矿上提交的材料就知道使用了什么东西了，仓库里还有没有剩下的等等。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报价表是通过网上查找和客户送来的资料制作出来的，虽然经常会有更新，但是制作起来也没有那么麻烦。</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2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实习过程中我也遇到了很多问题，刚开始的时候公司用的器材有很多都叫不上名字，业务不熟悉，后来通过跟同事学习，在他们的帮助下对单位上使用的器材有了初步的了解。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 3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关于计算机求职个人简历范文(推荐)六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x学校的应届生,在今年(xx)6月份即将毕业，我的专业是计算机网络技术，在校期间，我认真学习，并始终保持着优良的专业成绩，并以优异的成绩通过了市计算机应用能力初级考核：如word、excel、高新技术等;并已达到了专业水平，且顺利通过省英语初级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黑体" w:hAnsi="黑体" w:eastAsia="黑体" w:cs="黑体"/>
          <w:color w:val="000000"/>
          <w:sz w:val="36"/>
          <w:szCs w:val="36"/>
          <w:b w:val="1"/>
          <w:bCs w:val="1"/>
        </w:rPr>
        <w:t xml:space="preserve">关于计算机求职个人简历范文(推荐)七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本人欲申请贵公司计算机操作与维护职位,我自信符合贵公司的要求。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连财贸学院毕业。我所学的专业是计算机信息与管理，在学院系统的学习了计算机的理论知识与实践。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在校期间，我多次获得各项奖学金，我还担任过学校学生会的干部、班长、团支书，具有很强的组织和协调能力。良好的敬业心和责任感使我能够面对任何困难和挑战。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我自信并且我愿为贵公司的发展做出自己的贡献。随信附有我的简历。如有机会与您面谈，我将十分感谢。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最后，祝贵公司兴旺发达！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关于计算机求职个人简历范文(推荐)八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购买产品：</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w:t>
      </w:r>
    </w:p>
    <w:p>
      <w:pPr>
        <w:ind w:left="0" w:right="0" w:firstLine="560"/>
        <w:spacing w:before="450" w:after="450" w:line="312" w:lineRule="auto"/>
      </w:pPr>
      <w:r>
        <w:rPr>
          <w:rFonts w:ascii="宋体" w:hAnsi="宋体" w:eastAsia="宋体" w:cs="宋体"/>
          <w:color w:val="000"/>
          <w:sz w:val="28"/>
          <w:szCs w:val="28"/>
        </w:rPr>
        <w:t xml:space="preserve">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2025-05-02T00:09:12+08:00</dcterms:created>
  <dcterms:modified xsi:type="dcterms:W3CDTF">2025-05-02T00:09:12+08:00</dcterms:modified>
</cp:coreProperties>
</file>

<file path=docProps/custom.xml><?xml version="1.0" encoding="utf-8"?>
<Properties xmlns="http://schemas.openxmlformats.org/officeDocument/2006/custom-properties" xmlns:vt="http://schemas.openxmlformats.org/officeDocument/2006/docPropsVTypes"/>
</file>