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2024年入党个人简历模板</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入党个人简历模板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20_年入党个人简历模板二</w:t>
      </w:r>
    </w:p>
    <w:p>
      <w:pPr>
        <w:ind w:left="0" w:right="0" w:firstLine="560"/>
        <w:spacing w:before="450" w:after="450" w:line="312" w:lineRule="auto"/>
      </w:pPr>
      <w:r>
        <w:rPr>
          <w:rFonts w:ascii="宋体" w:hAnsi="宋体" w:eastAsia="宋体" w:cs="宋体"/>
          <w:color w:val="000"/>
          <w:sz w:val="28"/>
          <w:szCs w:val="28"/>
        </w:rPr>
        <w:t xml:space="preserve">研究生入党个人自传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xx次全国代表大会于x年xx月xx日至xx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20_年入党个人简历模板三</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xx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xx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20xx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w:t>
      </w:r>
    </w:p>
    <w:p>
      <w:pPr>
        <w:ind w:left="0" w:right="0" w:firstLine="560"/>
        <w:spacing w:before="450" w:after="450" w:line="312" w:lineRule="auto"/>
      </w:pPr>
      <w:r>
        <w:rPr>
          <w:rFonts w:ascii="宋体" w:hAnsi="宋体" w:eastAsia="宋体" w:cs="宋体"/>
          <w:color w:val="000"/>
          <w:sz w:val="28"/>
          <w:szCs w:val="28"/>
        </w:rPr>
        <w:t xml:space="preserve">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xx-20xx年度获得校“社会工作奖”。 20xx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xx年3月我向党支部递交了第一份入党申请书，向党表明了自己的理想和愿望，申请加入中国共产党，立志为共产主义事业奋斗终身，为建设有中国特色的社会主义贡献自己的力量。随后被列为入党积极分子，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希望在组织的关心教育下，自己能不断的学习，不断的提高，不断的实践，不断的收获。我还利更加坚定了我加入中国共产党的信念和为之奋斗终身的决心，我的思想比以前更加成熟了，对党的认识也有了较大的飞跃。无论在学习中、生活中还是工作中，我都时时刻刻严格要求自己，认真学习党的理论知识，积极积极参加党、团组织开展的各项活动，为同学服务，努力向党组织靠拢，定期写书面思想汇报，争取党组织对我的帮助与教育。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20_年入党个人简历模板四</w:t>
      </w:r>
    </w:p>
    <w:p>
      <w:pPr>
        <w:ind w:left="0" w:right="0" w:firstLine="560"/>
        <w:spacing w:before="450" w:after="450" w:line="312" w:lineRule="auto"/>
      </w:pPr>
      <w:r>
        <w:rPr>
          <w:rFonts w:ascii="宋体" w:hAnsi="宋体" w:eastAsia="宋体" w:cs="宋体"/>
          <w:color w:val="000"/>
          <w:sz w:val="28"/>
          <w:szCs w:val="28"/>
        </w:rPr>
        <w:t xml:space="preserve">在深入开展创先争优和基层党组织建设年活动中，学校支部全面加强基层党组织建设，提高党建的科学化水平，为学校的科学发展提供了坚强保证,为学校的发展和教学质量的提升起到了核心作用，取得了优异的成绩。</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一、统一思想，提高认识，增强活力。</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xx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二、立足学校发展，发挥模范作用。</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 “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三、建立专档，畅通信息，有序推进。</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九大精神，学习《牢固树立社会主义荣辱观》。认真学习了习总书记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一是能够虚心向领导和同志们学习业务知识，不断充实提高自己，为更好地做好工作夯实基础。二是能够认真配合同志们工作，按照领导的总体部署和具体要求，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的主动性还不够，工作缺乏主动性、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汉族人，1993年2月11日出生，籍贯，本科二年级在学，工人家庭出身，现在的政治面貌是共青团员，现就读于苏州大学xx院的系，现担任班级的宣传委员。我的家庭及成员及主要社会关系情况是：母亲，，待业，群众;父亲，，扬州x厂仓库管理员，群众;奶奶，扬州退休管理员，群众;叔叔，扬州市xx处处长，中共党员。</w:t>
      </w:r>
    </w:p>
    <w:p>
      <w:pPr>
        <w:ind w:left="0" w:right="0" w:firstLine="560"/>
        <w:spacing w:before="450" w:after="450" w:line="312" w:lineRule="auto"/>
      </w:pPr>
      <w:r>
        <w:rPr>
          <w:rFonts w:ascii="宋体" w:hAnsi="宋体" w:eastAsia="宋体" w:cs="宋体"/>
          <w:color w:val="000"/>
          <w:sz w:val="28"/>
          <w:szCs w:val="28"/>
        </w:rPr>
        <w:t xml:space="preserve">1999年九月我进入了扬州市北xx小学，从此开始了我的学习生涯。因为我的成绩优秀，表现良好，在小学二年级就首批光荣地加入了中国少年先锋队，这让我受到了很大的鼓舞，我抚摸着胸前的红领巾暗暗下定决心，一定要更加进步，更加努力。在小学阶段，我连续六年担任学习委员，连续五年被评为校级三好学生，20xx年被评为校一级雏鹰和广陵区二星雏鹰奖章队员，同时也获得了广陵区科技比赛的空模三等奖和科幻画的三等奖;20xx年省教育厅全国中小学金钥匙比赛个人二等奖;并在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20xx年7月，我从北柳巷小学毕业了，我以较好的成绩考入了扬州市xx中学。这里我迎来了人生中的第一场军训，我严格要求自己，获得了军训标兵的称号，这让我信心大增。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20xx年8月，我从竹西中学毕业考入了校，因为成绩优异，所以一进学校我就被分入重点班进行培养。我也确实没有辜负学校的培养，在学习上我奋勇争先，一直在班级名列前茅，在工作上，我一直担任校风纪检查组组长，因为我勤恳认真工作，多次受校领导表扬;在高二我还获得了全国地理小博士大赛个人二等奖。在高中阶段，我也多次在校级的征文大赛、才艺比赛和运动会中获奖。</w:t>
      </w:r>
    </w:p>
    <w:p>
      <w:pPr>
        <w:ind w:left="0" w:right="0" w:firstLine="560"/>
        <w:spacing w:before="450" w:after="450" w:line="312" w:lineRule="auto"/>
      </w:pPr>
      <w:r>
        <w:rPr>
          <w:rFonts w:ascii="宋体" w:hAnsi="宋体" w:eastAsia="宋体" w:cs="宋体"/>
          <w:color w:val="000"/>
          <w:sz w:val="28"/>
          <w:szCs w:val="28"/>
        </w:rPr>
        <w:t xml:space="preserve">20xx年高中毕业后，我有幸考入了苏州大学，实现了我梦寐已久的大学梦。但我清楚这并不是我奋斗的终点，以后我的人生还有很长的路要走。于是我不断激励自己，给自己设立了新的目标，对着新的目标开始了新的奋斗和跋涉。入学不久，我就在老师和同学的支持下担任了班级的宣传委员，因为我是班干部，并且工作和学习上都很认真，所以我有幸得到了班级第一批入党的资格。我就怀着十分激动的心情向党组织递交了入党申请书，从此我抱着为共产主义事业奋斗终身的决心，时时处处用党员的标准严格要求自己，我在学习和工作上更加努力用心，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20_年入党个人简历模板七</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 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每一个渴望入党的人都会碰到这样一个问题：你为什么要入党?而我也是这些被问到的人之一。在接受他人这一问题之前我也曾无数次地追问自己：我为什么要入党?在这样的不断追问之下我的入党动机也随之而不断纯洁不断坚定。我知道我的目标是明确的，我的灵魂是纯洁的，我的态度是端正的，我不愧于心。</w:t>
      </w:r>
    </w:p>
    <w:p>
      <w:pPr>
        <w:ind w:left="0" w:right="0" w:firstLine="560"/>
        <w:spacing w:before="450" w:after="450" w:line="312" w:lineRule="auto"/>
      </w:pPr>
      <w:r>
        <w:rPr>
          <w:rFonts w:ascii="宋体" w:hAnsi="宋体" w:eastAsia="宋体" w:cs="宋体"/>
          <w:color w:val="000"/>
          <w:sz w:val="28"/>
          <w:szCs w:val="28"/>
        </w:rPr>
        <w:t xml:space="preserve">我不敢说将来，如果我有这个荣幸入党，我会为党做出多大的贡献。但我知道我贡献力量的渴望，也坚信我能为党贡献力量，我会不负党的光荣使命。也许我的努力不会带给我们的党轰轰轰烈烈成就，但我相信只要每一位党员都毫不吝惜地尽自己的能力做到最好，那我们党的事业就会蒸蒸日上，党人立于不败之地。</w:t>
      </w:r>
    </w:p>
    <w:p>
      <w:pPr>
        <w:ind w:left="0" w:right="0" w:firstLine="560"/>
        <w:spacing w:before="450" w:after="450" w:line="312" w:lineRule="auto"/>
      </w:pPr>
      <w:r>
        <w:rPr>
          <w:rFonts w:ascii="宋体" w:hAnsi="宋体" w:eastAsia="宋体" w:cs="宋体"/>
          <w:color w:val="000"/>
          <w:sz w:val="28"/>
          <w:szCs w:val="28"/>
        </w:rPr>
        <w:t xml:space="preserve">从小我便对保尔·柯察鑫怀着深深的敬意我立志要做保尔一样的共产党员。从保尔的眼里我看到了共产党铁一般的坚毅，看到了共产党员最坚实，最无畏的本质。要成为一名共产党员首先就要具备宽广的心胸，要有无私奉献的精神，从生活的点滴做起，严于律已，宽于待人，公正不阿。因为我需要用一名党员的身份来鞭策自己，来时刻提醒自己，我要做到最好，我要比别人付出的多。所以我要入党。</w:t>
      </w:r>
    </w:p>
    <w:p>
      <w:pPr>
        <w:ind w:left="0" w:right="0" w:firstLine="560"/>
        <w:spacing w:before="450" w:after="450" w:line="312" w:lineRule="auto"/>
      </w:pPr>
      <w:r>
        <w:rPr>
          <w:rFonts w:ascii="宋体" w:hAnsi="宋体" w:eastAsia="宋体" w:cs="宋体"/>
          <w:color w:val="000"/>
          <w:sz w:val="28"/>
          <w:szCs w:val="28"/>
        </w:rPr>
        <w:t xml:space="preserve">我崇尚自由，追求完美，保尔的精神始终是我内心世界里的灯，他照耀我在人生道路上堂堂正正做人。一个人可以有他的个性，但不能失去原则;一个人可以追求他所应得的，但不能忘了集体不能损害了他人。我渴望入党是因为我渴望因我的行动真正地为人们带来温暖。</w:t>
      </w:r>
    </w:p>
    <w:p>
      <w:pPr>
        <w:ind w:left="0" w:right="0" w:firstLine="560"/>
        <w:spacing w:before="450" w:after="450" w:line="312" w:lineRule="auto"/>
      </w:pPr>
      <w:r>
        <w:rPr>
          <w:rFonts w:ascii="宋体" w:hAnsi="宋体" w:eastAsia="宋体" w:cs="宋体"/>
          <w:color w:val="000"/>
          <w:sz w:val="28"/>
          <w:szCs w:val="28"/>
        </w:rPr>
        <w:t xml:space="preserve">我只是尽我的所能，做我应做的，不违背我的原则，不求人生多辉煌，只求不愧我心。</w:t>
      </w:r>
    </w:p>
    <w:p>
      <w:pPr>
        <w:ind w:left="0" w:right="0" w:firstLine="560"/>
        <w:spacing w:before="450" w:after="450" w:line="312" w:lineRule="auto"/>
      </w:pPr>
      <w:r>
        <w:rPr>
          <w:rFonts w:ascii="宋体" w:hAnsi="宋体" w:eastAsia="宋体" w:cs="宋体"/>
          <w:color w:val="000"/>
          <w:sz w:val="28"/>
          <w:szCs w:val="28"/>
        </w:rPr>
        <w:t xml:space="preserve">中国共产党代表着先进文化的前进方向，这值得我们去向往，去追求。 人总是要有所追求的，尽管各自的追求会有所不同甚至差异很大，但是还是有共同之处的，这个共同之处就是人人都希望生活愉快、生活幸福、生活美好。</w:t>
      </w:r>
    </w:p>
    <w:p>
      <w:pPr>
        <w:ind w:left="0" w:right="0" w:firstLine="560"/>
        <w:spacing w:before="450" w:after="450" w:line="312" w:lineRule="auto"/>
      </w:pPr>
      <w:r>
        <w:rPr>
          <w:rFonts w:ascii="宋体" w:hAnsi="宋体" w:eastAsia="宋体" w:cs="宋体"/>
          <w:color w:val="000"/>
          <w:sz w:val="28"/>
          <w:szCs w:val="28"/>
        </w:rPr>
        <w:t xml:space="preserve">这就是为什么我要入党的最真实的，也是最原始的理由。</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20_年入党个人简历模板八</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2025-05-02T19:28:01+08:00</dcterms:created>
  <dcterms:modified xsi:type="dcterms:W3CDTF">2025-05-02T19:28:01+08:00</dcterms:modified>
</cp:coreProperties>
</file>

<file path=docProps/custom.xml><?xml version="1.0" encoding="utf-8"?>
<Properties xmlns="http://schemas.openxmlformats.org/officeDocument/2006/custom-properties" xmlns:vt="http://schemas.openxmlformats.org/officeDocument/2006/docPropsVTypes"/>
</file>