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关于大学生个人简历自荐信(推荐)</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自荐信(推荐)一生活就像通往天堂的阶梯，永无止境；生活就像琴弦上的音符，从低到高；事实上，生活是一次又一次的挑战。俗话说，不经历风雨怎么看彩虹。从落地那天起，我就患有先天性白内障、小瞳孔、角膜等。经过17年的春夏秋冬，我意...</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关于大学生个人简历自荐信(推荐)一</w:t>
      </w:r>
    </w:p>
    <w:p>
      <w:pPr>
        <w:ind w:left="0" w:right="0" w:firstLine="560"/>
        <w:spacing w:before="450" w:after="450" w:line="312" w:lineRule="auto"/>
      </w:pPr>
      <w:r>
        <w:rPr>
          <w:rFonts w:ascii="宋体" w:hAnsi="宋体" w:eastAsia="宋体" w:cs="宋体"/>
          <w:color w:val="000"/>
          <w:sz w:val="28"/>
          <w:szCs w:val="28"/>
        </w:rPr>
        <w:t xml:space="preserve">生活就像通往天堂的阶梯，永无止境；生活就像琴弦上的音符，从低到高；事实上，生活是一次又一次的挑战。俗话说，不经历风雨怎么看彩虹。从落地那天起，我就患有先天性白内障、小瞳孔、角膜等。经过17年的春夏秋冬，我意识到这个不可理解的事实。小学一年级的时候，一个意外，右眼角被铁制品撞了，所以半脸肿了一个多月，然后没有留下疤痕，也没有赔偿。时间浪费了。小学三年级的时候，因为体弱多病晕倒了两次。在老师、亲戚朋友的支持下，我终于脱离了疾病。从那以后，我开始伪装自己，每天像只受伤的小猫一样在黑暗中舔伤口。每当我回忆起这些往事，我的心几乎被撕裂了。但我明白:这个时候我最需要的是自强、自信、勇敢。要与疾病作斗争，抚平疾病留下的创伤，消除内心的自卑感。</w:t>
      </w:r>
    </w:p>
    <w:p>
      <w:pPr>
        <w:ind w:left="0" w:right="0" w:firstLine="560"/>
        <w:spacing w:before="450" w:after="450" w:line="312" w:lineRule="auto"/>
      </w:pPr>
      <w:r>
        <w:rPr>
          <w:rFonts w:ascii="宋体" w:hAnsi="宋体" w:eastAsia="宋体" w:cs="宋体"/>
          <w:color w:val="000"/>
          <w:sz w:val="28"/>
          <w:szCs w:val="28"/>
        </w:rPr>
        <w:t xml:space="preserve">生命的力量在于自信的积累</w:t>
      </w:r>
    </w:p>
    <w:p>
      <w:pPr>
        <w:ind w:left="0" w:right="0" w:firstLine="560"/>
        <w:spacing w:before="450" w:after="450" w:line="312" w:lineRule="auto"/>
      </w:pPr>
      <w:r>
        <w:rPr>
          <w:rFonts w:ascii="宋体" w:hAnsi="宋体" w:eastAsia="宋体" w:cs="宋体"/>
          <w:color w:val="000"/>
          <w:sz w:val="28"/>
          <w:szCs w:val="28"/>
        </w:rPr>
        <w:t xml:space="preserve">曾几何时，由于身份与实际年龄不一致，父母依靠农业来维持生活，家里没有钱去警察局纠正，为了不让家人担心，悲伤，只是假装每天什么发生。17岁时，在一个青春的季节，我父亲每天都带我去医院，只找一家可以为我做手术的医院，先天性白内障、小瞳孔、角膜、青光眼、散光；后天性斜视、近视和创伤</w:t>
      </w:r>
    </w:p>
    <w:p>
      <w:pPr>
        <w:ind w:left="0" w:right="0" w:firstLine="560"/>
        <w:spacing w:before="450" w:after="450" w:line="312" w:lineRule="auto"/>
      </w:pPr>
      <w:r>
        <w:rPr>
          <w:rFonts w:ascii="宋体" w:hAnsi="宋体" w:eastAsia="宋体" w:cs="宋体"/>
          <w:color w:val="000"/>
          <w:sz w:val="28"/>
          <w:szCs w:val="28"/>
        </w:rPr>
        <w:t xml:space="preserve">创伤导致眼底移位，导致右眼失明，小瞳孔无法配置人工晶体，找不到眼底的医院也不敢给你做手术。小女孩保护她的左眼，直到她看不见。当医生和我父亲都哭了，我冥想了很长时间，</w:t>
      </w:r>
    </w:p>
    <w:p>
      <w:pPr>
        <w:ind w:left="0" w:right="0" w:firstLine="560"/>
        <w:spacing w:before="450" w:after="450" w:line="312" w:lineRule="auto"/>
      </w:pPr>
      <w:r>
        <w:rPr>
          <w:rFonts w:ascii="宋体" w:hAnsi="宋体" w:eastAsia="宋体" w:cs="宋体"/>
          <w:color w:val="000"/>
          <w:sz w:val="28"/>
          <w:szCs w:val="28"/>
        </w:rPr>
        <w:t xml:space="preserve">奈、痛苦、心酸、愤怒刹那间涌入我的心底，我坚强的外壳被现实击得粉碎，却是如此的不堪一击，顿时有了放弃学习的想法，站在楼道四处张望，当我猛一回头望见了父亲那张沧桑的面庞，那一刻，我迟疑了，我还小，怎样能让这件事把我压倒呢？我不甘心，我要活出我自己的风采，我要向世界证明我是生活的强者。从那以后，我不再碌碌无为，不再犹豫彷徨，不再向命运低头。时间是最好的良药，最终将所有的悲伤和往事都丢进了历史的尘埃里，把它永久封存心底，于是，重新装好行囊，开始新的启航，最终以优异的成绩考入河南教育学院艺术系。</w:t>
      </w:r>
    </w:p>
    <w:p>
      <w:pPr>
        <w:ind w:left="0" w:right="0" w:firstLine="560"/>
        <w:spacing w:before="450" w:after="450" w:line="312" w:lineRule="auto"/>
      </w:pPr>
      <w:r>
        <w:rPr>
          <w:rFonts w:ascii="宋体" w:hAnsi="宋体" w:eastAsia="宋体" w:cs="宋体"/>
          <w:color w:val="000"/>
          <w:sz w:val="28"/>
          <w:szCs w:val="28"/>
        </w:rPr>
        <w:t xml:space="preserve">进入大学后，对于学习，我更不敢懈怠，我在生活上，用心乐观，自信、踏实努力，以饱满的热情迎接生活中每一天的挑战，努力实践作为一名党员的义务，真正起到先锋模范的作用；并努力培养各种兴趣爱好，拓展自己的知识面和交际面。平时注重勤俭节约，从身边开始，从身边做起。尊敬师长，团结同学，，主动帮忙身边有困难的同学。养成了良好的生活、学习习惯。虽然我不是一名学生干部，但是我的付出远远超出了自己的范围。自已一个人除了在为班级建设上，同学的互帮互助，寝室的管理上付出的巨大努力外，还要在课余时间进行勤工俭学，在校餐厅窗口帮忙卖饭，来减轻家庭的负担。受到了系领导、老师、同学们和餐厅工作人员的一致好评。</w:t>
      </w:r>
    </w:p>
    <w:p>
      <w:pPr>
        <w:ind w:left="0" w:right="0" w:firstLine="560"/>
        <w:spacing w:before="450" w:after="450" w:line="312" w:lineRule="auto"/>
      </w:pPr>
      <w:r>
        <w:rPr>
          <w:rFonts w:ascii="宋体" w:hAnsi="宋体" w:eastAsia="宋体" w:cs="宋体"/>
          <w:color w:val="000"/>
          <w:sz w:val="28"/>
          <w:szCs w:val="28"/>
        </w:rPr>
        <w:t xml:space="preserve">（一）学习之涯</w:t>
      </w:r>
    </w:p>
    <w:p>
      <w:pPr>
        <w:ind w:left="0" w:right="0" w:firstLine="560"/>
        <w:spacing w:before="450" w:after="450" w:line="312" w:lineRule="auto"/>
      </w:pPr>
      <w:r>
        <w:rPr>
          <w:rFonts w:ascii="宋体" w:hAnsi="宋体" w:eastAsia="宋体" w:cs="宋体"/>
          <w:color w:val="000"/>
          <w:sz w:val="28"/>
          <w:szCs w:val="28"/>
        </w:rPr>
        <w:t xml:space="preserve">在学习上严格要求自己，上小学六年级时，右眼失明，左眼也近视，从而给我的学习造成了很大的影响，可我没有放弃学习，课前提前预习，上课认真听讲，有时看不清黑板，老师讲时我就在下面边听边写，必须程度上端正了我的人生态度，更不断激发了我的斗志。</w:t>
      </w:r>
    </w:p>
    <w:p>
      <w:pPr>
        <w:ind w:left="0" w:right="0" w:firstLine="560"/>
        <w:spacing w:before="450" w:after="450" w:line="312" w:lineRule="auto"/>
      </w:pPr>
      <w:r>
        <w:rPr>
          <w:rFonts w:ascii="宋体" w:hAnsi="宋体" w:eastAsia="宋体" w:cs="宋体"/>
          <w:color w:val="000"/>
          <w:sz w:val="28"/>
          <w:szCs w:val="28"/>
        </w:rPr>
        <w:t xml:space="preserve">“天行健，君子以自强不息。”作为学生，我明确自己的身份和首要任务就是学习，并不断学习，不断进步，用知识武装自己。进入大学，从不敢懈怠，两年来从未有过迟到、早退和旷课现象，在20_―20_学年里，必修课平均分为85分以上，综合素质测评成绩名列前茅，经过自己的不懈努力还被评为“院级优秀三好学生”，在20_年被评为“省级三好学生”的荣誉称号。</w:t>
      </w:r>
    </w:p>
    <w:p>
      <w:pPr>
        <w:ind w:left="0" w:right="0" w:firstLine="560"/>
        <w:spacing w:before="450" w:after="450" w:line="312" w:lineRule="auto"/>
      </w:pPr>
      <w:r>
        <w:rPr>
          <w:rFonts w:ascii="宋体" w:hAnsi="宋体" w:eastAsia="宋体" w:cs="宋体"/>
          <w:color w:val="000"/>
          <w:sz w:val="28"/>
          <w:szCs w:val="28"/>
        </w:rPr>
        <w:t xml:space="preserve">大学一年半没有给父母要一分钱，生活用品，学习用品，以及学费都是凭借助学贷款，助学金，和平常的兼职和寒假暑假的社会实践所维持。我的座右铭是：“我很平凡，但我并不平庸。”人往高处走，水往低处流，就像是一个梦，简单易懂，却永无止境。</w:t>
      </w:r>
    </w:p>
    <w:p>
      <w:pPr>
        <w:ind w:left="0" w:right="0" w:firstLine="560"/>
        <w:spacing w:before="450" w:after="450" w:line="312" w:lineRule="auto"/>
      </w:pPr>
      <w:r>
        <w:rPr>
          <w:rFonts w:ascii="宋体" w:hAnsi="宋体" w:eastAsia="宋体" w:cs="宋体"/>
          <w:color w:val="000"/>
          <w:sz w:val="28"/>
          <w:szCs w:val="28"/>
        </w:rPr>
        <w:t xml:space="preserve">（二）生活之路</w:t>
      </w:r>
    </w:p>
    <w:p>
      <w:pPr>
        <w:ind w:left="0" w:right="0" w:firstLine="560"/>
        <w:spacing w:before="450" w:after="450" w:line="312" w:lineRule="auto"/>
      </w:pPr>
      <w:r>
        <w:rPr>
          <w:rFonts w:ascii="宋体" w:hAnsi="宋体" w:eastAsia="宋体" w:cs="宋体"/>
          <w:color w:val="000"/>
          <w:sz w:val="28"/>
          <w:szCs w:val="28"/>
        </w:rPr>
        <w:t xml:space="preserve">爱是前进的航标。如果犹豫昨日，就会放弃这天。即使憧憬明天，后天也将一事无成。</w:t>
      </w:r>
    </w:p>
    <w:p>
      <w:pPr>
        <w:ind w:left="0" w:right="0" w:firstLine="560"/>
        <w:spacing w:before="450" w:after="450" w:line="312" w:lineRule="auto"/>
      </w:pPr>
      <w:r>
        <w:rPr>
          <w:rFonts w:ascii="宋体" w:hAnsi="宋体" w:eastAsia="宋体" w:cs="宋体"/>
          <w:color w:val="000"/>
          <w:sz w:val="28"/>
          <w:szCs w:val="28"/>
        </w:rPr>
        <w:t xml:space="preserve">进入大学以后，参加环保社整个的宣传活动，那是我第一次走进群众的世界，可谓是心与心的交流，更让我感受到他们对环境的重视，领导、老师、同学的支持，使我第一次感动的落下了热腾腾的泪。功夫不负有心人，经过我不懈的努力，学习成绩优异，思想进步，现成为艺术系标兵，在我们系梁书记的鼓舞下，在我们辅导员宋老师的谆谆教导下，在新生入学教育上为亲爱的学弟学妹们做报告，与新生同学做进一步的交流，在交流中，望着同学们那一张张可爱的笑脸，那一双双对知识急切憧憬的眼神，我的心里是如此的欣慰，告诉同学：虽然我的眼睛不如别人，虽然我的学习进度没有其他学生的快，但是我的成绩一向持续前列，因为那里有尊敬的老师，亲爱的同学，那里有书生意气；那里有通往梦想的阶梯。坚持和勇气一向激励着我：“坚强地走下去，不妥协，不放弃。”自小爸爸教会我：“滴水之恩当涌泉相报。”我明白别人给予我的恩惠，我就应用行动来感恩他们。</w:t>
      </w:r>
    </w:p>
    <w:p>
      <w:pPr>
        <w:ind w:left="0" w:right="0" w:firstLine="560"/>
        <w:spacing w:before="450" w:after="450" w:line="312" w:lineRule="auto"/>
      </w:pPr>
      <w:r>
        <w:rPr>
          <w:rFonts w:ascii="宋体" w:hAnsi="宋体" w:eastAsia="宋体" w:cs="宋体"/>
          <w:color w:val="000"/>
          <w:sz w:val="28"/>
          <w:szCs w:val="28"/>
        </w:rPr>
        <w:t xml:space="preserve">生活是最好的老师，她教会我：学会宽容，学会忍耐，学会坚强。</w:t>
      </w:r>
    </w:p>
    <w:p>
      <w:pPr>
        <w:ind w:left="0" w:right="0" w:firstLine="560"/>
        <w:spacing w:before="450" w:after="450" w:line="312" w:lineRule="auto"/>
      </w:pPr>
      <w:r>
        <w:rPr>
          <w:rFonts w:ascii="宋体" w:hAnsi="宋体" w:eastAsia="宋体" w:cs="宋体"/>
          <w:color w:val="000"/>
          <w:sz w:val="28"/>
          <w:szCs w:val="28"/>
        </w:rPr>
        <w:t xml:space="preserve">（三）服务之乐</w:t>
      </w:r>
    </w:p>
    <w:p>
      <w:pPr>
        <w:ind w:left="0" w:right="0" w:firstLine="560"/>
        <w:spacing w:before="450" w:after="450" w:line="312" w:lineRule="auto"/>
      </w:pPr>
      <w:r>
        <w:rPr>
          <w:rFonts w:ascii="宋体" w:hAnsi="宋体" w:eastAsia="宋体" w:cs="宋体"/>
          <w:color w:val="000"/>
          <w:sz w:val="28"/>
          <w:szCs w:val="28"/>
        </w:rPr>
        <w:t xml:space="preserve">只有不懈奋斗，生命才会辉煌。透过大学一年多的锻炼，我明白了做人，做事的道理，懂得了基本的礼节，学会了恪守职责，踏实做人的理念。</w:t>
      </w:r>
    </w:p>
    <w:p>
      <w:pPr>
        <w:ind w:left="0" w:right="0" w:firstLine="560"/>
        <w:spacing w:before="450" w:after="450" w:line="312" w:lineRule="auto"/>
      </w:pPr>
      <w:r>
        <w:rPr>
          <w:rFonts w:ascii="宋体" w:hAnsi="宋体" w:eastAsia="宋体" w:cs="宋体"/>
          <w:color w:val="000"/>
          <w:sz w:val="28"/>
          <w:szCs w:val="28"/>
        </w:rPr>
        <w:t xml:space="preserve">吃得苦中苦，方能担大任，我在大一期间加入了河南教育学院艺术系青年志愿者协会，在寒风呼啸的严冬，用心参加学院各种志愿者活动，图书馆的打扫、捡垃圾、除草、义务劳动、植树、敬老院服务，为贫困灾区捐衣物，只要是为大家服务，献爱心的，我总会冲在最前线。应对募捐活动，我尽最大的力量去帮忙那些比我更需要帮忙的人，有个同学说我傻，我傻傻地一笑说：“没啥！”因为我明白帮忙他人是对自己最大的约束，赠人玫瑰，手有余香。并用心参加院系组织的各类活动，在活动中都有上佳表现，20_年院里的乒乓球比赛，冬季运动会等等，但是尤其让我难以忘怀的是20_年十一月份的：“消防安全演练运动会”当我拿到灭火器时，我在心里默默的对自己说：“王xx加油！王xx加油！前面正需要你呢！为了班级，为了援救人们！加油！一股脑，我跑在了最前面，当我跑完，还没回过神，几个同学簇拥着我说：“王xx，你可真行阿！你太厉害了。”当时的我，既激动，又兴奋，透过这件事，让我深深地明白，“坚持就是胜利。”是阿！，万丈高楼平地起，不管做什么事，都要端正态度，从点滴的小事做起。</w:t>
      </w:r>
    </w:p>
    <w:p>
      <w:pPr>
        <w:ind w:left="0" w:right="0" w:firstLine="560"/>
        <w:spacing w:before="450" w:after="450" w:line="312" w:lineRule="auto"/>
      </w:pPr>
      <w:r>
        <w:rPr>
          <w:rFonts w:ascii="宋体" w:hAnsi="宋体" w:eastAsia="宋体" w:cs="宋体"/>
          <w:color w:val="000"/>
          <w:sz w:val="28"/>
          <w:szCs w:val="28"/>
        </w:rPr>
        <w:t xml:space="preserve">放假期间，进行社会实践，在工厂里做流水操作工，在烈日炎炎的盛夏，发传单，做促销，摆地摊。周末坚持做钟点工。这一切让我懂得了生活的艰辛，更让我感受到了团队的力量。</w:t>
      </w:r>
    </w:p>
    <w:p>
      <w:pPr>
        <w:ind w:left="0" w:right="0" w:firstLine="560"/>
        <w:spacing w:before="450" w:after="450" w:line="312" w:lineRule="auto"/>
      </w:pPr>
      <w:r>
        <w:rPr>
          <w:rFonts w:ascii="宋体" w:hAnsi="宋体" w:eastAsia="宋体" w:cs="宋体"/>
          <w:color w:val="000"/>
          <w:sz w:val="28"/>
          <w:szCs w:val="28"/>
        </w:rPr>
        <w:t xml:space="preserve">(四）理想之花</w:t>
      </w:r>
    </w:p>
    <w:p>
      <w:pPr>
        <w:ind w:left="0" w:right="0" w:firstLine="560"/>
        <w:spacing w:before="450" w:after="450" w:line="312" w:lineRule="auto"/>
      </w:pPr>
      <w:r>
        <w:rPr>
          <w:rFonts w:ascii="宋体" w:hAnsi="宋体" w:eastAsia="宋体" w:cs="宋体"/>
          <w:color w:val="000"/>
          <w:sz w:val="28"/>
          <w:szCs w:val="28"/>
        </w:rPr>
        <w:t xml:space="preserve">党是前进的动力，党是前进的方向。在军训后的最后一天晚上，天阴沉沉的，立刻就要下雨了，于是和几个同学匆匆忙忙的往宿舍回，还没有走出操场，我捡到了一部十分漂亮的诺基亚手机，价值一千七百多元，便在操场寻找失主，最后没找到，天下起了小雨，朋友让先回去，回到宿舍，有的人说：“反正没人明白，别找了，你自己拿着吧！”我说：不行，是自己的就是自己的，别人的东西来之不易，自己拿着别人的东西，心里也不踏实，何苦呢！我就拿着手机三番五次的联系失主，最后最后找到了失主，当我看到失主拿到自己的手机，满眼激动的泪花时，我的心里是如此的简单”。伟人之所以伟大，是因为有着先进而正确的思想所指引。人若无伟大思想的指引，就如无源之水，无根之木，无法长久立足发展。大学一年级开学我就向党组织递交了入党申请书，从身边点滴小事做起，各方面都严格要求自己，用心向党组织靠拢。在学习、工作中，时时刻刻以高标准、高起点要求自己，20_年被评为“学院入党用心分子”，在党课上认真学习马列主义、毛泽东思想、邓小平理论和“三个代表”及科学发展观等重要思想，使我进一步系统的、深入学习了党的基本知识，使理论水平得到了提高，对党有了更深刻的了解和认识。在刚刚进行完毕的入党培训</w:t>
      </w:r>
    </w:p>
    <w:p>
      <w:pPr>
        <w:ind w:left="0" w:right="0" w:firstLine="560"/>
        <w:spacing w:before="450" w:after="450" w:line="312" w:lineRule="auto"/>
      </w:pPr>
      <w:r>
        <w:rPr>
          <w:rFonts w:ascii="宋体" w:hAnsi="宋体" w:eastAsia="宋体" w:cs="宋体"/>
          <w:color w:val="000"/>
          <w:sz w:val="28"/>
          <w:szCs w:val="28"/>
        </w:rPr>
        <w:t xml:space="preserve">中，更是深深地将自己的觉悟得到了升华，体会到成为一名...员的使命与职责，虽然我以86分的成绩透过了入党用心分子的培训考试，但还要继续虚心学习，使自己在思想和认识上都有更大的进步和提高。</w:t>
      </w:r>
    </w:p>
    <w:p>
      <w:pPr>
        <w:ind w:left="0" w:right="0" w:firstLine="560"/>
        <w:spacing w:before="450" w:after="450" w:line="312" w:lineRule="auto"/>
      </w:pPr>
      <w:r>
        <w:rPr>
          <w:rFonts w:ascii="宋体" w:hAnsi="宋体" w:eastAsia="宋体" w:cs="宋体"/>
          <w:color w:val="000"/>
          <w:sz w:val="28"/>
          <w:szCs w:val="28"/>
        </w:rPr>
        <w:t xml:space="preserve">在人才济济的大校园园中，我始终信守着“我不是最好的，但必须要努力做得比昨日的我更好”的青春箴言。学习要刻苦，工作需努力，做人应踏实，使德智体美得到全面发展，做个平凡但不平庸的有志青年。</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关于大学生个人简历自荐信(推荐)二</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关于大学生个人简历自荐信(推荐)三</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 \"端正态度\"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 \"循序渐进\"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w:t>
      </w:r>
    </w:p>
    <w:p>
      <w:pPr>
        <w:ind w:left="0" w:right="0" w:firstLine="560"/>
        <w:spacing w:before="450" w:after="450" w:line="312" w:lineRule="auto"/>
      </w:pPr>
      <w:r>
        <w:rPr>
          <w:rFonts w:ascii="宋体" w:hAnsi="宋体" w:eastAsia="宋体" w:cs="宋体"/>
          <w:color w:val="000"/>
          <w:sz w:val="28"/>
          <w:szCs w:val="28"/>
        </w:rPr>
        <w:t xml:space="preserve">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 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w:t>
      </w:r>
    </w:p>
    <w:p>
      <w:pPr>
        <w:ind w:left="0" w:right="0" w:firstLine="560"/>
        <w:spacing w:before="450" w:after="450" w:line="312" w:lineRule="auto"/>
      </w:pPr>
      <w:r>
        <w:rPr>
          <w:rFonts w:ascii="宋体" w:hAnsi="宋体" w:eastAsia="宋体" w:cs="宋体"/>
          <w:color w:val="000"/>
          <w:sz w:val="28"/>
          <w:szCs w:val="28"/>
        </w:rPr>
        <w:t xml:space="preserve">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关于大学生个人简历自荐信(推荐)四</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 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 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关于大学生个人简历自荐信(推荐)七</w:t>
      </w:r>
    </w:p>
    <w:p>
      <w:pPr>
        <w:ind w:left="0" w:right="0" w:firstLine="560"/>
        <w:spacing w:before="450" w:after="450" w:line="312" w:lineRule="auto"/>
      </w:pPr>
      <w:r>
        <w:rPr>
          <w:rFonts w:ascii="宋体" w:hAnsi="宋体" w:eastAsia="宋体" w:cs="宋体"/>
          <w:color w:val="000"/>
          <w:sz w:val="28"/>
          <w:szCs w:val="28"/>
        </w:rPr>
        <w:t xml:space="preserve">光阴似箭，岁月如梭。转眼间，二年的大学生活已经接近尾声。人们都说大学是半个社会，大学生活可以让一个人变得成熟。的确，这二年，我成熟了不少，再也不是个嫩嫩的男孩。离开了家，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二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回想从入学到毕业，我到底是怎么过的?回忆这二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但是，至少那时的我是积极向上的。大二，少了一些新生的激情，生活开始变得平淡。上课，训练，上网，游戏，吃饭，睡觉，几乎构成了我全部的生活。尽管有向党靠拢的想法，但只能望而却步，因为我大一有课程重修。郁闷，彷徨充斥着大二一年的生活。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这二年里，确实有不少遗憾，没做过学生干部，没有什么奖状，没体验过拿奖学金的喜悦，没能加入中国共产党。只希望还有机会，给我多两年时间去把过去的遗憾补回来。可惜时光一去不返。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毕业总结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w:t>
      </w:r>
    </w:p>
    <w:p>
      <w:pPr>
        <w:ind w:left="0" w:right="0" w:firstLine="560"/>
        <w:spacing w:before="450" w:after="450" w:line="312" w:lineRule="auto"/>
      </w:pPr>
      <w:r>
        <w:rPr>
          <w:rFonts w:ascii="宋体" w:hAnsi="宋体" w:eastAsia="宋体" w:cs="宋体"/>
          <w:color w:val="000"/>
          <w:sz w:val="28"/>
          <w:szCs w:val="28"/>
        </w:rPr>
        <w:t xml:space="preserve">进行自我学习，怎样有选择有目的的学习，随之而来的是自己自学能力和学习效率的提高。而学习之外的课外活动的参与，也促使自己学习更多更新的东西，这更进一步丰富了自己的理论知识。在大学里，所得不仅仅是知识上的东西，校园严谨踏实的学风，求实创新的气氛，同时也潜移默化的影响着我的学习和思维，所有这些能力和思维模式的获得，是我二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这二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大学，自我奋斗固然是基础，但合作更是关键。在这二年里，我遇到的挫折和困难，都有老师和同学的热心帮助，而获得的每一点点成功，也有大家分享，这实在是人生的一大幸福。感谢我们班所有的同学，感谢所有信任我、帮助我的人，感谢你们，你们给我的友谊我会永远的珍惜!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关于大学生个人简历自荐信(推荐)八</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 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2025-06-21T07:35:45+08:00</dcterms:created>
  <dcterms:modified xsi:type="dcterms:W3CDTF">2025-06-21T07:35:45+08:00</dcterms:modified>
</cp:coreProperties>
</file>

<file path=docProps/custom.xml><?xml version="1.0" encoding="utf-8"?>
<Properties xmlns="http://schemas.openxmlformats.org/officeDocument/2006/custom-properties" xmlns:vt="http://schemas.openxmlformats.org/officeDocument/2006/docPropsVTypes"/>
</file>