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关于高中教师个人简历范文简短(8篇)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高中教师个人简历范文简短一以高中新课程理念以及学校的发展需求指导自己的语文教学实践，改变教学观念，改进教学方法，苦练教学内功，优化教学手段，索求实践语文教学的新方法，实现教学质量的全面进步。二、学情分析1.基础知识层面，高二(9)班总体...</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关于高中教师个人简历范文简短一</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关于高中教师个人简历范文简短二</w:t>
      </w:r>
    </w:p>
    <w:p>
      <w:pPr>
        <w:ind w:left="0" w:right="0" w:firstLine="560"/>
        <w:spacing w:before="450" w:after="450" w:line="312" w:lineRule="auto"/>
      </w:pPr>
      <w:r>
        <w:rPr>
          <w:rFonts w:ascii="宋体" w:hAnsi="宋体" w:eastAsia="宋体" w:cs="宋体"/>
          <w:color w:val="000"/>
          <w:sz w:val="28"/>
          <w:szCs w:val="28"/>
        </w:rPr>
        <w:t xml:space="preserve">20__年即将结束，本学期的教学工作也将告一段落了，现将这一年的工作鉴定如下，以便今后更好地开展工作，弥补不足，精益求精。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第一期音乐会(器乐专场);组织学生参加了我校与___学校交流的联欢会演出;举行了附中高中的“三独”比赛活动;在校领导、教师们的共同努力下较成功地举办了一年一度的“__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___高中)让学生选择一种表演方式，即唱、奏、舞等来表现。(附中高一)每人写一篇500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网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所管理的高一(七)班，共有学生46人。相较于高一年级的其他7个班，我们班的特点是：男女生比例比较平均，但男生思想活跃者居多，易于接受新生事物，但又对现实缺乏辩证认识，学习目标不明确，学习能力差，学习主动性意识薄弱，纪律散漫，这无疑加大了班级管理的难度。另外，班里基本上没有尖子，尾巴却是挺重的，这也加大了成绩提高的难度。于是，在这么个大框架下，班里同学的问题也就相应的复杂一些。在班级管理的过程中，我很明确的一点是，学生既是管理的对象，也是管理的主体，教育的过程是师生之间不断交流的过程，既有各种信息的发出和反馈，又有情感的相互交流。教育学生的前提是理解学生，理解学生的前提是了解学生。所以，一切当从“了解”开始。如果老师不能了解、贴近学生的内心世界，就会增加施教的难度。无数成功的经验告诉我们，创设一种和谐的师生关系或教育氛围，是使德育“入心”、“入脑”的基本前提。而要建立和谐的师生关系，老师就要尽力开启学生的心灵之门，感受着学生的感受。有这样一个学生思想态度的成功转化让我记忆犹新。</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我班里有位同学，名叫小邓(化名)。平时和同学关系不错，有很多朋友，性格很开朗，尤其爱打篮球。但是他有个缺点，脾气很急，特别容易暴躁。曾经有一次在历史课上，因为他的笔袋被他不小心掉到了楼下，他要求捡回，历史老师不允许，他很不满意，就不顾老师直接走出了教室„事后他向历史老师承认错误，在班里也作了公开检查，也和我说他知道自己这样做很不对，不懂得尊重老师，但自己脾气一急，就什么也不记得了，控制不住自己的情绪，说以后会努力学习，尊重老师，不再这样。</w:t>
      </w:r>
    </w:p>
    <w:p>
      <w:pPr>
        <w:ind w:left="0" w:right="0" w:firstLine="560"/>
        <w:spacing w:before="450" w:after="450" w:line="312" w:lineRule="auto"/>
      </w:pPr>
      <w:r>
        <w:rPr>
          <w:rFonts w:ascii="宋体" w:hAnsi="宋体" w:eastAsia="宋体" w:cs="宋体"/>
          <w:color w:val="000"/>
          <w:sz w:val="28"/>
          <w:szCs w:val="28"/>
        </w:rPr>
        <w:t xml:space="preserve">我开始接手这个班时觉得这个叫小邓的这个孩子很讲义气，重情义，成绩虽然不好，但是脑子很聪明。这样一次与老师的冲突我想他应该从中得到了教训，于是仍然鼓励他要好好学习，积极向上，并表示愿意和他在私底下成为朋友。</w:t>
      </w:r>
    </w:p>
    <w:p>
      <w:pPr>
        <w:ind w:left="0" w:right="0" w:firstLine="560"/>
        <w:spacing w:before="450" w:after="450" w:line="312" w:lineRule="auto"/>
      </w:pPr>
      <w:r>
        <w:rPr>
          <w:rFonts w:ascii="宋体" w:hAnsi="宋体" w:eastAsia="宋体" w:cs="宋体"/>
          <w:color w:val="000"/>
          <w:sz w:val="28"/>
          <w:szCs w:val="28"/>
        </w:rPr>
        <w:t xml:space="preserve">但之后不久的一件事使我意识到这个孩子还是需要老师们进一步的教育，让他自己管理自己真的不是一件容易的事情。那是学校篮球联赛期间的一天，中午有我班比赛，早自习时我在班外观察情况，发现有几名男生的座位是空着的，当时我很生气，但是我想与其去寻找他们不如在门口等着他们出现。不一会，他们几个人就大汗淋漓的走了上来，于是我把他们几个人带到了办公室询问情况。了解清楚之后我很是生气，原来他们是因为要准备篮球联赛所以才没有及时回来上早自习，而他们认为早自习并不重要，这种学习态度让我很是不满。这几个学生平时就是问题学生(包括小邓)，问题已经一大堆，我想这次我不能只是进行教育，因为这种不学习、随便翘课的风气如果镇压不住的话，就会在班内造成很坏的影响。于是我采取了“小事化大”的战术，准备把这个问题与家长平面化，当然我一个人的力量是薄弱的，于是我想到了学校这个温暖的大家庭，我找到了年级组长贾老师，教务主任王主任和林主任，他们都觉得这不是一件小事，属于集体翘课行为，应该加大力度教育。于是我让每个学生给家长打电话来学校解决问题，我要通过这件事情让他们认识到好好上课，好好学习对于一个学生是多么重要的事情。在解决这次问题的过程中，小邓的态度不是很好，还说什么不参加篮球联赛之类的气话，这话让我也听得很气愤，我觉得这个孩子不应该说出这样的话。由于工作经验甚少，我一时没有控制住自己把这话和他的父亲说了，本想和他父亲一起教育他，但是可能这种方法并不妥当，虽然表面上他最终是承认了错误，写了保证，但是从他的眼神中我感觉到我并没有完全成功的达到教育他的目的，这让我心里一凉。</w:t>
      </w:r>
    </w:p>
    <w:p>
      <w:pPr>
        <w:ind w:left="0" w:right="0" w:firstLine="560"/>
        <w:spacing w:before="450" w:after="450" w:line="312" w:lineRule="auto"/>
      </w:pPr>
      <w:r>
        <w:rPr>
          <w:rFonts w:ascii="宋体" w:hAnsi="宋体" w:eastAsia="宋体" w:cs="宋体"/>
          <w:color w:val="000"/>
          <w:sz w:val="28"/>
          <w:szCs w:val="28"/>
        </w:rPr>
        <w:t xml:space="preserve">此后，他就开始变本加厉的出现各种各样的问题，学习不再专心，纪律不再严格遵守，不仅影响到自己，也影响了班内的其他同学，我总是不厌其烦的进行教育，严厉的，温柔的，晓之以理，动之以情，是非之分，作人之道等等，因为我认为对于这种脾气的孩子，公平的公正的给他讲道理的话，会比只去</w:t>
      </w:r>
    </w:p>
    <w:p>
      <w:pPr>
        <w:ind w:left="0" w:right="0" w:firstLine="560"/>
        <w:spacing w:before="450" w:after="450" w:line="312" w:lineRule="auto"/>
      </w:pPr>
      <w:r>
        <w:rPr>
          <w:rFonts w:ascii="宋体" w:hAnsi="宋体" w:eastAsia="宋体" w:cs="宋体"/>
          <w:color w:val="000"/>
          <w:sz w:val="28"/>
          <w:szCs w:val="28"/>
        </w:rPr>
        <w:t xml:space="preserve">严厉指责的效果好很多。虽然每次都有所得，但是对于孩子来说，当他养成了不好的习惯，他的反复就会很频繁。我想我应该找个时机，给他一次大的转变。</w:t>
      </w:r>
    </w:p>
    <w:p>
      <w:pPr>
        <w:ind w:left="0" w:right="0" w:firstLine="560"/>
        <w:spacing w:before="450" w:after="450" w:line="312" w:lineRule="auto"/>
      </w:pPr>
      <w:r>
        <w:rPr>
          <w:rFonts w:ascii="宋体" w:hAnsi="宋体" w:eastAsia="宋体" w:cs="宋体"/>
          <w:color w:val="000"/>
          <w:sz w:val="28"/>
          <w:szCs w:val="28"/>
        </w:rPr>
        <w:t xml:space="preserve">不久后的一次做操，成为了我们师生关系的转折点。他的动作很不标准。于是操后我把他留下来，进行了个别谈话。他的眼神一开始很不友好，他觉得自己就以前相比做的已经很到位了，不觉得自己错，而且当我说到一半的时候，铃声响了，他想回去上课，我想如果今天我不把你说服，那么我的教育就没有任何的意义。于是我深吸了一口气，开始转变谈话角度，谈到了我自己，我和他的关系，也谈到了他身上的毛病，谈到了他的未来，他的人生之路等等。我对他说：“„小邓，我可以告诉你，现在能够直言你缺点的人才是真心为你好、关心你成长的人，你以后的人生中会遇到形形色色的人，但是只有那些告诉你有错的人，才是你真的值得信任的人„你现在身上的毛病很多，学习也很不积极，，你要明白，你上高中是有很重要的任务的，我相信你是个懂事明理的孩子，应该能分清主次。学习的困难，我们可以团结起来一起克服一起进步„互相帮助才能使我们每个人有更大的进步，你现在的状态很不好，如果你是对老师有意见，那么你可以直接提出，好的建议我一定接受并对自己的问题加以改正，我只是想在我的能力范围内帮助你们每一个人实现自己的理想„”小邓边听边点头，虽然这次的他没怎么说话，但是我感觉他真的听进去了，我觉得这次的谈话还是很有效果的。最后，由于外面天气很冷，我们都穿得很少，于是我带着他在操场上慢跑了几圈，一边跑我还一边对他说：“小邓，看着脚下，你的每一步都有一个痕迹，你的路是靠你自己走出来的，如果不想把它走歪，你就要落好自己的每一个脚印„”</w:t>
      </w:r>
    </w:p>
    <w:p>
      <w:pPr>
        <w:ind w:left="0" w:right="0" w:firstLine="560"/>
        <w:spacing w:before="450" w:after="450" w:line="312" w:lineRule="auto"/>
      </w:pPr>
      <w:r>
        <w:rPr>
          <w:rFonts w:ascii="宋体" w:hAnsi="宋体" w:eastAsia="宋体" w:cs="宋体"/>
          <w:color w:val="000"/>
          <w:sz w:val="28"/>
          <w:szCs w:val="28"/>
        </w:rPr>
        <w:t xml:space="preserve">就这样，这件事就结束了。我觉得多少能让小邓有所改进，以后能更听话，也就达到了我的教育效果。</w:t>
      </w:r>
    </w:p>
    <w:p>
      <w:pPr>
        <w:ind w:left="0" w:right="0" w:firstLine="560"/>
        <w:spacing w:before="450" w:after="450" w:line="312" w:lineRule="auto"/>
      </w:pPr>
      <w:r>
        <w:rPr>
          <w:rFonts w:ascii="宋体" w:hAnsi="宋体" w:eastAsia="宋体" w:cs="宋体"/>
          <w:color w:val="000"/>
          <w:sz w:val="28"/>
          <w:szCs w:val="28"/>
        </w:rPr>
        <w:t xml:space="preserve">出乎意料的是，第二天我收到了小邓的一封信，信的大概意思是：一开学的时候他觉得我这个老师很好，很真心地对每个学生，他以前从不认为可以和老师交心，但是却相信可以和我交心，但是上次早自习翘课我和他父亲反映他的一句气话，让他觉得我并不是他的朋友，不了解他„也从此对我产生了抵触心理。但是昨天我的一席话，真的触动了他的心，他是真心的感受到了我是站在他的角度为他的未来、他的人生去思考，是真心帮助他值得他信任的人，他愿意重新和我做交心的朋友，以后只要他出现问题，我正面提出，他一定努力改正„</w:t>
      </w:r>
    </w:p>
    <w:p>
      <w:pPr>
        <w:ind w:left="0" w:right="0" w:firstLine="560"/>
        <w:spacing w:before="450" w:after="450" w:line="312" w:lineRule="auto"/>
      </w:pPr>
      <w:r>
        <w:rPr>
          <w:rFonts w:ascii="宋体" w:hAnsi="宋体" w:eastAsia="宋体" w:cs="宋体"/>
          <w:color w:val="000"/>
          <w:sz w:val="28"/>
          <w:szCs w:val="28"/>
        </w:rPr>
        <w:t xml:space="preserve">看到他的信，我真的很是触动，当即给他写了回信，表扬他的懂事和进步的决心，我相信只要他肯努力，一定能取得更大的进步。这封信给了初为人师的我更大的信心和动力，我觉得我的工作有了回报。虽然这才刚刚开始与小邓的交流，但这封信使我体会到我的工作对一个学生是多么重要，我的工作是有希望的有成就的，更是有乐趣的。也许每个学生的心都像上了锁的大门，任你再粗的铁棒也撬不开。唯有教师付出真诚的关怀和发自内心的师爱，才能把自己变成一只只细腻各异的钥匙，架设起一座通向学生心灵的桥梁，深入学生的心中去了解他们。</w:t>
      </w:r>
    </w:p>
    <w:p>
      <w:pPr>
        <w:ind w:left="0" w:right="0" w:firstLine="560"/>
        <w:spacing w:before="450" w:after="450" w:line="312" w:lineRule="auto"/>
      </w:pPr>
      <w:r>
        <w:rPr>
          <w:rFonts w:ascii="宋体" w:hAnsi="宋体" w:eastAsia="宋体" w:cs="宋体"/>
          <w:color w:val="000"/>
          <w:sz w:val="28"/>
          <w:szCs w:val="28"/>
        </w:rPr>
        <w:t xml:space="preserve">三、案例分析及反思</w:t>
      </w:r>
    </w:p>
    <w:p>
      <w:pPr>
        <w:ind w:left="0" w:right="0" w:firstLine="560"/>
        <w:spacing w:before="450" w:after="450" w:line="312" w:lineRule="auto"/>
      </w:pPr>
      <w:r>
        <w:rPr>
          <w:rFonts w:ascii="宋体" w:hAnsi="宋体" w:eastAsia="宋体" w:cs="宋体"/>
          <w:color w:val="000"/>
          <w:sz w:val="28"/>
          <w:szCs w:val="28"/>
        </w:rPr>
        <w:t xml:space="preserve">我认为，转化问题学生的过程，是师生之间的情感交融、心理相容、双向交流、相互尊重和信任的过程，像案例中的小邓这样的问题学生平时多遭老师的冷漠，自卑有余，信心不足，对老师也没有好感。如果班主任像对待其他学生一样尊重他的人格，尊重他的权利和义务，与他心心相通，以诚相待，给他创造一种和谐的氛围，这对于激发他们的自我转变的主动性和积极性是很有效果的</w:t>
      </w:r>
    </w:p>
    <w:p>
      <w:pPr>
        <w:ind w:left="0" w:right="0" w:firstLine="560"/>
        <w:spacing w:before="450" w:after="450" w:line="312" w:lineRule="auto"/>
      </w:pPr>
      <w:r>
        <w:rPr>
          <w:rFonts w:ascii="宋体" w:hAnsi="宋体" w:eastAsia="宋体" w:cs="宋体"/>
          <w:color w:val="000"/>
          <w:sz w:val="28"/>
          <w:szCs w:val="28"/>
        </w:rPr>
        <w:t xml:space="preserve">班主任在与学生进行“对话”时，除了要真诚、细致外，还必须要充分尊重学生的人格和情感，应多用商量式的语气、建议式的口吻。不能不顾学生的意愿、情感，强迫学生接受自己的意见，把自己凌驾于学生之上，也应靠爱心、靠理解和尊重帮助学生更大的进步。</w:t>
      </w:r>
    </w:p>
    <w:p>
      <w:pPr>
        <w:ind w:left="0" w:right="0" w:firstLine="560"/>
        <w:spacing w:before="450" w:after="450" w:line="312" w:lineRule="auto"/>
      </w:pPr>
      <w:r>
        <w:rPr>
          <w:rFonts w:ascii="宋体" w:hAnsi="宋体" w:eastAsia="宋体" w:cs="宋体"/>
          <w:color w:val="000"/>
          <w:sz w:val="28"/>
          <w:szCs w:val="28"/>
        </w:rPr>
        <w:t xml:space="preserve">在这次事件中，我发现了自身认知的局限性，没有花时间去挖掘学生心理的东西。以这次事件作为契机，我会认真调整自己的工作态度，努力去接触他们，做学生心目中的好老师，更做他们心目中的知心朋友。</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关于高中教师个人简历范文简短四</w:t>
      </w:r>
    </w:p>
    <w:p>
      <w:pPr>
        <w:ind w:left="0" w:right="0" w:firstLine="560"/>
        <w:spacing w:before="450" w:after="450" w:line="312" w:lineRule="auto"/>
      </w:pPr>
      <w:r>
        <w:rPr>
          <w:rFonts w:ascii="宋体" w:hAnsi="宋体" w:eastAsia="宋体" w:cs="宋体"/>
          <w:color w:val="000"/>
          <w:sz w:val="28"/>
          <w:szCs w:val="28"/>
        </w:rPr>
        <w:t xml:space="preserve">紧张、忙碌的一学年即将结束。在一学年里，本人在学校的工作安排下，担任了化学教学工作。一学年来，在学校领导的关心、支持下，尽职尽责做好各项工作。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积极参加政治理论学习和教育理论研究，加强“三个代表”重要思想和“八荣八耻”社会主义荣辱观的学习。积极向党组织靠拢，忠诚于人民的教育事业，全面贯彻党的教育方针，具有良好的师德和教师素养，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在化学教学中，能认真学习新课程理念，并将其贯彻于平时教学中。平时能钻研教材，认真备课，多方取经，虚心向老教师讨教。课堂上采用多种有效的教学手段，激发学生兴趣，促进学生自主学习，培养学生各方面的能力，并不断进行课堂教学的改革，提高课堂教学效率，为他们成为“创新型”人才打下扎实的基础。在20__-20__学年度在化学教学方面取得的成绩如下：</w:t>
      </w:r>
    </w:p>
    <w:p>
      <w:pPr>
        <w:ind w:left="0" w:right="0" w:firstLine="560"/>
        <w:spacing w:before="450" w:after="450" w:line="312" w:lineRule="auto"/>
      </w:pPr>
      <w:r>
        <w:rPr>
          <w:rFonts w:ascii="宋体" w:hAnsi="宋体" w:eastAsia="宋体" w:cs="宋体"/>
          <w:color w:val="000"/>
          <w:sz w:val="28"/>
          <w:szCs w:val="28"/>
        </w:rPr>
        <w:t xml:space="preserve">台山市20__年高中化学新课程课堂教学优质课比赛中，荣获“一等奖”;江门市20__年高中化学优质课例展评中，荣获“三等奖”;广东省20__年化学教学成果暨课题成果交流展示活动中交流展示，荣获“二等奖”;江门市20__年全国中学生化学素质与实验能力竞赛中，荣获“江门市优秀指导老师奖”;20__-20__学年度第一学期期末考试中获“教学成绩优秀”奖;20__-20__学年度第二学期期中考试中获“教学成绩优秀”奖;20__-20__学年度第二学期期末考试中获“教学成绩优秀”奖;20__-20__学年度第一学期期中考试中获“教学成绩优秀”奖;三、班主任工作方面</w:t>
      </w:r>
    </w:p>
    <w:p>
      <w:pPr>
        <w:ind w:left="0" w:right="0" w:firstLine="560"/>
        <w:spacing w:before="450" w:after="450" w:line="312" w:lineRule="auto"/>
      </w:pPr>
      <w:r>
        <w:rPr>
          <w:rFonts w:ascii="宋体" w:hAnsi="宋体" w:eastAsia="宋体" w:cs="宋体"/>
          <w:color w:val="000"/>
          <w:sz w:val="28"/>
          <w:szCs w:val="28"/>
        </w:rPr>
        <w:t xml:space="preserve">注重学生行为习惯、学习方法的培养。通过培育一个优秀的班干部队伍，带动良好班风的形成。平时和任课老师密切配合，针对不同特点的学生采取不同的方法，力争在他们的成长过程中，受到指导。在20__-20__学年度在班级管理方面取得的成绩如下：20__-20__学年度第一学期期末调研测试中获“学习成绩先进班”称号;20__-20__学年度第二学期期中考试中获“学习成绩先进班”称号;201-20__学年度第二学期每个月的文明班评比，获两次文明班称号;20__-20__学年度第一学期每个月的文明班评比，获一次文明班称号;四、继续教育方面</w:t>
      </w:r>
    </w:p>
    <w:p>
      <w:pPr>
        <w:ind w:left="0" w:right="0" w:firstLine="560"/>
        <w:spacing w:before="450" w:after="450" w:line="312" w:lineRule="auto"/>
      </w:pPr>
      <w:r>
        <w:rPr>
          <w:rFonts w:ascii="宋体" w:hAnsi="宋体" w:eastAsia="宋体" w:cs="宋体"/>
          <w:color w:val="000"/>
          <w:sz w:val="28"/>
          <w:szCs w:val="28"/>
        </w:rPr>
        <w:t xml:space="preserve">为了提高教学理*底，丰富教学手段，本人积极参加各类继续教育。如20__年4月16日-20__年5月25日参加广东省中小学教师教育技术能力建设项目中级培训。</w:t>
      </w:r>
    </w:p>
    <w:p>
      <w:pPr>
        <w:ind w:left="0" w:right="0" w:firstLine="560"/>
        <w:spacing w:before="450" w:after="450" w:line="312" w:lineRule="auto"/>
      </w:pPr>
      <w:r>
        <w:rPr>
          <w:rFonts w:ascii="宋体" w:hAnsi="宋体" w:eastAsia="宋体" w:cs="宋体"/>
          <w:color w:val="000"/>
          <w:sz w:val="28"/>
          <w:szCs w:val="28"/>
        </w:rPr>
        <w:t xml:space="preserve">回顾这几年的工作，本人虽然取得些进步和成绩，但还存在许多不足，有待改进和继续努力!我将一如既往，踩着时代的节拍，脚踏实地，不断完善自我，超越自我，把青春和热血奉献给我深爱的教育事业。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叫xx，目前是xx中学高三英语教师。我在自己的工作岗位上，积极贯彻党的教育方针，以高度负责的态度对待本职工作，与身边的同事团结协作，关心爱护每一个学生，并时时处处为人师表。我还积极参加各种教研活动及高考备考活动，勇于承担每学期一次的 a公开课，不断加强自我学习以提高自己的教学教育水平。通过努力，无论是英语科的教学工作，还是班主任工作，我都取得了比较好的成绩，深得学校领导的高度信任、同事的赞扬以及学生的。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xx~20xx学年度，高二(7)、(8)班在全市统考中英语合格率为80.21%，优秀率为30.11%，全年级12个班中排名第二，全市排名第四;20xx~20xx学年度，高二(7)、(8)、(9)班在全市统考中英语合格率为82.08%，优秀率为41.3%，平均分、合格率均排全市第一;高三(1)、(2)班在20xx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任现职以来，我于20xx~20xx学年度担任高二(7)班的班主任，20xx~20xx学年度担任高三(2)班的班主任。在担任班主任工作期间，我十分重视德育工作，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率均在95%以上。</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xx年3月12日面向全校的公开课《satellites》采用多媒体教学，既形象又生动，极大地激发了学生的学习兴趣;20xx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xx~20xx学年度，我负责高二年级的英语竞赛辅导工作并取得了较好的成绩，如前面所述，穆小路、梁焕翔获得20xx年全国中学生英语能力竞赛高二年级组二等奖，苏红茵获三等奖。工作之余，我还坚持每学期认真独立完成一篇教育教学论文，并在全校进行公开交流，得到了学校领导及同事的肯定，如20xx年9月撰写的《英语课堂创新教学的尝试与思考》获得学校20xx年度论文评比一等奖，并发表于同年10月校刊;20xx年9月撰写的《浅谈高中英语教学中的学法指导》获得校20xx年度论文评比二等奖，且被收入《新兴一中20xx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xx~20xx学年度的年度考核中，我被评为“称职”，20xx~20xx学年度被评为“优秀”，20xx~20xx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很荣幸能够在今时今地，作为xx高中优秀教师代表发言。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领导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xx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 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 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xx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其实，整整八年的教书之路，虽然不长，可是却是也不算短了!这个八年，从一个刚刚大学毕业，涉世未深的毛头丫头，到一个可以对自己的教育教学有一些自信的青年教师，这是一个成长的过程。在为人师的成长中，我经历也这样四个阶段的心路历程</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 现在想起来，那次的期末考深深的打击了我，我感觉到一定是哪里有问题了!其实现在想想问题不是一处，而是很多的地方都有问题。于是，我开始了反思。我慢慢体会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 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20xx年的高考，我们12班表现的可好了，5个达本二线，当时陆老师打电话告诉，我兴奋地跳啊跳，老公说我疯了。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目前是我任教的第三个循环，我开始“知道自己知道了”。现在备课时，知道什么重，什么轻;课堂上知道什么时候放，什么时候收，课后辅导知道对什么样的学生紧，对什么样的学生松。在学生成绩可人时，知道他们那里还欠缺，在学生成绩退步时，知道那里要加强. 这个循环里。我依然在身边的同事身上学到很多，同时也享受着他们对我的帮助和支持。和张森焱老师合作的半年让我找到了自信，她也是我学习的榜样之一，顾华老师向大姐姐一样帮助和关心着我。这两年我家宝宝总是生病，顾老师总是在我最希望帮忙的时候，帮我上早读，夜值班， 还有杨玉香老师，刘萍老师，高玲老师，谢谢你们在我家宝宝生病时，对我的帮助!这里还要感谢潘山老师，是他提醒我，不要只是做苦干的老师，要做智慧型的老师。虽然又是一年高三时，可是这次送高三，是我压力最大的一次，两个文科班，一个重点班，一个普通班。因为学生程度的不同，两个班的授课内容，作业经常是不同的，也就是经常备两套课，两套作业安排。工作量相对大很多了。正如了解我的姐妹说的，工作上，我这个人有强迫症，有些东西，自己这一关都过不去，怎么能就蒙混过去呢。当蒙混的时候，会有心虚的感觉! 我想我会一直努力，我不会承诺什么结果，我只能做到尽我所能。我会继续加油，我们高三英语组会加油，一如既往!</w:t>
      </w:r>
    </w:p>
    <w:p>
      <w:pPr>
        <w:ind w:left="0" w:right="0" w:firstLine="560"/>
        <w:spacing w:before="450" w:after="450" w:line="312" w:lineRule="auto"/>
      </w:pPr>
      <w:r>
        <w:rPr>
          <w:rFonts w:ascii="宋体" w:hAnsi="宋体" w:eastAsia="宋体" w:cs="宋体"/>
          <w:color w:val="000"/>
          <w:sz w:val="28"/>
          <w:szCs w:val="28"/>
        </w:rPr>
        <w:t xml:space="preserve">昨天到今天，我断断续续地写今天的发言搞，就好像很多要说似的。我咨询过汤鹏老师，问他这次发言是否什么有要求，告诉我说你想说的就行了，我就很实在地说了自己想说的，耽误大家的时间了!我的发言中没有让大家学到什么，因为我真的没有什么值得大家学的，我都还在学习中呢!可是我想我可以想大家传递的是：我们可以感恩我们身边的同事，或者说我们的兄弟姐妹们，是他们共同托起我们个人的成长!同时，我们也会在自己一次次向前迈进的过程中，聆听到自己的成长的脚步声!</w:t>
      </w:r>
    </w:p>
    <w:p>
      <w:pPr>
        <w:ind w:left="0" w:right="0" w:firstLine="560"/>
        <w:spacing w:before="450" w:after="450" w:line="312" w:lineRule="auto"/>
      </w:pPr>
      <w:r>
        <w:rPr>
          <w:rFonts w:ascii="宋体" w:hAnsi="宋体" w:eastAsia="宋体" w:cs="宋体"/>
          <w:color w:val="000"/>
          <w:sz w:val="28"/>
          <w:szCs w:val="28"/>
        </w:rPr>
        <w:t xml:space="preserve">最后祝大家，每天都开心，每天都有所得!谢谢!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关于高中教师个人简历范文简短七</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关于高中教师个人简历范文简短八</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2025-06-15T09:27:37+08:00</dcterms:created>
  <dcterms:modified xsi:type="dcterms:W3CDTF">2025-06-15T09:27:37+08:00</dcterms:modified>
</cp:coreProperties>
</file>

<file path=docProps/custom.xml><?xml version="1.0" encoding="utf-8"?>
<Properties xmlns="http://schemas.openxmlformats.org/officeDocument/2006/custom-properties" xmlns:vt="http://schemas.openxmlformats.org/officeDocument/2006/docPropsVTypes"/>
</file>