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推荐教师个人简历范文(精)(8篇)</w:t>
      </w:r>
      <w:bookmarkEnd w:id="1"/>
    </w:p>
    <w:p>
      <w:pPr>
        <w:jc w:val="center"/>
        <w:spacing w:before="0" w:after="450"/>
      </w:pPr>
      <w:r>
        <w:rPr>
          <w:rFonts w:ascii="Arial" w:hAnsi="Arial" w:eastAsia="Arial" w:cs="Arial"/>
          <w:color w:val="999999"/>
          <w:sz w:val="20"/>
          <w:szCs w:val="20"/>
        </w:rPr>
        <w:t xml:space="preserve">来源：网络  作者：花开彼岸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推荐教师个人简历范文(精)一一、良好环境的创设1、卫生环境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推荐教师个人简历范文(精)一</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的能力完成到，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推荐教师个人简历范文(精)二</w:t>
      </w:r>
    </w:p>
    <w:p>
      <w:pPr>
        <w:ind w:left="0" w:right="0" w:firstLine="560"/>
        <w:spacing w:before="450" w:after="450" w:line="312" w:lineRule="auto"/>
      </w:pPr>
      <w:r>
        <w:rPr>
          <w:rFonts w:ascii="宋体" w:hAnsi="宋体" w:eastAsia="宋体" w:cs="宋体"/>
          <w:color w:val="000"/>
          <w:sz w:val="28"/>
          <w:szCs w:val="28"/>
        </w:rPr>
        <w:t xml:space="preserve">一、提升师德修养</w:t>
      </w:r>
    </w:p>
    <w:p>
      <w:pPr>
        <w:ind w:left="0" w:right="0" w:firstLine="560"/>
        <w:spacing w:before="450" w:after="450" w:line="312" w:lineRule="auto"/>
      </w:pPr>
      <w:r>
        <w:rPr>
          <w:rFonts w:ascii="宋体" w:hAnsi="宋体" w:eastAsia="宋体" w:cs="宋体"/>
          <w:color w:val="000"/>
          <w:sz w:val="28"/>
          <w:szCs w:val="28"/>
        </w:rPr>
        <w:t xml:space="preserve">认真学习优秀教师爱岗敬业的先进事迹，比照自身不足之处，多反思，多思考，多实践，努力将自己塑造成为业务精湛、家长信任、学生爱戴的优秀教师。并勇于探索，为人师表，严于律己，积极承担学校分配的各项教学科研任务，以特级教师为榜样，进一步提升自己的人格魅力，努力使自己成为一名出色的骨干教师。不断的提高自己的科研能力，平时多研读一些有关自己学科的最新前沿资料，注意收集，注意积累，积极做好课题研究，早日成为一名贯彻二期课改精神的排头兵。</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不断提高自己的组织工作能力，起好带头作用。认真履行自己的职责，加强和结对教师的交流与切磋，上好校示范课和专题讲座，积极地为学校的建设出谋划策。</w:t>
      </w:r>
    </w:p>
    <w:p>
      <w:pPr>
        <w:ind w:left="0" w:right="0" w:firstLine="560"/>
        <w:spacing w:before="450" w:after="450" w:line="312" w:lineRule="auto"/>
      </w:pPr>
      <w:r>
        <w:rPr>
          <w:rFonts w:ascii="宋体" w:hAnsi="宋体" w:eastAsia="宋体" w:cs="宋体"/>
          <w:color w:val="000"/>
          <w:sz w:val="28"/>
          <w:szCs w:val="28"/>
        </w:rPr>
        <w:t xml:space="preserve">今年研修的预期目标及现状：</w:t>
      </w:r>
    </w:p>
    <w:p>
      <w:pPr>
        <w:ind w:left="0" w:right="0" w:firstLine="560"/>
        <w:spacing w:before="450" w:after="450" w:line="312" w:lineRule="auto"/>
      </w:pPr>
      <w:r>
        <w:rPr>
          <w:rFonts w:ascii="宋体" w:hAnsi="宋体" w:eastAsia="宋体" w:cs="宋体"/>
          <w:color w:val="000"/>
          <w:sz w:val="28"/>
          <w:szCs w:val="28"/>
        </w:rPr>
        <w:t xml:space="preserve">1、经过数年一线工作的打磨与不断探究，本人已经有一定的教育教学，科研能力与经验，但是还需要进一步的充电。在这期间，我深深感觉到自身能力及学识上的欠缺，虽然能够一边工作，一边坚持学习，使自己的专业知识有了进一步的提高。但是时代在飞速的发展，在这两年来，我虽然积极探索，积极参加各种培训和学习，但是自己也感到再不大充电，有可能被时代所淘汰。因此，非常有必要认真提升自己，完善自己，怀着与时俱进的思想不断研修.。</w:t>
      </w:r>
    </w:p>
    <w:p>
      <w:pPr>
        <w:ind w:left="0" w:right="0" w:firstLine="560"/>
        <w:spacing w:before="450" w:after="450" w:line="312" w:lineRule="auto"/>
      </w:pPr>
      <w:r>
        <w:rPr>
          <w:rFonts w:ascii="宋体" w:hAnsi="宋体" w:eastAsia="宋体" w:cs="宋体"/>
          <w:color w:val="000"/>
          <w:sz w:val="28"/>
          <w:szCs w:val="28"/>
        </w:rPr>
        <w:t xml:space="preserve">2、具有一定的科研能力，但对世界上先进的教育教学理念和思想还是不够敏锐。我有县级立项的课题，也有被送到参加市里选拔的课题，但是这些课题都有着比较共同的缺陷，就是观念还不够新颖，还有就是实际操练的不够，这和自己平时阅读教育杂志，专业理论不多是有关系的。</w:t>
      </w:r>
    </w:p>
    <w:p>
      <w:pPr>
        <w:ind w:left="0" w:right="0" w:firstLine="560"/>
        <w:spacing w:before="450" w:after="450" w:line="312" w:lineRule="auto"/>
      </w:pPr>
      <w:r>
        <w:rPr>
          <w:rFonts w:ascii="宋体" w:hAnsi="宋体" w:eastAsia="宋体" w:cs="宋体"/>
          <w:color w:val="000"/>
          <w:sz w:val="28"/>
          <w:szCs w:val="28"/>
        </w:rPr>
        <w:t xml:space="preserve">3、作为一名市级骨干教师，其本身应该具备的骨干辐射能力还不强。因此，还必须有计划地让自己真正成为有课改精神和创新能力的骨干教师，争取成为县教育教研和科研优秀人才。</w:t>
      </w:r>
    </w:p>
    <w:p>
      <w:pPr>
        <w:ind w:left="0" w:right="0" w:firstLine="560"/>
        <w:spacing w:before="450" w:after="450" w:line="312" w:lineRule="auto"/>
      </w:pPr>
      <w:r>
        <w:rPr>
          <w:rFonts w:ascii="宋体" w:hAnsi="宋体" w:eastAsia="宋体" w:cs="宋体"/>
          <w:color w:val="000"/>
          <w:sz w:val="28"/>
          <w:szCs w:val="28"/>
        </w:rPr>
        <w:t xml:space="preserve">近期应该完成研修计划的具体措施如下：</w:t>
      </w:r>
    </w:p>
    <w:p>
      <w:pPr>
        <w:ind w:left="0" w:right="0" w:firstLine="560"/>
        <w:spacing w:before="450" w:after="450" w:line="312" w:lineRule="auto"/>
      </w:pPr>
      <w:r>
        <w:rPr>
          <w:rFonts w:ascii="宋体" w:hAnsi="宋体" w:eastAsia="宋体" w:cs="宋体"/>
          <w:color w:val="000"/>
          <w:sz w:val="28"/>
          <w:szCs w:val="28"/>
        </w:rPr>
        <w:t xml:space="preserve">1、一学年研读和教育有关的书籍不少于两本，并且写好读后感。</w:t>
      </w:r>
    </w:p>
    <w:p>
      <w:pPr>
        <w:ind w:left="0" w:right="0" w:firstLine="560"/>
        <w:spacing w:before="450" w:after="450" w:line="312" w:lineRule="auto"/>
      </w:pPr>
      <w:r>
        <w:rPr>
          <w:rFonts w:ascii="宋体" w:hAnsi="宋体" w:eastAsia="宋体" w:cs="宋体"/>
          <w:color w:val="000"/>
          <w:sz w:val="28"/>
          <w:szCs w:val="28"/>
        </w:rPr>
        <w:t xml:space="preserve">2、积极参加市、县、镇、校的各种公开示范方面的教育教学活动，不断提高自的教学水平。</w:t>
      </w:r>
    </w:p>
    <w:p>
      <w:pPr>
        <w:ind w:left="0" w:right="0" w:firstLine="560"/>
        <w:spacing w:before="450" w:after="450" w:line="312" w:lineRule="auto"/>
      </w:pPr>
      <w:r>
        <w:rPr>
          <w:rFonts w:ascii="宋体" w:hAnsi="宋体" w:eastAsia="宋体" w:cs="宋体"/>
          <w:color w:val="000"/>
          <w:sz w:val="28"/>
          <w:szCs w:val="28"/>
        </w:rPr>
        <w:t xml:space="preserve">3、和组内的教师结成对子，认真听好课，互相取长补短。</w:t>
      </w:r>
    </w:p>
    <w:p>
      <w:pPr>
        <w:ind w:left="0" w:right="0" w:firstLine="560"/>
        <w:spacing w:before="450" w:after="450" w:line="312" w:lineRule="auto"/>
      </w:pPr>
      <w:r>
        <w:rPr>
          <w:rFonts w:ascii="宋体" w:hAnsi="宋体" w:eastAsia="宋体" w:cs="宋体"/>
          <w:color w:val="000"/>
          <w:sz w:val="28"/>
          <w:szCs w:val="28"/>
        </w:rPr>
        <w:t xml:space="preserve">4、积极参加市县组织的骨干教师培训活动。</w:t>
      </w:r>
    </w:p>
    <w:p>
      <w:pPr>
        <w:ind w:left="0" w:right="0" w:firstLine="560"/>
        <w:spacing w:before="450" w:after="450" w:line="312" w:lineRule="auto"/>
      </w:pPr>
      <w:r>
        <w:rPr>
          <w:rFonts w:ascii="宋体" w:hAnsi="宋体" w:eastAsia="宋体" w:cs="宋体"/>
          <w:color w:val="000"/>
          <w:sz w:val="28"/>
          <w:szCs w:val="28"/>
        </w:rPr>
        <w:t xml:space="preserve">5、参加英特尔未来教育培训活动，力争取得好成绩。</w:t>
      </w:r>
    </w:p>
    <w:p>
      <w:pPr>
        <w:ind w:left="0" w:right="0" w:firstLine="560"/>
        <w:spacing w:before="450" w:after="450" w:line="312" w:lineRule="auto"/>
      </w:pPr>
      <w:r>
        <w:rPr>
          <w:rFonts w:ascii="宋体" w:hAnsi="宋体" w:eastAsia="宋体" w:cs="宋体"/>
          <w:color w:val="000"/>
          <w:sz w:val="28"/>
          <w:szCs w:val="28"/>
        </w:rPr>
        <w:t xml:space="preserve">三、形成独特教法，撰写经验文章</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1至2篇质量较高的反思和教学设计。同时，还要坚持每天都有点滴收获，每年都能写出1至2篇有较高质量的教育教学论文。并一如既往地准时参加校内外教科研培训活动，提升教学研究能力。积极参与学校的课题研究，争取开展的县级立项课题顺利结题。</w:t>
      </w:r>
    </w:p>
    <w:p>
      <w:pPr>
        <w:ind w:left="0" w:right="0" w:firstLine="560"/>
        <w:spacing w:before="450" w:after="450" w:line="312" w:lineRule="auto"/>
      </w:pPr>
      <w:r>
        <w:rPr>
          <w:rFonts w:ascii="宋体" w:hAnsi="宋体" w:eastAsia="宋体" w:cs="宋体"/>
          <w:color w:val="000"/>
          <w:sz w:val="28"/>
          <w:szCs w:val="28"/>
        </w:rPr>
        <w:t xml:space="preserve">总之，本人将力争在此次在师资培养方面做努力，珍惜并利用这次机遇，奋发努力，在教育教学这片热土上，播撒自己的智慧与汗水，通过网络载体，充分利用好师训平台，积极参与教学交流，发挥骨干教师的作用，在各级层面尽力发挥骨干教师的辐射作用，为创建威远教育品牌尽心尽力。</w:t>
      </w:r>
    </w:p>
    <w:p>
      <w:pPr>
        <w:ind w:left="0" w:right="0" w:firstLine="560"/>
        <w:spacing w:before="450" w:after="450" w:line="312" w:lineRule="auto"/>
      </w:pPr>
      <w:r>
        <w:rPr>
          <w:rFonts w:ascii="宋体" w:hAnsi="宋体" w:eastAsia="宋体" w:cs="宋体"/>
          <w:color w:val="000"/>
          <w:sz w:val="28"/>
          <w:szCs w:val="28"/>
        </w:rPr>
        <w:t xml:space="preserve">并非每个教师都拥有这样好的培训机会，既然成为市级骨干教师群体中的一员，我一定会抓住这次骨干教师培训的契机，在导师的指导下，同行老师们的帮助下，努力提高专业素养，充分发挥骨干教师作用，走一条教师成长、成功、成才之路。努力使自己成长为拥用学识魅力和人格魅力名副其实的教师。</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推荐教师个人简历范文(精)三</w:t>
      </w:r>
    </w:p>
    <w:p>
      <w:pPr>
        <w:ind w:left="0" w:right="0" w:firstLine="560"/>
        <w:spacing w:before="450" w:after="450" w:line="312" w:lineRule="auto"/>
      </w:pPr>
      <w:r>
        <w:rPr>
          <w:rFonts w:ascii="宋体" w:hAnsi="宋体" w:eastAsia="宋体" w:cs="宋体"/>
          <w:color w:val="000"/>
          <w:sz w:val="28"/>
          <w:szCs w:val="28"/>
        </w:rPr>
        <w:t xml:space="preserve">校本研修为我们提供了一种开放的制度框架，营造了一个学习型的文化氛围，为教师构建了一个专业发展的自我反思平台。它表明：这是一个新型的结合体，是一个开放的系统。它绝不是一种概念上的翻新，而是理念上的一次重建。因而，在新课程理念的引领下，本学期我将认真践行校本教研工作，融入学校教育创新，带领教师通过教学反思提高教学水平，借助同伴互助提升教育理念，感悟教育真谛。我个人的校本研修计划如下：</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教师。使自己不断提高教育理论和学术水平，增强知识更新能力和教育教学能力，从各方面不断完善自己，提高自身综合素质，具体内容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年轻教师，我将继续积极向同伴学习，多走进同组教师和优秀教师的课堂，虚心向大家学习。积极参加校内校外的教研活动，平时就当天发生的教学突发事件，教学感悟反思，学生的思想问题及解决方法等与同组教师交流学习。同时，积极主动地定期进行示范或研究教学，在实践中提高自己的教学能力，努力在备课组中发挥骨干作用。</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推荐教师个人简历范文(精)四</w:t>
      </w:r>
    </w:p>
    <w:p>
      <w:pPr>
        <w:ind w:left="0" w:right="0" w:firstLine="560"/>
        <w:spacing w:before="450" w:after="450" w:line="312" w:lineRule="auto"/>
      </w:pPr>
      <w:r>
        <w:rPr>
          <w:rFonts w:ascii="宋体" w:hAnsi="宋体" w:eastAsia="宋体" w:cs="宋体"/>
          <w:color w:val="000"/>
          <w:sz w:val="28"/>
          <w:szCs w:val="28"/>
        </w:rPr>
        <w:t xml:space="preserve">为了进一步加强我校教师继续教育，使我校教师继续教育走上制度化、规范化的轨道，让全体教师的教育观念、教学水平、教育科研能力都得到进一步提高，特制订我校教师培训计划。</w:t>
      </w:r>
    </w:p>
    <w:p>
      <w:pPr>
        <w:ind w:left="0" w:right="0" w:firstLine="560"/>
        <w:spacing w:before="450" w:after="450" w:line="312" w:lineRule="auto"/>
      </w:pPr>
      <w:r>
        <w:rPr>
          <w:rFonts w:ascii="宋体" w:hAnsi="宋体" w:eastAsia="宋体" w:cs="宋体"/>
          <w:color w:val="000"/>
          <w:sz w:val="28"/>
          <w:szCs w:val="28"/>
        </w:rPr>
        <w:t xml:space="preserve">一、培训的指导思想：</w:t>
      </w:r>
    </w:p>
    <w:p>
      <w:pPr>
        <w:ind w:left="0" w:right="0" w:firstLine="560"/>
        <w:spacing w:before="450" w:after="450" w:line="312" w:lineRule="auto"/>
      </w:pPr>
      <w:r>
        <w:rPr>
          <w:rFonts w:ascii="宋体" w:hAnsi="宋体" w:eastAsia="宋体" w:cs="宋体"/>
          <w:color w:val="000"/>
          <w:sz w:val="28"/>
          <w:szCs w:val="28"/>
        </w:rPr>
        <w:t xml:space="preserve">以提高教师的整体素质，建设一支师德修养高、业务素质精良、教学技能全面、教学基本功过硬、具有一定教科研能力、适应新时期新课程改革需求的教师队伍为目标，以新课程师资培训为重点，以提高教师实施素质教育的能力和水平为主线，坚持多层次、多渠道、多形式、学用结合、讲求实效的原则;突出继续教育内容的针对性、实效性和先进性，构建合理的培训体系，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二、培训的对象：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树立正确的教育观念，确立良好的职业道德，合理的知识结构，胜任本职级及晋升高一职级业务要求的教育教学水平和科研能力，基本适应实施素质教育的要求。</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主要为现代教育理论，学科知识更新与扩展，教育教学技能训练和实践研究等，突出培养教师的创新精神和实践能力。教师培训活动内容为初中各科教材，采取听评研讨课、教材研读、专题讲座外出学习等培训形式，突出培养教师使用新的课标理念进行课堂教学改革的知识水平和能力。</w:t>
      </w:r>
    </w:p>
    <w:p>
      <w:pPr>
        <w:ind w:left="0" w:right="0" w:firstLine="560"/>
        <w:spacing w:before="450" w:after="450" w:line="312" w:lineRule="auto"/>
      </w:pPr>
      <w:r>
        <w:rPr>
          <w:rFonts w:ascii="宋体" w:hAnsi="宋体" w:eastAsia="宋体" w:cs="宋体"/>
          <w:color w:val="000"/>
          <w:sz w:val="28"/>
          <w:szCs w:val="28"/>
        </w:rPr>
        <w:t xml:space="preserve">五、培训的方式：</w:t>
      </w:r>
    </w:p>
    <w:p>
      <w:pPr>
        <w:ind w:left="0" w:right="0" w:firstLine="560"/>
        <w:spacing w:before="450" w:after="450" w:line="312" w:lineRule="auto"/>
      </w:pPr>
      <w:r>
        <w:rPr>
          <w:rFonts w:ascii="宋体" w:hAnsi="宋体" w:eastAsia="宋体" w:cs="宋体"/>
          <w:color w:val="000"/>
          <w:sz w:val="28"/>
          <w:szCs w:val="28"/>
        </w:rPr>
        <w:t xml:space="preserve">采取外出学习、听课、集中培训和校本培训等形式相结合的方式，以集中培训为主。</w:t>
      </w:r>
    </w:p>
    <w:p>
      <w:pPr>
        <w:ind w:left="0" w:right="0" w:firstLine="560"/>
        <w:spacing w:before="450" w:after="450" w:line="312" w:lineRule="auto"/>
      </w:pPr>
      <w:r>
        <w:rPr>
          <w:rFonts w:ascii="宋体" w:hAnsi="宋体" w:eastAsia="宋体" w:cs="宋体"/>
          <w:color w:val="000"/>
          <w:sz w:val="28"/>
          <w:szCs w:val="28"/>
        </w:rPr>
        <w:t xml:space="preserve">六、工作要点：</w:t>
      </w:r>
    </w:p>
    <w:p>
      <w:pPr>
        <w:ind w:left="0" w:right="0" w:firstLine="560"/>
        <w:spacing w:before="450" w:after="450" w:line="312" w:lineRule="auto"/>
      </w:pPr>
      <w:r>
        <w:rPr>
          <w:rFonts w:ascii="宋体" w:hAnsi="宋体" w:eastAsia="宋体" w:cs="宋体"/>
          <w:color w:val="000"/>
          <w:sz w:val="28"/>
          <w:szCs w:val="28"/>
        </w:rPr>
        <w:t xml:space="preserve">1、按照教育总校部署，做好教师继续教育工作，按要求组织教师参加教师进修学校组织的继续教育培训。</w:t>
      </w:r>
    </w:p>
    <w:p>
      <w:pPr>
        <w:ind w:left="0" w:right="0" w:firstLine="560"/>
        <w:spacing w:before="450" w:after="450" w:line="312" w:lineRule="auto"/>
      </w:pPr>
      <w:r>
        <w:rPr>
          <w:rFonts w:ascii="宋体" w:hAnsi="宋体" w:eastAsia="宋体" w:cs="宋体"/>
          <w:color w:val="000"/>
          <w:sz w:val="28"/>
          <w:szCs w:val="28"/>
        </w:rPr>
        <w:t xml:space="preserve">2、按照上级有关政策、文件认真做好教师职称评聘和教师资格认定工作，切实抓好教师继续教育与教师职评的结合，及时做好宣传组织、资料呈报。</w:t>
      </w:r>
    </w:p>
    <w:p>
      <w:pPr>
        <w:ind w:left="0" w:right="0" w:firstLine="560"/>
        <w:spacing w:before="450" w:after="450" w:line="312" w:lineRule="auto"/>
      </w:pPr>
      <w:r>
        <w:rPr>
          <w:rFonts w:ascii="宋体" w:hAnsi="宋体" w:eastAsia="宋体" w:cs="宋体"/>
          <w:color w:val="000"/>
          <w:sz w:val="28"/>
          <w:szCs w:val="28"/>
        </w:rPr>
        <w:t xml:space="preserve">3、搞好师德大讨论学习活动</w:t>
      </w:r>
    </w:p>
    <w:p>
      <w:pPr>
        <w:ind w:left="0" w:right="0" w:firstLine="560"/>
        <w:spacing w:before="450" w:after="450" w:line="312" w:lineRule="auto"/>
      </w:pPr>
      <w:r>
        <w:rPr>
          <w:rFonts w:ascii="宋体" w:hAnsi="宋体" w:eastAsia="宋体" w:cs="宋体"/>
          <w:color w:val="000"/>
          <w:sz w:val="28"/>
          <w:szCs w:val="28"/>
        </w:rPr>
        <w:t xml:space="preserve">4、充分发挥我校骨干教师的作用，让他们作为校本培训的师资力量，发挥其辐射和示范作用，让他们承担校本培训任务，既可进行教材辅导、开展讲座传授课堂教学经验，也可通过示范课展示教学技能;</w:t>
      </w:r>
    </w:p>
    <w:p>
      <w:pPr>
        <w:ind w:left="0" w:right="0" w:firstLine="560"/>
        <w:spacing w:before="450" w:after="450" w:line="312" w:lineRule="auto"/>
      </w:pPr>
      <w:r>
        <w:rPr>
          <w:rFonts w:ascii="宋体" w:hAnsi="宋体" w:eastAsia="宋体" w:cs="宋体"/>
          <w:color w:val="000"/>
          <w:sz w:val="28"/>
          <w:szCs w:val="28"/>
        </w:rPr>
        <w:t xml:space="preserve">5、继续抓好“一人学习，众人受益”式培训。</w:t>
      </w:r>
    </w:p>
    <w:p>
      <w:pPr>
        <w:ind w:left="0" w:right="0" w:firstLine="560"/>
        <w:spacing w:before="450" w:after="450" w:line="312" w:lineRule="auto"/>
      </w:pPr>
      <w:r>
        <w:rPr>
          <w:rFonts w:ascii="宋体" w:hAnsi="宋体" w:eastAsia="宋体" w:cs="宋体"/>
          <w:color w:val="000"/>
          <w:sz w:val="28"/>
          <w:szCs w:val="28"/>
        </w:rPr>
        <w:t xml:space="preserve">学校选派骨干教师外出学习、培训考察，回校归来要求他们写学习汇报材料，并利用校本培训时间对全员教师进行培训，传达学习精神。培训可采用作专题讲座、经验交流、上汇报课、汇总材料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6、加强校本培训的管理。</w:t>
      </w:r>
    </w:p>
    <w:p>
      <w:pPr>
        <w:ind w:left="0" w:right="0" w:firstLine="560"/>
        <w:spacing w:before="450" w:after="450" w:line="312" w:lineRule="auto"/>
      </w:pPr>
      <w:r>
        <w:rPr>
          <w:rFonts w:ascii="宋体" w:hAnsi="宋体" w:eastAsia="宋体" w:cs="宋体"/>
          <w:color w:val="000"/>
          <w:sz w:val="28"/>
          <w:szCs w:val="28"/>
        </w:rPr>
        <w:t xml:space="preserve">校本培训要加强层级管理，就是各个管理层要各司其职，各负其责。校本培训管理主要有三个层次：一是校级决策层，校长是第一责任人，把握校本培训的方向，提供人、财、物、时、信等方面的条件;二是继教执行层，主要职责是在校长的领导下，组织和开展校本培训活动，并通过管理扩大参与面，提高培训水平。具体做好五项工作：①建立相应的规章制度;②师资队伍建设;③组织培训;④负责培训效果测评;⑤档案建设;三是教研组基础层，教研组长主要职责是：①动员组织本组教师参加培训;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8、以课堂教学为主阵地，以新课程师资培训为重点，把新理念、新教材、新教法的培训作为本学期校本培训的核心工作来抓。</w:t>
      </w:r>
    </w:p>
    <w:p>
      <w:pPr>
        <w:ind w:left="0" w:right="0" w:firstLine="560"/>
        <w:spacing w:before="450" w:after="450" w:line="312" w:lineRule="auto"/>
      </w:pPr>
      <w:r>
        <w:rPr>
          <w:rFonts w:ascii="宋体" w:hAnsi="宋体" w:eastAsia="宋体" w:cs="宋体"/>
          <w:color w:val="000"/>
          <w:sz w:val="28"/>
          <w:szCs w:val="28"/>
        </w:rPr>
        <w:t xml:space="preserve">(1)围绕新课程改革，组织全体教师完成好“四个一”培训任务：参与一次课改交流与研究;提交一份优秀教学设计;上好一节课改研究课;写好一篇课改经验论文。</w:t>
      </w:r>
    </w:p>
    <w:p>
      <w:pPr>
        <w:ind w:left="0" w:right="0" w:firstLine="560"/>
        <w:spacing w:before="450" w:after="450" w:line="312" w:lineRule="auto"/>
      </w:pPr>
      <w:r>
        <w:rPr>
          <w:rFonts w:ascii="宋体" w:hAnsi="宋体" w:eastAsia="宋体" w:cs="宋体"/>
          <w:color w:val="000"/>
          <w:sz w:val="28"/>
          <w:szCs w:val="28"/>
        </w:rPr>
        <w:t xml:space="preserve">(2)围绕新课程改革，主要开展好“三项”校本培训活动：一是开展好“学习新课标，心得体会大家谈”活动。以教研组为单位，组织教师学习新课程标准，学习新的教育理论，然后人人交流学习心得。并从教研组筛选1—2名教师在校本培训时间交流;二是以教研组为单位，筛选1—2名教师，利用校本培训，交流自己在新课改教学实践中成功的做法或有益的尝试，相互切磋，取长补短;三是开展好课改研究课和说课活动。在要求人人讲研究课的基础上，各教研组推荐一节最能体现有效教学的课，利用校本培训时间向全员教师展示，并且授课人现场说课，说课以教学观念的更新、教学行为的变革、学生学习方式的转变及教学方法的创新为主要内容。</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推荐教师个人简历范文(精)五</w:t>
      </w:r>
    </w:p>
    <w:p>
      <w:pPr>
        <w:ind w:left="0" w:right="0" w:firstLine="560"/>
        <w:spacing w:before="450" w:after="450" w:line="312" w:lineRule="auto"/>
      </w:pPr>
      <w:r>
        <w:rPr>
          <w:rFonts w:ascii="宋体" w:hAnsi="宋体" w:eastAsia="宋体" w:cs="宋体"/>
          <w:color w:val="000"/>
          <w:sz w:val="28"/>
          <w:szCs w:val="28"/>
        </w:rPr>
        <w:t xml:space="preserve">自开展党员先进性教育活动以来，通过对保持共产党员先进性教育内容的学习，我感受到自己在党性修养、宗旨意识、工作作风等方面得到了很大的提高和转变。分析评议阶段开始后，认真对照自己平时的实际工作及思想动态，遵循实事求是的原则，按照“自己找、群众提、上级点、互相帮”的要求和方式，通过认真思考，深刻剖析，发现了自身存在的一些问题和不足，为在今后的学习、工作和生活中不断总结经验，吸取教训，扬长避短，实现自我完善，自我提高打下了一些基础。现根据自身情况和工作实际，把剖析自我的情况汇报如下，不足之处，敬请同志们指正和批评。</w:t>
      </w:r>
    </w:p>
    <w:p>
      <w:pPr>
        <w:ind w:left="0" w:right="0" w:firstLine="560"/>
        <w:spacing w:before="450" w:after="450" w:line="312" w:lineRule="auto"/>
      </w:pPr>
      <w:r>
        <w:rPr>
          <w:rFonts w:ascii="宋体" w:hAnsi="宋体" w:eastAsia="宋体" w:cs="宋体"/>
          <w:color w:val="000"/>
          <w:sz w:val="28"/>
          <w:szCs w:val="28"/>
        </w:rPr>
        <w:t xml:space="preserve">1、学习上的深度和广度不够，理论与实践有些脱节。没有刻苦、深入地钻研政治理论，特别是对原著的研读欠缺，很多时候，只注重表面学习，只满足于片面地引用个别原理，没能深刻地准确地把握马列主义、毛泽东思想、邓小平理论的深刻内涵和精神实质；对计算机信息技术和电子政务的了解操作只满足于现状，对法律、经济等社会科学和天文、地理等自然科学知识了解得不深不透；忽视了理论对实际工作的指导作用，导致理论学习与实际工作脱节，不能有效地与实际工作紧密结合起来。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2、政治敏锐性不高，学习思考和洞察力待加强。如对当前国家出台《反国家分裂法》的重大意义和政治影响力认识不够深，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3、工作作风还需要更加扎实，有时存在急于求成的情绪。一是在任务多、压力大的时候，有时首先想到的是怎样尽快完成，而不是首先考虑怎样做到最好，存在应付以求过关的想法，导致工作中产生了一些急躁情绪，影响工作效果，没有时刻以高标准严格要求自己；二是创新意识不够，没有充分发挥主观能动性，局限于上级部门和领导布置什么就做什么，有时产生的新想法因主观上有一定的畏难心理或是担心领导不接受，故只是停留于心动而无行动的状态；三是长期在办公室工作，事务相对较多，同时对有关人大工作的政策法规研究少，难以了解与工作相联系的一些外界情况，导致工作思路不开阔，工作方式方法按部就班，致使有些工作达不到自己心目中的理想状态。</w:t>
      </w:r>
    </w:p>
    <w:p>
      <w:pPr>
        <w:ind w:left="0" w:right="0" w:firstLine="560"/>
        <w:spacing w:before="450" w:after="450" w:line="312" w:lineRule="auto"/>
      </w:pPr>
      <w:r>
        <w:rPr>
          <w:rFonts w:ascii="宋体" w:hAnsi="宋体" w:eastAsia="宋体" w:cs="宋体"/>
          <w:color w:val="000"/>
          <w:sz w:val="28"/>
          <w:szCs w:val="28"/>
        </w:rPr>
        <w:t xml:space="preserve">4、工作上发挥群体力量做得不够好，自我批评的力度不够。主要表现为和同志们的交流较少，沟通不深入，工作中有时认为只要完成好领导交给的任务和本职工作就行，自己虽然能独立做好一些工作，但和同志们在互相学习、互相帮助、取长补短、发挥整体合力方面仍需不断努力；对自己的不足和缺点认识不够，有时受其它因素的影响，放松了对自己的严格要求，提高综合素质的进取心不如以前，没有做到每日在内心反省自己，有时甚至在一些问题上有骄傲情绪。</w:t>
      </w:r>
    </w:p>
    <w:p>
      <w:pPr>
        <w:ind w:left="0" w:right="0" w:firstLine="560"/>
        <w:spacing w:before="450" w:after="450" w:line="312" w:lineRule="auto"/>
      </w:pPr>
      <w:r>
        <w:rPr>
          <w:rFonts w:ascii="宋体" w:hAnsi="宋体" w:eastAsia="宋体" w:cs="宋体"/>
          <w:color w:val="000"/>
          <w:sz w:val="28"/>
          <w:szCs w:val="28"/>
        </w:rPr>
        <w:t xml:space="preserve">1、学习上的深度和广度不够，理论与实践有些脱节的问题，究其原因，一是没有把理论学习放在重要位置，学习存在片面性，自己虽然是政治、经济、历史专业毕业，也通过业余时间自修了中文专科学历，但对马列主义、毛泽东思想和邓小平理论的研究只停留在表面，主观上学习自觉性稍差、重视程度不够；二是自己对计算机信息技术和电子政务有一些肤浅的摸索，勉强能在工作中运用，因而产生了自满心理，认为花时间去研究法律、经济和天文、地理等科学知识是一种浪费，没有确立终身学习的观念；三是在工作中只求过程和效果，理论与实践隔离，忽视了理论与实践的辨证唯物关系，对邓小平理论的学习只满足于记住几条重要论断和几句讲话，缺乏系统性、经常性的深入学习，导致自己不能用马列主义的立场和观点分析问题，用邓小平理论认识问题、解决问题的能力不太高。</w:t>
      </w:r>
    </w:p>
    <w:p>
      <w:pPr>
        <w:ind w:left="0" w:right="0" w:firstLine="560"/>
        <w:spacing w:before="450" w:after="450" w:line="312" w:lineRule="auto"/>
      </w:pPr>
      <w:r>
        <w:rPr>
          <w:rFonts w:ascii="宋体" w:hAnsi="宋体" w:eastAsia="宋体" w:cs="宋体"/>
          <w:color w:val="000"/>
          <w:sz w:val="28"/>
          <w:szCs w:val="28"/>
        </w:rPr>
        <w:t xml:space="preserve">2、政治敏锐性不高，学习思考和洞察力待加强方面。这是政治理论不成熟的具体表现，主要原因是在思想认识是不到位，认为国家的大政方针和自己一个平凡普通的基层公务员距离太遥远，关心国际国内重大事件只是作为娱乐消遣和与他人交谈时的资料的需要，没有提升到一个共产党员必须坚定政治立场、历史使命、党员意识等方面需要的高度，没有认识到关心国际国内大事、了解中央和国家方针政策是当代青年应具备的政治素质。</w:t>
      </w:r>
    </w:p>
    <w:p>
      <w:pPr>
        <w:ind w:left="0" w:right="0" w:firstLine="560"/>
        <w:spacing w:before="450" w:after="450" w:line="312" w:lineRule="auto"/>
      </w:pPr>
      <w:r>
        <w:rPr>
          <w:rFonts w:ascii="宋体" w:hAnsi="宋体" w:eastAsia="宋体" w:cs="宋体"/>
          <w:color w:val="000"/>
          <w:sz w:val="28"/>
          <w:szCs w:val="28"/>
        </w:rPr>
        <w:t xml:space="preserve">3、对于工作作风方面的问题。一是缺乏艰苦奋斗的精神，对自己的要求标准不高、不严格的原因。本人入党×年来，虽没犯过错误，没有违反过国家政策和法律法规，但由于对基层工作任务多、责任重、压力大、时间短的认识不深，思想准备不充分，有时产生了马虎应付的心理。特别是看到社会中存在的少数不良现象，产生了随波逐流的想法，有时甚至用“水至清无鱼、人至察无徒”的说法来安慰自己；二是未能全面地熟练地掌握各方面的政策和文件精神，碰到问题才急忙找资料，寻求解决办法，对于没有碰到的问题，没有主动去了解，对人大工作实务的一些方面还需要不断努力完善；三是没有继续保持以前开拓创新，无知者无畏的作风，思想上顾虑重重，只局限于领导怎么说就怎么做。没有做到结合工作实际，向领导积极建言献策，为促进工作的良性发展发挥应有的作用。</w:t>
      </w:r>
    </w:p>
    <w:p>
      <w:pPr>
        <w:ind w:left="0" w:right="0" w:firstLine="560"/>
        <w:spacing w:before="450" w:after="450" w:line="312" w:lineRule="auto"/>
      </w:pPr>
      <w:r>
        <w:rPr>
          <w:rFonts w:ascii="宋体" w:hAnsi="宋体" w:eastAsia="宋体" w:cs="宋体"/>
          <w:color w:val="000"/>
          <w:sz w:val="28"/>
          <w:szCs w:val="28"/>
        </w:rPr>
        <w:t xml:space="preserve">4、对工作上发挥群体力量做得不够好，自我批评的力度不够的问题。主要原因是自己的工作习惯和思想性格相对内向，在×年的教育教学管理生涯中，教师工作的特殊性导致在本职工作上与他人合作的机会较少，养成了独立自主的习惯，虽能在工作中做到为人师表，自省、自警、自励，但有时也有一些下意识的“文人相轻”的现象，因而群体意识和与他人互相帮助、取长补短的方面仍显得不足。自我批评不到位，主要原因是在主观方面，因自己兴趣爱好相对广泛，而没有客观认识到这只是一些肤浅的娱乐性的兴趣爱好，对工作中取得的一些小成绩有时沾沾自喜，而没有经常反思自己不足和缺点，确立远大的志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和科学文化知识的学习，努力提高自身综合素质。在今后的工作和学习中，不断积极主动地加强对政治理论和对现代科学技术的学习，牢固树立一个共产党员的理想信念和宗旨意识，坚持不懈地学习邓小平理论的科学体系，在理论联系实际、指导实践上下真功夫，不断提高理论学习的效果，实现理论与实际相统一。确立终身学习的观念，广泛拓展自己的知识视野，继续提高计算机信息技术和现代办公技能，在时间许可的前提下，抽出时间学习一门外语，根据自己的兴趣取向，在某个学科领域内努力钻研，提高自己的学识水平和政治思想修养。</w:t>
      </w:r>
    </w:p>
    <w:p>
      <w:pPr>
        <w:ind w:left="0" w:right="0" w:firstLine="560"/>
        <w:spacing w:before="450" w:after="450" w:line="312" w:lineRule="auto"/>
      </w:pPr>
      <w:r>
        <w:rPr>
          <w:rFonts w:ascii="宋体" w:hAnsi="宋体" w:eastAsia="宋体" w:cs="宋体"/>
          <w:color w:val="000"/>
          <w:sz w:val="28"/>
          <w:szCs w:val="28"/>
        </w:rPr>
        <w:t xml:space="preserve">2、加强政治思想素质，提高政治敏锐性和洞察力。用电视、广播、报刊和互联网等媒介广泛深入了解国际国内大事和国家方针政策，提高政治觉悟和思想认识，紧密结合人大工作的实际，认真学习宪法和法律、法规，在大是大非问题上坚持原则，随时与党中央保持高度一致，不说无原则的话，不做超越原则的事。在工作、学习和生活中注意处理好原则性和灵活性的关系，既不能教条主义，又不能盲目冒进，要善于对遇到的问题进行理性思考，深挖其中的规律性；善于从事物之间的种种联系去分析和解决问题；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3、积极主动地开展工作，高标准高要求地完成好各项工作任务。作为一名年轻的人大工作者，基层文书人员，本人将加强现代办公意识，提高业务水平；兢兢业业，保持较高的工作热情和饱满的精神状态，确保按时保质完成各项工作任务。通过广泛和全面地接触各项工作，丰富自己的阅历，锻炼自己的各方面能力。一是树立无私奉献和艰苦奋斗的精神，努力做到善于克服消极思维、模糊认识所造成的各种束缚，破除急躁情绪，迎难而上，积极工作。二是认真把握国家的方针政策，根据个人具体情况和自身工作特点，以解决思想和工作中存在的实际问题为出发点，不断改进自己的工作作风和工作方式，提高工作效益。只要对工作有利的建议或意见，消除畏难心理，结合工作实际，积极向领导积极建言献策，以推动工作的进一步发展。</w:t>
      </w:r>
    </w:p>
    <w:p>
      <w:pPr>
        <w:ind w:left="0" w:right="0" w:firstLine="560"/>
        <w:spacing w:before="450" w:after="450" w:line="312" w:lineRule="auto"/>
      </w:pPr>
      <w:r>
        <w:rPr>
          <w:rFonts w:ascii="宋体" w:hAnsi="宋体" w:eastAsia="宋体" w:cs="宋体"/>
          <w:color w:val="000"/>
          <w:sz w:val="28"/>
          <w:szCs w:val="28"/>
        </w:rPr>
        <w:t xml:space="preserve">4、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逢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推荐教师个人简历范文(精)六</w:t>
      </w:r>
    </w:p>
    <w:p>
      <w:pPr>
        <w:ind w:left="0" w:right="0" w:firstLine="560"/>
        <w:spacing w:before="450" w:after="450" w:line="312" w:lineRule="auto"/>
      </w:pPr>
      <w:r>
        <w:rPr>
          <w:rFonts w:ascii="宋体" w:hAnsi="宋体" w:eastAsia="宋体" w:cs="宋体"/>
          <w:color w:val="000"/>
          <w:sz w:val="28"/>
          <w:szCs w:val="28"/>
        </w:rPr>
        <w:t xml:space="preserve">为了深入贯彻落实学校的校本培训目标，提高个人的专业素质，特制定如下计划：</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学生，不体罚和变相体罚学生，公平对待每一位学生，不仅做好学生学习上的好老师，更要做好学生思想道德品质上的领路人，关心学生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2、充分利用学校的资源优势，积极参加网络技术培训，学习各种课件的制作技术。通过学习，努力实现信息技术与教学工作的整合，积极参加学校和教育局组织的课件制作比赛。</w:t>
      </w:r>
    </w:p>
    <w:p>
      <w:pPr>
        <w:ind w:left="0" w:right="0" w:firstLine="560"/>
        <w:spacing w:before="450" w:after="450" w:line="312" w:lineRule="auto"/>
      </w:pPr>
      <w:r>
        <w:rPr>
          <w:rFonts w:ascii="宋体" w:hAnsi="宋体" w:eastAsia="宋体" w:cs="宋体"/>
          <w:color w:val="000"/>
          <w:sz w:val="28"/>
          <w:szCs w:val="28"/>
        </w:rPr>
        <w:t xml:space="preserve">3、积极参加课改专题培训，树立正确的教育观念，努力提高教育教学水平。经常观摩教师的优秀课例，学习他们先进的教育观念和教育教学方法，在自己的教育教学实践中进行试用，并及时反省。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5、积极参加学历进修。</w:t>
      </w:r>
    </w:p>
    <w:p>
      <w:pPr>
        <w:ind w:left="0" w:right="0" w:firstLine="560"/>
        <w:spacing w:before="450" w:after="450" w:line="312" w:lineRule="auto"/>
      </w:pPr>
      <w:r>
        <w:rPr>
          <w:rFonts w:ascii="宋体" w:hAnsi="宋体" w:eastAsia="宋体" w:cs="宋体"/>
          <w:color w:val="000"/>
          <w:sz w:val="28"/>
          <w:szCs w:val="28"/>
        </w:rPr>
        <w:t xml:space="preserve">6、将自己在培训过程中积累的心得、笔记、案例等及时整理，存入档案，并经常进行自我反思，争取每课一反思，每周一总结，每月一自评，反思时立足于自己教学行为的回顾、诊断、自我监控和自我调适，以加深对教学活动规律的认识理解，从而适应不断发展变化着的教育要求。每学期还要完成一篇有一定价值的教学论文。</w:t>
      </w:r>
    </w:p>
    <w:p>
      <w:pPr>
        <w:ind w:left="0" w:right="0" w:firstLine="560"/>
        <w:spacing w:before="450" w:after="450" w:line="312" w:lineRule="auto"/>
      </w:pPr>
      <w:r>
        <w:rPr>
          <w:rFonts w:ascii="宋体" w:hAnsi="宋体" w:eastAsia="宋体" w:cs="宋体"/>
          <w:color w:val="000"/>
          <w:sz w:val="28"/>
          <w:szCs w:val="28"/>
        </w:rPr>
        <w:t xml:space="preserve">7、经常从阅览室借阅一些好的教育书籍，每年要阅读一份报刊来进行学习研究，写好读书笔记。通过多读、多思、多写来逐步提高自身的素质。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8、认真参加集体备课，并通过集体备课学习其他教师的先进的教学方法，经常向本校的优秀教师请教教育教学经验，通过经常听他们的优质课来提高自身的课堂教学水平。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9、通过网络及各种书籍来提高自己的教育教学水平，争取早日成为一名优秀的专家型教师。</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推荐教师个人简历范文(精)七</w:t>
      </w:r>
    </w:p>
    <w:p>
      <w:pPr>
        <w:ind w:left="0" w:right="0" w:firstLine="560"/>
        <w:spacing w:before="450" w:after="450" w:line="312" w:lineRule="auto"/>
      </w:pPr>
      <w:r>
        <w:rPr>
          <w:rFonts w:ascii="宋体" w:hAnsi="宋体" w:eastAsia="宋体" w:cs="宋体"/>
          <w:color w:val="000"/>
          <w:sz w:val="28"/>
          <w:szCs w:val="28"/>
        </w:rPr>
        <w:t xml:space="preserve">刚才参加工作，尤其是教育工作，一定要坚持党的教育方针，贯彻执行党在新时期下关于素质教育的政策，着力于培养学生的创新能力，动手能力，既教书又育人。在工作中，要做到不怕困难，勇挑重担，顽强拼搏，敢于创新。</w:t>
      </w:r>
    </w:p>
    <w:p>
      <w:pPr>
        <w:ind w:left="0" w:right="0" w:firstLine="560"/>
        <w:spacing w:before="450" w:after="450" w:line="312" w:lineRule="auto"/>
      </w:pPr>
      <w:r>
        <w:rPr>
          <w:rFonts w:ascii="宋体" w:hAnsi="宋体" w:eastAsia="宋体" w:cs="宋体"/>
          <w:color w:val="000"/>
          <w:sz w:val="28"/>
          <w:szCs w:val="28"/>
        </w:rPr>
        <w:t xml:space="preserve">一、教学手段和教学方法</w:t>
      </w:r>
    </w:p>
    <w:p>
      <w:pPr>
        <w:ind w:left="0" w:right="0" w:firstLine="560"/>
        <w:spacing w:before="450" w:after="450" w:line="312" w:lineRule="auto"/>
      </w:pPr>
      <w:r>
        <w:rPr>
          <w:rFonts w:ascii="宋体" w:hAnsi="宋体" w:eastAsia="宋体" w:cs="宋体"/>
          <w:color w:val="000"/>
          <w:sz w:val="28"/>
          <w:szCs w:val="28"/>
        </w:rPr>
        <w:t xml:space="preserve">我刚刚参加工作不到半年，加上又是非师范出生，因此，许多教学手段和方法，都需要借鉴于其他教师教学经验和教学方法，尽管自己也有一些看法，但任然存在较多的不足。比如，在教学过程中，如何调动学生的积极性?如何提高教学效率?都是我需要考虑的。因为所教授的专业属于生物类，许多内容都是属于记忆性的东西，理论性的又都比较深，有时候讲起来，会比较乏味，学生听起来也感觉乏味，如何调动学生上课的积极性，是我特需要借鉴的，尤其是优秀教师的教育教学方法。如何做到，发挥学生的主体地位，提高课堂教学的效益。就我个人在这短短的教学当中，谈谈我的个人看法：</w:t>
      </w:r>
    </w:p>
    <w:p>
      <w:pPr>
        <w:ind w:left="0" w:right="0" w:firstLine="560"/>
        <w:spacing w:before="450" w:after="450" w:line="312" w:lineRule="auto"/>
      </w:pPr>
      <w:r>
        <w:rPr>
          <w:rFonts w:ascii="宋体" w:hAnsi="宋体" w:eastAsia="宋体" w:cs="宋体"/>
          <w:color w:val="000"/>
          <w:sz w:val="28"/>
          <w:szCs w:val="28"/>
        </w:rPr>
        <w:t xml:space="preserve">(一)教师熟悉课程，同时，引导学生做好课前预习。首先教师必须对所教授的课程熟悉，这样才能避免在教学过程出现“脱节”，甚至出现误导，因此，刚上课的老师对教材熟悉是非常必须的;其次，根据我们教学对象的不同，教学层次的不同，制定相应的教学大纲和教学计划，这样才能做到有的放矢;第三，就教学对象的不同，教师应提前引导学生做好课前预习，对于教学中可能出现难以理解的或教学学生很难道听懂的，做好课前预习非常必要。</w:t>
      </w:r>
    </w:p>
    <w:p>
      <w:pPr>
        <w:ind w:left="0" w:right="0" w:firstLine="560"/>
        <w:spacing w:before="450" w:after="450" w:line="312" w:lineRule="auto"/>
      </w:pPr>
      <w:r>
        <w:rPr>
          <w:rFonts w:ascii="宋体" w:hAnsi="宋体" w:eastAsia="宋体" w:cs="宋体"/>
          <w:color w:val="000"/>
          <w:sz w:val="28"/>
          <w:szCs w:val="28"/>
        </w:rPr>
        <w:t xml:space="preserve">(二)把握教学中提问时机，让学生思考。教学中，把握恰当提问时机，可以说是一门艺术，时机把握得，能够提高学生的学习和听课的积极性，相反，可能会出现负面的效果。尤其是在教专业的课程当中，应该尽量提与学生所学专业相关的问题，和与其相关而且感兴趣的问题，这样才能提高学生的积极性。</w:t>
      </w:r>
    </w:p>
    <w:p>
      <w:pPr>
        <w:ind w:left="0" w:right="0" w:firstLine="560"/>
        <w:spacing w:before="450" w:after="450" w:line="312" w:lineRule="auto"/>
      </w:pPr>
      <w:r>
        <w:rPr>
          <w:rFonts w:ascii="宋体" w:hAnsi="宋体" w:eastAsia="宋体" w:cs="宋体"/>
          <w:color w:val="000"/>
          <w:sz w:val="28"/>
          <w:szCs w:val="28"/>
        </w:rPr>
        <w:t xml:space="preserve">(三)改变教学手段——应用多媒体，提高学生的学习兴趣。学习生物的学生和教生物的教师，都会有这样一些感受，课堂版书和教师的讲解，有时候会觉得很乏味，听起来想打瞌睡，原因是生物类课程，有的内容光靠讲解，是很空洞的，必须借助于实物和图片才能使课堂教学更赋予生动性，形象性和便于理解性。我们知道，多媒体是集文字、声音、图象、动画于一体，具有很强的可感性、趣味性，在教学中用得恰当容易提高学生的学习兴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对我来说既新鲜，又富于挑战性，因为我所面对的层次不同，如何当好这个班主任，是我需要考虑。作为一个教育工作，除了教好书外，更多也是更重要的就是育人，班主任工作在教学中就充当这样一个育人工作的角色。</w:t>
      </w:r>
    </w:p>
    <w:p>
      <w:pPr>
        <w:ind w:left="0" w:right="0" w:firstLine="560"/>
        <w:spacing w:before="450" w:after="450" w:line="312" w:lineRule="auto"/>
      </w:pPr>
      <w:r>
        <w:rPr>
          <w:rFonts w:ascii="宋体" w:hAnsi="宋体" w:eastAsia="宋体" w:cs="宋体"/>
          <w:color w:val="000"/>
          <w:sz w:val="28"/>
          <w:szCs w:val="28"/>
        </w:rPr>
        <w:t xml:space="preserve">(一)要有一颗爱心，做班主任尤其如此。班主任经常面对是一个集体，几十个人，这个集体几十个人，常常出现各种各样的问题，他们处于未成年或刚到达成年的年纪，许多事物他们是懂非懂的，因此，班主任要爱心去教育和引导。</w:t>
      </w:r>
    </w:p>
    <w:p>
      <w:pPr>
        <w:ind w:left="0" w:right="0" w:firstLine="560"/>
        <w:spacing w:before="450" w:after="450" w:line="312" w:lineRule="auto"/>
      </w:pPr>
      <w:r>
        <w:rPr>
          <w:rFonts w:ascii="宋体" w:hAnsi="宋体" w:eastAsia="宋体" w:cs="宋体"/>
          <w:color w:val="000"/>
          <w:sz w:val="28"/>
          <w:szCs w:val="28"/>
        </w:rPr>
        <w:t xml:space="preserve">(二)做到细心、耐心、诚心。在一个班集体中，学生的性格、兴趣爱好各有差异。班主任要细心地观察，对发现有问题的学生，要及时和他们进行坦诚的沟通，并且诚心去开导他们。</w:t>
      </w:r>
    </w:p>
    <w:p>
      <w:pPr>
        <w:ind w:left="0" w:right="0" w:firstLine="560"/>
        <w:spacing w:before="450" w:after="450" w:line="312" w:lineRule="auto"/>
      </w:pPr>
      <w:r>
        <w:rPr>
          <w:rFonts w:ascii="宋体" w:hAnsi="宋体" w:eastAsia="宋体" w:cs="宋体"/>
          <w:color w:val="000"/>
          <w:sz w:val="28"/>
          <w:szCs w:val="28"/>
        </w:rPr>
        <w:t xml:space="preserve">(三)严格要求，措施得当。对待有些学生要严格要求，当然所采取的措施必须得当。比如，迟到旷课，除了制定考勤表，需要有一定的奖惩措施，又如，对表现好的学生给予表扬，对表现差的学生，要给予批评，同时做好引导。</w:t>
      </w:r>
    </w:p>
    <w:p>
      <w:pPr>
        <w:ind w:left="0" w:right="0" w:firstLine="560"/>
        <w:spacing w:before="450" w:after="450" w:line="312" w:lineRule="auto"/>
      </w:pPr>
      <w:r>
        <w:rPr>
          <w:rFonts w:ascii="宋体" w:hAnsi="宋体" w:eastAsia="宋体" w:cs="宋体"/>
          <w:color w:val="000"/>
          <w:sz w:val="28"/>
          <w:szCs w:val="28"/>
        </w:rPr>
        <w:t xml:space="preserve">总之，无论在教学中，还是在班主工作中，我都还存在许多不足之处，需要在今后工作和学习中总结和借鉴。</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推荐教师个人简历范文(精)八</w:t>
      </w:r>
    </w:p>
    <w:p>
      <w:pPr>
        <w:ind w:left="0" w:right="0" w:firstLine="560"/>
        <w:spacing w:before="450" w:after="450" w:line="312" w:lineRule="auto"/>
      </w:pPr>
      <w:r>
        <w:rPr>
          <w:rFonts w:ascii="宋体" w:hAnsi="宋体" w:eastAsia="宋体" w:cs="宋体"/>
          <w:color w:val="000"/>
          <w:sz w:val="28"/>
          <w:szCs w:val="28"/>
        </w:rPr>
        <w:t xml:space="preserve">新的学期随即拉开帷幕。为了使本学期自己的工作更有序有效的地进行下去，特制定如下个人计划：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1 )尽快提高自己对中班幼儿的管理和教学能力。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2 )努力提高自己的专业素质，认真学习、钻研业务，尽快了解、掌握中班幼儿的年龄特征和发展特点。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3 )继续加强家长工作的开展，做到与家长适时、有效的沟通。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2 )自从幼儿园网站建立以来我与家长们的关系更进了一步 , 本学期将继续努力。除了及时关注论坛外 , 还要加快家园联系窗内容的更换频率 , 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3 )主动关心国内外学前教育信息和专业理论，并通过多种途径：幼教刊物、多媒体技术、观摩、听讲座等，吸取教育学科的新知识、新技能。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2025-06-15T22:43:52+08:00</dcterms:created>
  <dcterms:modified xsi:type="dcterms:W3CDTF">2025-06-15T22:43:52+08:00</dcterms:modified>
</cp:coreProperties>
</file>

<file path=docProps/custom.xml><?xml version="1.0" encoding="utf-8"?>
<Properties xmlns="http://schemas.openxmlformats.org/officeDocument/2006/custom-properties" xmlns:vt="http://schemas.openxmlformats.org/officeDocument/2006/docPropsVTypes"/>
</file>