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护士长个人简历范文合辑汇总</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护士长个人简历范文合辑汇总一一：责任与爱心赢得病友一片赞许：自从20xx年从事临床护理工作以来，就把自己的青春和命运交给了护理事业，“当一名白衣天使，用无私的奉献为患者架起生命的桥梁……”成为了我事业的航向!x年，医院成立了重症病房，由于我...</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护士长个人简历范文合辑汇总一</w:t>
      </w:r>
    </w:p>
    <w:p>
      <w:pPr>
        <w:ind w:left="0" w:right="0" w:firstLine="560"/>
        <w:spacing w:before="450" w:after="450" w:line="312" w:lineRule="auto"/>
      </w:pPr>
      <w:r>
        <w:rPr>
          <w:rFonts w:ascii="宋体" w:hAnsi="宋体" w:eastAsia="宋体" w:cs="宋体"/>
          <w:color w:val="000"/>
          <w:sz w:val="28"/>
          <w:szCs w:val="28"/>
        </w:rPr>
        <w:t xml:space="preserve">一：责任与爱心赢得病友一片赞许：</w:t>
      </w:r>
    </w:p>
    <w:p>
      <w:pPr>
        <w:ind w:left="0" w:right="0" w:firstLine="560"/>
        <w:spacing w:before="450" w:after="450" w:line="312" w:lineRule="auto"/>
      </w:pPr>
      <w:r>
        <w:rPr>
          <w:rFonts w:ascii="宋体" w:hAnsi="宋体" w:eastAsia="宋体" w:cs="宋体"/>
          <w:color w:val="000"/>
          <w:sz w:val="28"/>
          <w:szCs w:val="28"/>
        </w:rPr>
        <w:t xml:space="preserve">自从20xx年从事临床护理工作以来，就把自己的青春和命运交给了护理事业，“当一名白衣天使，用无私的奉献为患者架起生命的桥梁……”成为了我事业的航向!x年，医院成立了重症病房，由于我工作突出，被提升为护士长，这里成了我工作的新岗位。这是一个比较特殊的科室，所接触的都是急危重病人，无家属陪护，病人的病情观察、治疗、生活、护理，所有一切都有护士来完成。最难的就是病人的基础护理，因为接触的大多数病人来自农村，卫生习惯差，有的病人整年都不洗澡、不剪指甲、不刷牙。为了使基础护理达标，每收入一个病人，我都带头为病人擦洗身子、剪指甲、做口腔护理……20xx年4月份，科室收治了一位脑出血昏迷病人，有肝炎，梅毒病史，在田间农忙时发病，全身土垢。入科后，我立即为病人接来温水，</w:t>
      </w:r>
    </w:p>
    <w:p>
      <w:pPr>
        <w:ind w:left="0" w:right="0" w:firstLine="560"/>
        <w:spacing w:before="450" w:after="450" w:line="312" w:lineRule="auto"/>
      </w:pPr>
      <w:r>
        <w:rPr>
          <w:rFonts w:ascii="宋体" w:hAnsi="宋体" w:eastAsia="宋体" w:cs="宋体"/>
          <w:color w:val="000"/>
          <w:sz w:val="28"/>
          <w:szCs w:val="28"/>
        </w:rPr>
        <w:t xml:space="preserve">开始一遍一遍为病人清洗，直至清洗干净。事后同事问我;“他有传染病，你都不怕?”说实话，当时我没想那么多，只知道他是我的病人，抓紧为他清洗干净，为手术争取最佳时机。由于手术及时，护理科学到位，病人恢复很好，对我们充满感激。还有一位昏迷病人，极度消瘦，与家属沟通时了解到其家庭经济条件差，无力购买营养品，我就每天上班时为他带一些鸡蛋、牛奶、鱼，病人营养改善后，恢复很快，治疗效果极佳。病友朴实的话语、真诚的笑容、感激的泪水是对我工作最大的肯定和赞许。</w:t>
      </w:r>
    </w:p>
    <w:p>
      <w:pPr>
        <w:ind w:left="0" w:right="0" w:firstLine="560"/>
        <w:spacing w:before="450" w:after="450" w:line="312" w:lineRule="auto"/>
      </w:pPr>
      <w:r>
        <w:rPr>
          <w:rFonts w:ascii="宋体" w:hAnsi="宋体" w:eastAsia="宋体" w:cs="宋体"/>
          <w:color w:val="000"/>
          <w:sz w:val="28"/>
          <w:szCs w:val="28"/>
        </w:rPr>
        <w:t xml:space="preserve">二：优化管理，创新改革</w:t>
      </w:r>
    </w:p>
    <w:p>
      <w:pPr>
        <w:ind w:left="0" w:right="0" w:firstLine="560"/>
        <w:spacing w:before="450" w:after="450" w:line="312" w:lineRule="auto"/>
      </w:pPr>
      <w:r>
        <w:rPr>
          <w:rFonts w:ascii="宋体" w:hAnsi="宋体" w:eastAsia="宋体" w:cs="宋体"/>
          <w:color w:val="000"/>
          <w:sz w:val="28"/>
          <w:szCs w:val="28"/>
        </w:rPr>
        <w:t xml:space="preserve">从事护理管理工作三年来，使我深深体会到，护士长是一个护理团队的核心，管理理念及工作作风影响着整个团队的发展及方向。现实和发展要求护士长要不断更新护理管理知识，优化护理服务理念，改革护理管理方法，从自身素质提高入手，增强服务意识，才能培养出一支理论强、技术硬、服务佳的护理队伍。在卫生部全面倡导全国范围开展“优质护理服务示范工程”期间，作为县医院一名护士长，深知此次医疗改革的任务艰巨，责任重大。活动开展初期，首先带领全科护理人员共同学习明确优质护理服务的内涵及实际意义，理清思路，转变观念。在科内举行了“我心中的优质护理服务”讨论会，不仅提高了护士对优质护理服务的认识，也提高护士对优质护理服务实施的积极性，也总结吸纳了来自临床最前线的护理需求及改进措施，树立了坚持以病人为中心，以提高服务质量为目标，处处为病人着想，耐心细致、不厌其烦地为病人做好护理服务的理念，为下一步的护理管理改革奠定了坚实的基础。</w:t>
      </w:r>
    </w:p>
    <w:p>
      <w:pPr>
        <w:ind w:left="0" w:right="0" w:firstLine="560"/>
        <w:spacing w:before="450" w:after="450" w:line="312" w:lineRule="auto"/>
      </w:pPr>
      <w:r>
        <w:rPr>
          <w:rFonts w:ascii="宋体" w:hAnsi="宋体" w:eastAsia="宋体" w:cs="宋体"/>
          <w:color w:val="000"/>
          <w:sz w:val="28"/>
          <w:szCs w:val="28"/>
        </w:rPr>
        <w:t xml:space="preserve">“没有规矩不能成方圆”。根据科室工作的特点，建立健全临床护理工作规章制度及工作职责、流程，明确基础护理服务项目及工作规范。病区公示级别护理服务标准，便于护理人员参照及病区患者监督。每月定时发放护理服务满意度调查表，征求第三方反馈意见，了解患者需求，认识自身不足，不断改进护理服务，提高护理质量。科室无护理投诉、护理并发症及护理差错发生。</w:t>
      </w:r>
    </w:p>
    <w:p>
      <w:pPr>
        <w:ind w:left="0" w:right="0" w:firstLine="560"/>
        <w:spacing w:before="450" w:after="450" w:line="312" w:lineRule="auto"/>
      </w:pPr>
      <w:r>
        <w:rPr>
          <w:rFonts w:ascii="宋体" w:hAnsi="宋体" w:eastAsia="宋体" w:cs="宋体"/>
          <w:color w:val="000"/>
          <w:sz w:val="28"/>
          <w:szCs w:val="28"/>
        </w:rPr>
        <w:t xml:space="preserve">只有改革才有进步，原有功能制护理模式存在一定弊端，未把病人作为一个整体实施护理，缺乏护理连贯性、人文性，因此调整护理排班方式，整改为责任制护理模式，实行小组责任制管理，包床到护，由具有丰富临床经验的护师以上职称的人员担任组长，责任组长全面负责本组病人的评估、制定护理计划，指导、检查本组责任护士及护士助理工作完成情况，并负责本组危重、技术难度大或护理风险高的病人的抢救及护理工作。小组成员根据职称及工作能力合理组合，所有成员均有各自负责病人，在责任组长指导下制定护理计划并具体实施，落实病人的各项护理措施。</w:t>
      </w:r>
    </w:p>
    <w:p>
      <w:pPr>
        <w:ind w:left="0" w:right="0" w:firstLine="560"/>
        <w:spacing w:before="450" w:after="450" w:line="312" w:lineRule="auto"/>
      </w:pPr>
      <w:r>
        <w:rPr>
          <w:rFonts w:ascii="宋体" w:hAnsi="宋体" w:eastAsia="宋体" w:cs="宋体"/>
          <w:color w:val="000"/>
          <w:sz w:val="28"/>
          <w:szCs w:val="28"/>
        </w:rPr>
        <w:t xml:space="preserve">同时根据工作量及重点时间段弹性排班，保证充足的护理人力资源。将护理人员的岗位、班次、护理患者的数量、质量、基础护理工作量及患者满意度等要素与绩效考核相结合。遵循“多劳多得，优劳优酬”原则，大大调动了护士的工作积极性，有效利用了护理资源。</w:t>
      </w:r>
    </w:p>
    <w:p>
      <w:pPr>
        <w:ind w:left="0" w:right="0" w:firstLine="560"/>
        <w:spacing w:before="450" w:after="450" w:line="312" w:lineRule="auto"/>
      </w:pPr>
      <w:r>
        <w:rPr>
          <w:rFonts w:ascii="宋体" w:hAnsi="宋体" w:eastAsia="宋体" w:cs="宋体"/>
          <w:color w:val="000"/>
          <w:sz w:val="28"/>
          <w:szCs w:val="28"/>
        </w:rPr>
        <w:t xml:space="preserve">三：勤奋好学，不断进取</w:t>
      </w:r>
    </w:p>
    <w:p>
      <w:pPr>
        <w:ind w:left="0" w:right="0" w:firstLine="560"/>
        <w:spacing w:before="450" w:after="450" w:line="312" w:lineRule="auto"/>
      </w:pPr>
      <w:r>
        <w:rPr>
          <w:rFonts w:ascii="宋体" w:hAnsi="宋体" w:eastAsia="宋体" w:cs="宋体"/>
          <w:color w:val="000"/>
          <w:sz w:val="28"/>
          <w:szCs w:val="28"/>
        </w:rPr>
        <w:t xml:space="preserve">我知道，作为一名救死扶伤的白衣天使，仅有服务的热情是远远不够的，更重要的是具备良好的护理技能及业务素质。从上班的第一天起，就注重提高自身专业涵养，在20xx年我院组织的技术大比武中，荣获个人奖第三名。同时我又十分重视自身内涵建设充分利用业务时间深入学习护理学，通过不懈努力，提高综合素质。</w:t>
      </w:r>
    </w:p>
    <w:p>
      <w:pPr>
        <w:ind w:left="0" w:right="0" w:firstLine="560"/>
        <w:spacing w:before="450" w:after="450" w:line="312" w:lineRule="auto"/>
      </w:pPr>
      <w:r>
        <w:rPr>
          <w:rFonts w:ascii="宋体" w:hAnsi="宋体" w:eastAsia="宋体" w:cs="宋体"/>
          <w:color w:val="000"/>
          <w:sz w:val="28"/>
          <w:szCs w:val="28"/>
        </w:rPr>
        <w:t xml:space="preserve">从事护理工作十几年来，我多次被医院授予“先进工作者”和“优秀护士”，这些荣誉，既是对我以往工作的肯定，也是一种鞭策与激励。我感谢我的职业，是它让我知道如何平等、善良、真诚地对待每一个生命;懂得了如何珍爱生命和奉献的幸福。我无悔，我选择了护士这个平凡而又崇高的职业，我无怨，因为我心中的那个誓言永恒：用耐心换取病人的欢心，用细心换取病人的放心，用爱心换取病人的舒心，用责任心换取病人战胜病魔的信心。</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(4)每月一次工会活动，劳逸结合。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2025-05-07T22:15:02+08:00</dcterms:created>
  <dcterms:modified xsi:type="dcterms:W3CDTF">2025-05-07T22:15:02+08:00</dcterms:modified>
</cp:coreProperties>
</file>

<file path=docProps/custom.xml><?xml version="1.0" encoding="utf-8"?>
<Properties xmlns="http://schemas.openxmlformats.org/officeDocument/2006/custom-properties" xmlns:vt="http://schemas.openxmlformats.org/officeDocument/2006/docPropsVTypes"/>
</file>