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关于销售个人简历模板(精)</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销售个人简历模板(精)一您好!自己20__年销售工作，在公司经营工作领导__总的带领和帮助下，加之全组成员的鼎力协助，自己立足本职工作，恪尽职守，兢兢业业，任劳任怨，截止20__年__月__日，20__年完成销售额__元，起额完成全年销...</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_总的带领和帮助下，加之全组成员的鼎力协助，自己立足本职工作，恪尽职守，兢兢业业，任劳任怨，截止20__年__月__日，20__年完成销售额__元，起额完成全年销售任务的__%，货款回笼率为__%，销售单价比去年下降了__%，销售额和货款回笼率比去年同期下降了__%和__%。现将全年来从事销售工作的情况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__等做为重点;二是发展好新的大客户比如__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关于销售个人简历模板(精)二</w:t>
      </w:r>
    </w:p>
    <w:p>
      <w:pPr>
        <w:ind w:left="0" w:right="0" w:firstLine="560"/>
        <w:spacing w:before="450" w:after="450" w:line="312" w:lineRule="auto"/>
      </w:pPr>
      <w:r>
        <w:rPr>
          <w:rFonts w:ascii="宋体" w:hAnsi="宋体" w:eastAsia="宋体" w:cs="宋体"/>
          <w:color w:val="000"/>
          <w:sz w:val="28"/>
          <w:szCs w:val="28"/>
        </w:rPr>
        <w:t xml:space="preserve">凡事预则立不预则废，为了下个月能创造更好的业绩，现做好计划如下：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w:t>
      </w:r>
    </w:p>
    <w:p>
      <w:pPr>
        <w:ind w:left="0" w:right="0" w:firstLine="560"/>
        <w:spacing w:before="450" w:after="450" w:line="312" w:lineRule="auto"/>
      </w:pPr>
      <w:r>
        <w:rPr>
          <w:rFonts w:ascii="宋体" w:hAnsi="宋体" w:eastAsia="宋体" w:cs="宋体"/>
          <w:color w:val="000"/>
          <w:sz w:val="28"/>
          <w:szCs w:val="28"/>
        </w:rPr>
        <w:t xml:space="preserve">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以上就是我下个月的工作计划，如果在实践中遇到意外的情况，我会虚心向领导请教。</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x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x家专营店，谈成了x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20_年里，在公司领导的关心和支持以及同志们的协助下，销售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在公司领导的带领下，我带领本部门同志，完成了各项工作指标和领导交办的各项任务。积极向公司领导提出自己的建议，力争做到发展要有新思路，工作要有新举措。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20_工作的简要回顾。通过将近一年的努力，我在工作上取得了一定的成绩，我认为大体上是好的，但是我也清醒地看到我身上存在的缺点和不足。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关于销售个人简历模板(精)六</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关于销售个人简历模板(精)七</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___已经___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末，我共销售出住宅___套，总销售___万元，占总销售套数的___%，并取得过其中___个月的月度销售冠军。但作为具有20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___一员的信念，给予了我做好一名作为企业窗口的销售工作者的信心，激发了我对于这样一个集团、一个企业、一个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关于销售个人简历模板(精)八</w:t>
      </w:r>
    </w:p>
    <w:p>
      <w:pPr>
        <w:ind w:left="0" w:right="0" w:firstLine="560"/>
        <w:spacing w:before="450" w:after="450" w:line="312" w:lineRule="auto"/>
      </w:pPr>
      <w:r>
        <w:rPr>
          <w:rFonts w:ascii="宋体" w:hAnsi="宋体" w:eastAsia="宋体" w:cs="宋体"/>
          <w:color w:val="000"/>
          <w:sz w:val="28"/>
          <w:szCs w:val="28"/>
        </w:rPr>
        <w:t xml:space="preserve">时光如俊，转眼xx年就要过去了，一年里，在各位领导的关怀下，在所有相关工作人员的帮助下，我学到了不少知识，积累了工作经验，更懂得了怎么用“爱心”去帮助别人，用慈爱的心关心别人，用感恩的心回报社会。</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5月11日民政科xx科长把我调到爱心家园，我的工作职责是仓库管理和卖场销售。我到爱心家园后与孔师傅做了细致交接的工作，把库房，卖场的物品以及账务核对清楚。做到心中有数，便于管理，为以后工作打下良好基础。</w:t>
      </w:r>
    </w:p>
    <w:p>
      <w:pPr>
        <w:ind w:left="0" w:right="0" w:firstLine="560"/>
        <w:spacing w:before="450" w:after="450" w:line="312" w:lineRule="auto"/>
      </w:pPr>
      <w:r>
        <w:rPr>
          <w:rFonts w:ascii="宋体" w:hAnsi="宋体" w:eastAsia="宋体" w:cs="宋体"/>
          <w:color w:val="000"/>
          <w:sz w:val="28"/>
          <w:szCs w:val="28"/>
        </w:rPr>
        <w:t xml:space="preserve">我每天都把爱心家园打扫得干干净净，把库房、卖场的物品码放得井然有序，给前来购物的困难群体营造出一个干净整洁的购物环境。周周写出库单，每月底把本月的销售物品数量上报区民政局。</w:t>
      </w:r>
    </w:p>
    <w:p>
      <w:pPr>
        <w:ind w:left="0" w:right="0" w:firstLine="560"/>
        <w:spacing w:before="450" w:after="450" w:line="312" w:lineRule="auto"/>
      </w:pPr>
      <w:r>
        <w:rPr>
          <w:rFonts w:ascii="宋体" w:hAnsi="宋体" w:eastAsia="宋体" w:cs="宋体"/>
          <w:color w:val="000"/>
          <w:sz w:val="28"/>
          <w:szCs w:val="28"/>
        </w:rPr>
        <w:t xml:space="preserve">日常工作中，认真开展调查工作，听取持卡的意见和建议，根据他们的需要，我们想方设法进特价的商品让他们尽量少花钱多买东西，满足他们的需求。使他们充分感受到党对困难群体关爱和温暖。xx年全乡共有救助户181户，入卡资金为x元，救助标准分别为至xx元不等，截止11月底超市救助近x人次，爱心救助金额近x万元。爱心家园不但有爱心超市为持卡人提供免费购物，同时还有图书阅览、网络查询、义务理发、按摩等项目，在很大程度上满足了使广大持卡人物质和精神方面的需要。截止11月底图书阅览138人次、网络查询116人次、健康咨询113人次、理发169人次。盲人按摩126人次。各项服务累计救助181户，救助金额1。2万元。</w:t>
      </w:r>
    </w:p>
    <w:p>
      <w:pPr>
        <w:ind w:left="0" w:right="0" w:firstLine="560"/>
        <w:spacing w:before="450" w:after="450" w:line="312" w:lineRule="auto"/>
      </w:pPr>
      <w:r>
        <w:rPr>
          <w:rFonts w:ascii="宋体" w:hAnsi="宋体" w:eastAsia="宋体" w:cs="宋体"/>
          <w:color w:val="000"/>
          <w:sz w:val="28"/>
          <w:szCs w:val="28"/>
        </w:rPr>
        <w:t xml:space="preserve">从5月起，爱心家园开始销售中国福利彩票，所卖彩票善款资助给xx地区贫困家庭以及自购商品。截至11月底已到近万元。为了更好的为持卡困难家庭服务，在9月初区捐赠中心配送商品金额为：。为了在元旦和春节到来之前能让他们买到所需商品，在12月初从京超市购买了件商品，金额为：。x元。</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爱心家园除以上日常工作外，还开展形式多样的各项活动。中国的传统节日——中秋佳节，爱心家园给所有持卡家庭发放中秋月饼，8月31日一大早，地区办事处副乡长王建国亲自为持卡人发放了稻香村品牌月饼，并致以节日的问候。此次发放的月饼共三袋，总重量约2斤。地区为176户爱心救助持卡家庭和4个“五保人员”发放“爱心月饼”。希望让地区所有持卡家庭都能在团圆佳节吃上月饼，一起开心过节。截止8月31日日当天，地区民政科共发放近200公斤。价值总额约万元的的稻香村月饼。地区共有176名持卡人，领取中秋月饼。感受到了zf对受助人的关爱与温暖</w:t>
      </w:r>
    </w:p>
    <w:p>
      <w:pPr>
        <w:ind w:left="0" w:right="0" w:firstLine="560"/>
        <w:spacing w:before="450" w:after="450" w:line="312" w:lineRule="auto"/>
      </w:pPr>
      <w:r>
        <w:rPr>
          <w:rFonts w:ascii="宋体" w:hAnsi="宋体" w:eastAsia="宋体" w:cs="宋体"/>
          <w:color w:val="000"/>
          <w:sz w:val="28"/>
          <w:szCs w:val="28"/>
        </w:rPr>
        <w:t xml:space="preserve">每年的10月份是爱心捐赠月，在活动中xx地区冬衣送暖，爱心捐助xx人伸出援手，10月初，地区各村、社区接到上级指示组织辖区内群众捐赠衣物为乌兰察布人民度寒冬。截止10月15日地区爱心家园共记接受284包7126件棉衣、棉被等御寒物品，同时我们也没有闲下来，认真细致的登记各类捐助衣物、打包分类。按要求开具接受捐赠证明、并颁发证书。在爱心捐赠活动中，地区党员、居民、农民、辖区单位、积极响应，纷纷拿出家中的过冬服装支援灾区。10月29日周六一大早，东科长带领我们以及部队把爱心家园共记接受284包7126件棉衣、棉被等捐赠物资送到大红门火车站之后送到赴内蒙灾区。给这个深秋送来一丝丝暖意。为贫困地区群众奉献爱心。</w:t>
      </w:r>
    </w:p>
    <w:p>
      <w:pPr>
        <w:ind w:left="0" w:right="0" w:firstLine="560"/>
        <w:spacing w:before="450" w:after="450" w:line="312" w:lineRule="auto"/>
      </w:pPr>
      <w:r>
        <w:rPr>
          <w:rFonts w:ascii="宋体" w:hAnsi="宋体" w:eastAsia="宋体" w:cs="宋体"/>
          <w:color w:val="000"/>
          <w:sz w:val="28"/>
          <w:szCs w:val="28"/>
        </w:rPr>
        <w:t xml:space="preserve">三：思想进步，完善自我</w:t>
      </w:r>
    </w:p>
    <w:p>
      <w:pPr>
        <w:ind w:left="0" w:right="0" w:firstLine="560"/>
        <w:spacing w:before="450" w:after="450" w:line="312" w:lineRule="auto"/>
      </w:pPr>
      <w:r>
        <w:rPr>
          <w:rFonts w:ascii="宋体" w:hAnsi="宋体" w:eastAsia="宋体" w:cs="宋体"/>
          <w:color w:val="000"/>
          <w:sz w:val="28"/>
          <w:szCs w:val="28"/>
        </w:rPr>
        <w:t xml:space="preserve">今后，我将更加努力工作，不断总结经验，提高自身素质和工作能力，真心实意为困难家庭群体服务，把党和zf对他们的关爱通过“爱心家园”这个平台进行传递。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关于销售个人简历模板(精)九</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2025-06-16T01:38:39+08:00</dcterms:created>
  <dcterms:modified xsi:type="dcterms:W3CDTF">2025-06-16T01:38:39+08:00</dcterms:modified>
</cp:coreProperties>
</file>

<file path=docProps/custom.xml><?xml version="1.0" encoding="utf-8"?>
<Properties xmlns="http://schemas.openxmlformats.org/officeDocument/2006/custom-properties" xmlns:vt="http://schemas.openxmlformats.org/officeDocument/2006/docPropsVTypes"/>
</file>