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最新会计专业求职简历-会计专业个人简历模板</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最新会计专业求职简历-会计专业个人简历模板一（一）时间地点于20xxx年2月 x日到20xx年 x月xx 日，我在xxxxx信息技术有限公司财务部部进行为期三周的会计专业岗位实习。（二）实习目的为加强学生对所学课程的综合理解与应用，培养学生...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最新会计专业求职简历-会计专业个人简历模板一</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最新会计专业求职简历-会计专业个人简历模板二</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实践时间：__寒假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最新会计专业求职简历-会计专业个人简历模板三</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可是做好这项工作是很需要耐心、并且要细心，不然很容易就可能输入错误的信息。这一部分不仅仅涉及以后的产品销售收入核算，也涉及工人工资的计算，影响成本的计算。在做这一部分的时候，觉得比较枯燥，可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我想象中的那样只是需要核对一些信息而已，如果原始凭证登记合理、合规，审核起来就会比较省力。可是日常的业务中因为不是每个人都了解在业务发生时应当进行怎样的填制手续，才能进行会计的入账。在我审核的时候，手续欠缺的经常发生在原料采购、办公用品等的采购，经常是缺少购买物料申请单和实物入库单。如果发生这种情景，就必须与协调相关的部门补齐手续，所以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可是要做好、做规范，只是这样还是不够的。在做会计分录的时候学到的东西是最多的，在做一笔费用业务的时候，不明白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当作为管理费用处理。做完这笔业务，我发现能够比较好地做好会计分录必须对整个公司的生产运作有必须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可是这明显地是记帐手续复杂了，并且也不利于集中反映一项经济业务的全面情景。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终去看他们原先已经做好的记账凭证，才明白零头是这样处理的：未收的零头一般做成营业外支出，相应地未支付的零头做成营业外收入。而这时做好的记账凭证已经都打印出来了，我又回头去软件数据库里先将会计分录改正确，最终重新打印。本来这些应当一个半天就能弄好，可是因为不熟悉、老出错，又折腾了快一个午时。</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简便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最新会计专业求职简历-会计专业个人简历模板五</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最新会计专业求职简历-会计专业个人简历模板六</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实习完成情况：在实习期间，很快的就学会了岗位需要做的工作，全面了自己对会计工作的一个认知。</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 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最新会计专业求职简历-会计专业个人简历模板八</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目的会计专业作为应用性很强的一门学科、一项重要的经济管理工作，是加强经济管理，提高经济效益的重要手段，经济管理离不开会计，经济越发展会计工作就显得越重要。在进行了三年的大学学习生活，通过对《中级财务会计》、《财务管理》、《成本会计》及《会计电算化软件应用》等课程的学习，可以说对会计已经是耳目能详了，所有的有关会计的专业基础知识、基本理论、基本方法和结构体系，我都基本掌握了，但这些似乎只是纸上谈兵，倘若将这些理论性极强的东西搬上实际上应用，那我想我肯定会是无从下手，一窍不通。“实践是检验真理的唯一标准”，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怀着一种美好的憧憬，20_年3月1日因工作需要我来到了宜昌市中心人民医院，安排在医院财务科工作，首先是被派到住院结算处学习，接着被分配到了医保办。为期2月的实习，我学会了怎样根据经济业务填制会计凭证，科目编码，登记日记账，装订凭证，在装订凭证的过程中应该注意的细节，怎样对账等等。对于此次实习对我十分重要，通过实习不仅加深了我对会计的了解还让我学会了许多课堂无法学到的东西，为我以后就业准备提供了实践平台。</w:t>
      </w:r>
    </w:p>
    <w:p>
      <w:pPr>
        <w:ind w:left="0" w:right="0" w:firstLine="560"/>
        <w:spacing w:before="450" w:after="450" w:line="312" w:lineRule="auto"/>
      </w:pPr>
      <w:r>
        <w:rPr>
          <w:rFonts w:ascii="宋体" w:hAnsi="宋体" w:eastAsia="宋体" w:cs="宋体"/>
          <w:color w:val="000"/>
          <w:sz w:val="28"/>
          <w:szCs w:val="28"/>
        </w:rPr>
        <w:t xml:space="preserve">从小到现在，大部分时间都是在学校里度过的，校园生活已经非常熟悉了，可是社会生活却曾为体验过。实习刚开始的一周，是很积极的很热情的，毕竟到了新的环境，有新鲜的感受。随着时间的推移，这种新鲜感已经逐渐消失，之后便是重复重复重复，因为基本的业务已经学会了，要做的就是那几件事。在实习的第二周快结束的时候我就感到了工作的乏味、单调，这种状态持续了两三天，我忽然意识到，我对实习的心态不对了，我已经被这种虽然看似单调的生活击败了。是不是以后我要做的工作也会是每天单调的重复，如果真的是那样，我会想现在这个样子吗？我现在的工作状态就是在混日子了，毫无意义可言。经过反思之后，我开始重新拾起当时的心情，积极的投入到生活、实习工作之中。</w:t>
      </w:r>
    </w:p>
    <w:p>
      <w:pPr>
        <w:ind w:left="0" w:right="0" w:firstLine="560"/>
        <w:spacing w:before="450" w:after="450" w:line="312" w:lineRule="auto"/>
      </w:pPr>
      <w:r>
        <w:rPr>
          <w:rFonts w:ascii="宋体" w:hAnsi="宋体" w:eastAsia="宋体" w:cs="宋体"/>
          <w:color w:val="000"/>
          <w:sz w:val="28"/>
          <w:szCs w:val="28"/>
        </w:rPr>
        <w:t xml:space="preserve">我工作岗位是窗口服务，这个岗位是基层的基层，每天都要面对大量的申请人群，而且其中有一定量的是病人，甚至是老年人病者。在服务的过程中，我们必须以耐心、细心、负责的态度工作。尤其是遇到年纪比较大的人，有时候一句</w:t>
      </w:r>
    </w:p>
    <w:p>
      <w:pPr>
        <w:ind w:left="0" w:right="0" w:firstLine="560"/>
        <w:spacing w:before="450" w:after="450" w:line="312" w:lineRule="auto"/>
      </w:pPr>
      <w:r>
        <w:rPr>
          <w:rFonts w:ascii="宋体" w:hAnsi="宋体" w:eastAsia="宋体" w:cs="宋体"/>
          <w:color w:val="000"/>
          <w:sz w:val="28"/>
          <w:szCs w:val="28"/>
        </w:rPr>
        <w:t xml:space="preserve">话要说上三遍、四遍他们才能听懂。不管说多少遍，你都要耐心的讲解，稍有一句不耐烦，申请人就对你大吵大叫，很容易发生冲突。经过两个月的磨练，我工作时的耐心明显得到了提高。而且在窗口工作，都是“第一责任制”，不管你当时处于什么情况下说的话，只要你说了，你就要对自己说过的话负全部责任。</w:t>
      </w:r>
    </w:p>
    <w:p>
      <w:pPr>
        <w:ind w:left="0" w:right="0" w:firstLine="560"/>
        <w:spacing w:before="450" w:after="450" w:line="312" w:lineRule="auto"/>
      </w:pPr>
      <w:r>
        <w:rPr>
          <w:rFonts w:ascii="宋体" w:hAnsi="宋体" w:eastAsia="宋体" w:cs="宋体"/>
          <w:color w:val="000"/>
          <w:sz w:val="28"/>
          <w:szCs w:val="28"/>
        </w:rPr>
        <w:t xml:space="preserve">作为社会的一员，总有一天我们是要进入社会的。这次的实习算是作为我进入社会的一个承接。虽然实习结束了，但是在实习过程中学到的、感受到的，在以后的学习、生活中都会让我受益匪浅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刚进入单位看见工作的同事的敬业与热情，他们具备专业素质，深深打动了我，这也让我现场体会到了作为一名会计工作人员的那种敬业精神，值得我学习。</w:t>
      </w:r>
    </w:p>
    <w:p>
      <w:pPr>
        <w:ind w:left="0" w:right="0" w:firstLine="560"/>
        <w:spacing w:before="450" w:after="450" w:line="312" w:lineRule="auto"/>
      </w:pPr>
      <w:r>
        <w:rPr>
          <w:rFonts w:ascii="宋体" w:hAnsi="宋体" w:eastAsia="宋体" w:cs="宋体"/>
          <w:color w:val="000"/>
          <w:sz w:val="28"/>
          <w:szCs w:val="28"/>
        </w:rPr>
        <w:t xml:space="preserve">从专业技术上，我学会了怎样根据经济业务填制会计凭证，在电脑上如何登记入账，装订凭证是会计程序重要环节，那么怎样装订呢，装订凭证应该注意的细节呢？通过此次实习我总结如下：第一要认真填好会计档案封面，封面各记事栏是事后查帐和查证有关事项的最基础的索引和凭证；第二，填好卷脊上的项目；卷脊上一般应写上是“某年某月凭证”和案卷号。第三，案卷号主要是为了便于保存、查找，一般由档案部门统一编号，卷脊上的编号应与封面案卷号一致；第最后，将装订好的凭证人盒，由专人负责保管。</w:t>
      </w:r>
    </w:p>
    <w:p>
      <w:pPr>
        <w:ind w:left="0" w:right="0" w:firstLine="560"/>
        <w:spacing w:before="450" w:after="450" w:line="312" w:lineRule="auto"/>
      </w:pPr>
      <w:r>
        <w:rPr>
          <w:rFonts w:ascii="宋体" w:hAnsi="宋体" w:eastAsia="宋体" w:cs="宋体"/>
          <w:color w:val="000"/>
          <w:sz w:val="28"/>
          <w:szCs w:val="28"/>
        </w:rPr>
        <w:t xml:space="preserve">通过此次实习，让我受益匪浅，让我对今后的实习，发展方向有了更进一步的认识，懂得了“实践是检验真理的唯一标准”。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通过此次实习，收获了许多，但也存在着不足，例如专业知识不够杂实，对</w:t>
      </w:r>
    </w:p>
    <w:p>
      <w:pPr>
        <w:ind w:left="0" w:right="0" w:firstLine="560"/>
        <w:spacing w:before="450" w:after="450" w:line="312" w:lineRule="auto"/>
      </w:pPr>
      <w:r>
        <w:rPr>
          <w:rFonts w:ascii="宋体" w:hAnsi="宋体" w:eastAsia="宋体" w:cs="宋体"/>
          <w:color w:val="000"/>
          <w:sz w:val="28"/>
          <w:szCs w:val="28"/>
        </w:rPr>
        <w:t xml:space="preserve">很多知识没有深入的研究，社会所需要的远远不止书本上的东西。作为一名财会专业的学生，应该打好理论基础；在财务实习的时候按要求认真参与每一个实习的机会，密切关注和了解会计工作发展的最新动向，为以后即将从事的会计工作打下坚实的基础，走向工作岗位时，能够让自己成为一名名副其实的财会专业人才，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最新会计专业求职简历-会计专业个人简历模板九</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w:t>
      </w:r>
    </w:p>
    <w:p>
      <w:pPr>
        <w:ind w:left="0" w:right="0" w:firstLine="560"/>
        <w:spacing w:before="450" w:after="450" w:line="312" w:lineRule="auto"/>
      </w:pPr>
      <w:r>
        <w:rPr>
          <w:rFonts w:ascii="宋体" w:hAnsi="宋体" w:eastAsia="宋体" w:cs="宋体"/>
          <w:color w:val="000"/>
          <w:sz w:val="28"/>
          <w:szCs w:val="28"/>
        </w:rPr>
        <w:t xml:space="preserve">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(3)生成工资发放表、处理银行代理发工资业务;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(一)实验收获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w:t>
      </w:r>
    </w:p>
    <w:p>
      <w:pPr>
        <w:ind w:left="0" w:right="0" w:firstLine="560"/>
        <w:spacing w:before="450" w:after="450" w:line="312" w:lineRule="auto"/>
      </w:pPr>
      <w:r>
        <w:rPr>
          <w:rFonts w:ascii="宋体" w:hAnsi="宋体" w:eastAsia="宋体" w:cs="宋体"/>
          <w:color w:val="000"/>
          <w:sz w:val="28"/>
          <w:szCs w:val="28"/>
        </w:rPr>
        <w:t xml:space="preserve">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5.在操作过程中遇到的问题很多以至于实验为能按时完成，出纳也未能发挥应有的作用，但我们知道这是个人对软件的不熟练造成的，以后应该加强练习，争取能够熟练应用软件。</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2025-05-02T19:19:46+08:00</dcterms:created>
  <dcterms:modified xsi:type="dcterms:W3CDTF">2025-05-02T19:19:46+08:00</dcterms:modified>
</cp:coreProperties>
</file>

<file path=docProps/custom.xml><?xml version="1.0" encoding="utf-8"?>
<Properties xmlns="http://schemas.openxmlformats.org/officeDocument/2006/custom-properties" xmlns:vt="http://schemas.openxmlformats.org/officeDocument/2006/docPropsVTypes"/>
</file>