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关于销售助理个人简历范文怎么写(六篇)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销售助理个人简历范文怎么写一热爱自我的本职工作，能够正确认真的对待每一项工作，工作投入，热心为大家服务，认真遵守劳动纪律，保证按时出勤，出勤率高，有效利用工作时间，坚守岗位，保证工作能按时完成。在开展工作之前做好个人工作计划，有主次的先...</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关于销售助理个人简历范文怎么写一</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到达预期的效果，同时在工作中学习了很多东西，也锻炼了自我，经过不懈的努力，使工作水平有了长足的提高，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此刻我们公司新产品投入市场的时间还短，我在这个岗位还算空闲，最多的时间就是学习新产品的知识，让自我更容易受本职工作，在同事的指导，还有部门开会过程中，看到了许多同事的优秀表现，也从他们那边学到了一些专业知识，从而在这个领域中也能有自我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1、负责自我办公桌及周边的卫生，让自我和他人的工作环境不受影响。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个别工作做的还不够完善，专业知识不够，这有待于在今后的工作中加以改善。在公司的两个月的工作中，我得到了公司领导和同事的大力帮忙，这是我十分感激他们的地方，在他们的帮忙下，我快速的适应了公司的工作，我为此感到十分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关于销售助理个人简历范文怎么写二</w:t>
      </w:r>
    </w:p>
    <w:p>
      <w:pPr>
        <w:ind w:left="0" w:right="0" w:firstLine="560"/>
        <w:spacing w:before="450" w:after="450" w:line="312" w:lineRule="auto"/>
      </w:pPr>
      <w:r>
        <w:rPr>
          <w:rFonts w:ascii="宋体" w:hAnsi="宋体" w:eastAsia="宋体" w:cs="宋体"/>
          <w:color w:val="000"/>
          <w:sz w:val="28"/>
          <w:szCs w:val="28"/>
        </w:rPr>
        <w:t xml:space="preserve">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xx市华峰电器有限公司xx空调专柜</w:t>
      </w:r>
    </w:p>
    <w:p>
      <w:pPr>
        <w:ind w:left="0" w:right="0" w:firstLine="560"/>
        <w:spacing w:before="450" w:after="450" w:line="312" w:lineRule="auto"/>
      </w:pPr>
      <w:r>
        <w:rPr>
          <w:rFonts w:ascii="宋体" w:hAnsi="宋体" w:eastAsia="宋体" w:cs="宋体"/>
          <w:color w:val="000"/>
          <w:sz w:val="28"/>
          <w:szCs w:val="28"/>
        </w:rPr>
        <w:t xml:space="preserve">主要在店内销售xx空调，有时会根据活动计划被派出去做外场宣传，学习了解公司性质、销售技巧、团队协作精神、礼仪等各方面的知识。掌握产品相关知识，凭着对xx空调的了解和与其它公司产品的对比，突出本公司xx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xx空调电视的，同时也卖其他各个品牌的小家电，洗衣机、冰箱、微波炉等，我主要是卖xx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关于销售助理个人简历范文怎么写三</w:t>
      </w:r>
    </w:p>
    <w:p>
      <w:pPr>
        <w:ind w:left="0" w:right="0" w:firstLine="560"/>
        <w:spacing w:before="450" w:after="450" w:line="312" w:lineRule="auto"/>
      </w:pPr>
      <w:r>
        <w:rPr>
          <w:rFonts w:ascii="宋体" w:hAnsi="宋体" w:eastAsia="宋体" w:cs="宋体"/>
          <w:color w:val="000"/>
          <w:sz w:val="28"/>
          <w:szCs w:val="28"/>
        </w:rPr>
        <w:t xml:space="preserve">姓名： 郭××</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广东-东莞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客户服务/技术支持类-客户服务专员/助理</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关于销售助理个人简历范文怎么写四</w:t>
      </w:r>
    </w:p>
    <w:p>
      <w:pPr>
        <w:ind w:left="0" w:right="0" w:firstLine="560"/>
        <w:spacing w:before="450" w:after="450" w:line="312" w:lineRule="auto"/>
      </w:pPr>
      <w:r>
        <w:rPr>
          <w:rFonts w:ascii="宋体" w:hAnsi="宋体" w:eastAsia="宋体" w:cs="宋体"/>
          <w:color w:val="000"/>
          <w:sz w:val="28"/>
          <w:szCs w:val="28"/>
        </w:rPr>
        <w:t xml:space="preserve">到这天三个月试用期已满，根据公司的规章制度，现申请转为公司正式员工。我于xx年xx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领导和同事的耐心指导下，使我在较短的时间内适应了公司的工作环境，也熟悉了公司和部门的整个操作流程。在本部门的工作中，我一向严格要求自己，认真及时做好领导布置的每一项任务；专业和非专业上不懂的问题虚心向同事学习请教，不断提高充实自己，期望能尽早独挡一面，为公司做出更大的贡献。当然，初入职场，难免出现一些小差小错需领导指正；但前事之鉴，后事之师，这些经历也让我不断成熟，在处理各种问题时学着思考得更全面，杜绝类似失误的发生。在此，我要特地感谢部门的领导和同事对我的入职指引和帮忙，感谢他们对我工作中出现的失误的提醒和指正。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南京婚介行业的分布状况，并汇总了各大婚介公司的相关资料，同时对婚介行业的政策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齐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二、对国盾规划和传媒规划的理解</w:t>
      </w:r>
    </w:p>
    <w:p>
      <w:pPr>
        <w:ind w:left="0" w:right="0" w:firstLine="560"/>
        <w:spacing w:before="450" w:after="450" w:line="312" w:lineRule="auto"/>
      </w:pPr>
      <w:r>
        <w:rPr>
          <w:rFonts w:ascii="宋体" w:hAnsi="宋体" w:eastAsia="宋体" w:cs="宋体"/>
          <w:color w:val="000"/>
          <w:sz w:val="28"/>
          <w:szCs w:val="28"/>
        </w:rPr>
        <w:t xml:space="preserve">对国盾规划理解：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江苏国盾是一家以电子政务为切入点的信息运营商。从事电子政务建设以获取法人与自然人相关信息；透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到达世界五百强之一。公司的愿景是：建立公共信息平台，让人们以最小的代价满足的需求。公共信息平台能够节约很多资源，节省人力，物力，财力，为企业或者个人谋取更多利益，满足的需求。我们所要建立的公共信息平台是公司进行信息收集和运营、以供人们进行信息使用和汇总的平台。建成公共信息平台本身不是战略目的，是为了到达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齐解决。自己的努力是务必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对传媒规划理解：</w:t>
      </w:r>
    </w:p>
    <w:p>
      <w:pPr>
        <w:ind w:left="0" w:right="0" w:firstLine="560"/>
        <w:spacing w:before="450" w:after="450" w:line="312" w:lineRule="auto"/>
      </w:pPr>
      <w:r>
        <w:rPr>
          <w:rFonts w:ascii="宋体" w:hAnsi="宋体" w:eastAsia="宋体" w:cs="宋体"/>
          <w:color w:val="000"/>
          <w:sz w:val="28"/>
          <w:szCs w:val="28"/>
        </w:rPr>
        <w:t xml:space="preserve">国盾传媒要做的不是传统好处上的传媒公司，她不同于现存的广告公司、制作公司、公关公司或者是媒体。我们是要把上述的公司整合起来，整合出一流的传媒公司。所以整合就是传媒公司的核心竞争力。那我们拿什么去整合上述的公司呢国盾传媒不生产产品，只有靠创意和概念。我们生产创意，然后透过创意去整合媒体、广告公司、制作公司等等，最终获取利润，实现创意的价值。由此可见，策划好的创意，再对好的创意进行完美的包装，是国盾传媒的核心竞争力，也是我们业务的关键点。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三、自己的不足之处和需要改善的地方：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四、转正后：</w:t>
      </w:r>
    </w:p>
    <w:p>
      <w:pPr>
        <w:ind w:left="0" w:right="0" w:firstLine="560"/>
        <w:spacing w:before="450" w:after="450" w:line="312" w:lineRule="auto"/>
      </w:pPr>
      <w:r>
        <w:rPr>
          <w:rFonts w:ascii="宋体" w:hAnsi="宋体" w:eastAsia="宋体" w:cs="宋体"/>
          <w:color w:val="000"/>
          <w:sz w:val="28"/>
          <w:szCs w:val="28"/>
        </w:rPr>
        <w:t xml:space="preserve">国盾传媒此刻分为资料研究组、媒体合作组、营销策划组和统筹管理组。我是被安排在媒体合作组和营销策划组里，配合陈工作。媒体合作组的主要工作是媒体和政府的整合，以媒体为主，政府为辅，包括电视、报纸、杂志、广播、网络以及各种新媒体和广告及制作分包公司。政府资源公司有专门的部门整合，媒体组起到配合作用。营销策划组的主要工作是研究商业模式，理解消化资料组的项目方案，拿出行之有效的营销方案，解决如何向合作方推销项目产品，包括政府、媒体、合作方等等。考核标准：每年拿出多少有效的营销方案。在接下来的时间里，近期工作主要是从南京媒体着手，制定计划什么时间与什么样的媒体建立合作关系以及制作适合职介栏目的有效营销方案。</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期望以一名正式员工的身份在那里工作，实现自己的奋斗目标，体现自己的人生价值，和公司一齐成长。来到那里工作，我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严格要求自己，虚心向其他领导、同事学习，我相信凭着自己高度的职责心和自信心，必须能够改正自己的缺点，争取在各方面取得更大的进步。在此我提出转正申请，期望能根据我的工作潜力、态度及表现给出合格评价，使我按期转为正式员工，并根据公司的薪金福利状况，在转正之后，工资能有所调整。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关于销售助理个人简历范文怎么写五</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销售助理工作总结与计划范本</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关于销售助理个人简历范文怎么写六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2025-05-02T17:55:14+08:00</dcterms:created>
  <dcterms:modified xsi:type="dcterms:W3CDTF">2025-05-02T17:55:14+08:00</dcterms:modified>
</cp:coreProperties>
</file>

<file path=docProps/custom.xml><?xml version="1.0" encoding="utf-8"?>
<Properties xmlns="http://schemas.openxmlformats.org/officeDocument/2006/custom-properties" xmlns:vt="http://schemas.openxmlformats.org/officeDocument/2006/docPropsVTypes"/>
</file>