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精选计算机专业个人简历范文通用(7篇)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计算机专业个人简历范文通用一1.掌握windows的基本操作：a.明确资源管理器的使用b.文件与文件夹的操作2.学会使用word输入文档:a.插入特殊符号，掌握字符格式化和段落格式化的方法，b.掌握页面设置.页眉.页脚.边框和底纹的设置...</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精选计算机专业个人简历范文通用一</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20____年__月__日到__月__日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精选计算机专业个人简历范文通用四</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丰达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4、服务器同时作为邮件服务器，可以在收发互联网的同时使得公司内部员工可以局域网内部自由收发邮件，统一内部邮箱地址如：xxxxxxxxxx。而且这个邮箱可以用outlook等邮件软件自由收发。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精选计算机专业个人简历范文通用五</w:t>
      </w:r>
    </w:p>
    <w:p>
      <w:pPr>
        <w:ind w:left="0" w:right="0" w:firstLine="560"/>
        <w:spacing w:before="450" w:after="450" w:line="312" w:lineRule="auto"/>
      </w:pPr>
      <w:r>
        <w:rPr>
          <w:rFonts w:ascii="宋体" w:hAnsi="宋体" w:eastAsia="宋体" w:cs="宋体"/>
          <w:color w:val="000"/>
          <w:sz w:val="28"/>
          <w:szCs w:val="28"/>
        </w:rPr>
        <w:t xml:space="preserve">一转眼一个月的实习生活过去了，现在我已经回到学校，回想起一个月的实习生活，自己学到了很多，懂得了很多。今年我们毕业，赶上金融危机，经济不景气，就业形势挺严峻的。不过，我感觉金融危机有利有弊，就像危机两个字，由危和机组成，包含了危险和机会，金融危机让经济重新洗牌，那么也会衍生出一些新兴的行业，对于创业来说，是一个非常好的机会。（顺便提一下，过年来后我和寝室一个室友合开了一间书店，我们也将投入到创业一族中去，我相信我们会获得成功）</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 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凭不高的人，心里就有一种很渴望的感觉，明白了自己与社会所需的要求，因为现在毕业求职，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实习，在各方面我感觉自己都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 故障现象</w:t>
      </w:r>
    </w:p>
    <w:p>
      <w:pPr>
        <w:ind w:left="0" w:right="0" w:firstLine="560"/>
        <w:spacing w:before="450" w:after="450" w:line="312" w:lineRule="auto"/>
      </w:pPr>
      <w:r>
        <w:rPr>
          <w:rFonts w:ascii="宋体" w:hAnsi="宋体" w:eastAsia="宋体" w:cs="宋体"/>
          <w:color w:val="000"/>
          <w:sz w:val="28"/>
          <w:szCs w:val="28"/>
        </w:rPr>
        <w:t xml:space="preserve">一台配置为赛扬333、64mb内存、bx主板、6.4gb硬盘的兼容电脑，操作系统为中文windows 98。开机时电源指示灯亮，电源风扇也正常转动，但计算机并没有启动，也没有出现开机自检画面。</w:t>
      </w:r>
    </w:p>
    <w:p>
      <w:pPr>
        <w:ind w:left="0" w:right="0" w:firstLine="560"/>
        <w:spacing w:before="450" w:after="450" w:line="312" w:lineRule="auto"/>
      </w:pPr>
      <w:r>
        <w:rPr>
          <w:rFonts w:ascii="宋体" w:hAnsi="宋体" w:eastAsia="宋体" w:cs="宋体"/>
          <w:color w:val="000"/>
          <w:sz w:val="28"/>
          <w:szCs w:val="28"/>
        </w:rPr>
        <w:t xml:space="preserve">分析及处理</w:t>
      </w:r>
    </w:p>
    <w:p>
      <w:pPr>
        <w:ind w:left="0" w:right="0" w:firstLine="560"/>
        <w:spacing w:before="450" w:after="450" w:line="312" w:lineRule="auto"/>
      </w:pPr>
      <w:r>
        <w:rPr>
          <w:rFonts w:ascii="宋体" w:hAnsi="宋体" w:eastAsia="宋体" w:cs="宋体"/>
          <w:color w:val="000"/>
          <w:sz w:val="28"/>
          <w:szCs w:val="28"/>
        </w:rPr>
        <w:t xml:space="preserve">2、故障表现：一台服务器，运行十几分钟后无故反复重新启动。</w:t>
      </w:r>
    </w:p>
    <w:p>
      <w:pPr>
        <w:ind w:left="0" w:right="0" w:firstLine="560"/>
        <w:spacing w:before="450" w:after="450" w:line="312" w:lineRule="auto"/>
      </w:pPr>
      <w:r>
        <w:rPr>
          <w:rFonts w:ascii="宋体" w:hAnsi="宋体" w:eastAsia="宋体" w:cs="宋体"/>
          <w:color w:val="000"/>
          <w:sz w:val="28"/>
          <w:szCs w:val="28"/>
        </w:rPr>
        <w:t xml:space="preserve">第一种分析及处理</w:t>
      </w:r>
    </w:p>
    <w:p>
      <w:pPr>
        <w:ind w:left="0" w:right="0" w:firstLine="560"/>
        <w:spacing w:before="450" w:after="450" w:line="312" w:lineRule="auto"/>
      </w:pPr>
      <w:r>
        <w:rPr>
          <w:rFonts w:ascii="宋体" w:hAnsi="宋体" w:eastAsia="宋体" w:cs="宋体"/>
          <w:color w:val="000"/>
          <w:sz w:val="28"/>
          <w:szCs w:val="28"/>
        </w:rPr>
        <w:t xml:space="preserve">该机一直运行正常，也没有cih病毒发作的迹象。但故障发生前使用人员曾经取下过cpu，并在cpu散热片上加装了一个风扇。因使用者曾经动过计算机硬件，因此将查找重点放到硬件故障方面。</w:t>
      </w:r>
    </w:p>
    <w:p>
      <w:pPr>
        <w:ind w:left="0" w:right="0" w:firstLine="560"/>
        <w:spacing w:before="450" w:after="450" w:line="312" w:lineRule="auto"/>
      </w:pPr>
      <w:r>
        <w:rPr>
          <w:rFonts w:ascii="宋体" w:hAnsi="宋体" w:eastAsia="宋体" w:cs="宋体"/>
          <w:color w:val="000"/>
          <w:sz w:val="28"/>
          <w:szCs w:val="28"/>
        </w:rPr>
        <w:t xml:space="preserve">(1)．首先检查是否是电源的问题，揭开机箱盖子观察，看硬盘、光驱灯都是否亮了一下，同时cpu风扇（接在主板cpu风扇接口上）是否运转正常，用万用表测试、电源的输出是否正常如果正常则可以先排除电源的问题。</w:t>
      </w:r>
    </w:p>
    <w:p>
      <w:pPr>
        <w:ind w:left="0" w:right="0" w:firstLine="560"/>
        <w:spacing w:before="450" w:after="450" w:line="312" w:lineRule="auto"/>
      </w:pPr>
      <w:r>
        <w:rPr>
          <w:rFonts w:ascii="宋体" w:hAnsi="宋体" w:eastAsia="宋体" w:cs="宋体"/>
          <w:color w:val="000"/>
          <w:sz w:val="28"/>
          <w:szCs w:val="28"/>
        </w:rPr>
        <w:t xml:space="preserve">(2)．将该机的cpu、内存、显卡等部件取下重新安装一次，确保安装到位、接触良好。再次启动，如果故障依旧，排除了接触不良的问题。</w:t>
      </w:r>
    </w:p>
    <w:p>
      <w:pPr>
        <w:ind w:left="0" w:right="0" w:firstLine="560"/>
        <w:spacing w:before="450" w:after="450" w:line="312" w:lineRule="auto"/>
      </w:pPr>
      <w:r>
        <w:rPr>
          <w:rFonts w:ascii="宋体" w:hAnsi="宋体" w:eastAsia="宋体" w:cs="宋体"/>
          <w:color w:val="000"/>
          <w:sz w:val="28"/>
          <w:szCs w:val="28"/>
        </w:rPr>
        <w:t xml:space="preserve">(3)．取下声卡、光驱、硬盘等，主板上只留cpu、内存条、显卡，组成一个最小化系统，这时开机如果仍未出现启动画面。到这一步可以确定故障原因在cpu、内存或主板上。</w:t>
      </w:r>
    </w:p>
    <w:p>
      <w:pPr>
        <w:ind w:left="0" w:right="0" w:firstLine="560"/>
        <w:spacing w:before="450" w:after="450" w:line="312" w:lineRule="auto"/>
      </w:pPr>
      <w:r>
        <w:rPr>
          <w:rFonts w:ascii="宋体" w:hAnsi="宋体" w:eastAsia="宋体" w:cs="宋体"/>
          <w:color w:val="000"/>
          <w:sz w:val="28"/>
          <w:szCs w:val="28"/>
        </w:rPr>
        <w:t xml:space="preserve">(4)．从理论上讲，内存有问题时，启动时应有报警声，只有主板、cpu损坏时才会黑屏无声。找来一颗正常的赛扬300a替下原来的赛扬333，开机如果出现了自检画面，可判断是cpu损坏，如果还不行则问题出在主板上。</w:t>
      </w:r>
    </w:p>
    <w:p>
      <w:pPr>
        <w:ind w:left="0" w:right="0" w:firstLine="560"/>
        <w:spacing w:before="450" w:after="450" w:line="312" w:lineRule="auto"/>
      </w:pPr>
      <w:r>
        <w:rPr>
          <w:rFonts w:ascii="宋体" w:hAnsi="宋体" w:eastAsia="宋体" w:cs="宋体"/>
          <w:color w:val="000"/>
          <w:sz w:val="28"/>
          <w:szCs w:val="28"/>
        </w:rPr>
        <w:t xml:space="preserve">第二种分析及处理</w:t>
      </w:r>
    </w:p>
    <w:p>
      <w:pPr>
        <w:ind w:left="0" w:right="0" w:firstLine="560"/>
        <w:spacing w:before="450" w:after="450" w:line="312" w:lineRule="auto"/>
      </w:pPr>
      <w:r>
        <w:rPr>
          <w:rFonts w:ascii="宋体" w:hAnsi="宋体" w:eastAsia="宋体" w:cs="宋体"/>
          <w:color w:val="000"/>
          <w:sz w:val="28"/>
          <w:szCs w:val="28"/>
        </w:rPr>
        <w:t xml:space="preserve">分析：这类现象是某些元件由于运行一段时间后，某些部件将产生大量的热量，当这些热量不及时充分散发时， 则温度将不断上升，达到某一值时将导致其部件性能下降，从而出现反复启动现象。而最容易产生大量热量的部件是cpu芯片，如果散热装置不能起到应有的散热作用，将导致芯片温度过高，出现上述所说现象。当然也不排除有病毒的可能。</w:t>
      </w:r>
    </w:p>
    <w:p>
      <w:pPr>
        <w:ind w:left="0" w:right="0" w:firstLine="560"/>
        <w:spacing w:before="450" w:after="450" w:line="312" w:lineRule="auto"/>
      </w:pPr>
      <w:r>
        <w:rPr>
          <w:rFonts w:ascii="宋体" w:hAnsi="宋体" w:eastAsia="宋体" w:cs="宋体"/>
          <w:color w:val="000"/>
          <w:sz w:val="28"/>
          <w:szCs w:val="28"/>
        </w:rPr>
        <w:t xml:space="preserve">处理：使用干净的备份磁盘启动计算机，如果成功，则为病毒破坏，否则，打开机箱，清除机箱内灰尘，检查风扇是否完好并修复，一般情况下，故障即可消失。</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感谢您能在百忙之中翻阅我的求职信。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计算机系学生，已经步入实习阶段。大学四年的努力，奠定了我扎实的专业理论基础，良好的组织能力，团队协作精神，务实的工作作风，虽然没有正式的工作经历，但有信心在短期内适应并完全胜任。</w:t>
      </w:r>
    </w:p>
    <w:p>
      <w:pPr>
        <w:ind w:left="0" w:right="0" w:firstLine="560"/>
        <w:spacing w:before="450" w:after="450" w:line="312" w:lineRule="auto"/>
      </w:pPr>
      <w:r>
        <w:rPr>
          <w:rFonts w:ascii="宋体" w:hAnsi="宋体" w:eastAsia="宋体" w:cs="宋体"/>
          <w:color w:val="000"/>
          <w:sz w:val="28"/>
          <w:szCs w:val="28"/>
        </w:rPr>
        <w:t xml:space="preserve">大学三年级，我以优异的成绩与突出的表现，光荣地加入了中国共产党，加入这个先进的团体，是我人生的一次升华。自此之后，我更是严格要求自己，带领身边同学，一起进步。曾获精神文明先进个人称号。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在工作上，曾担任院学生会成员、班级团支书等职务，现任机电系文艺部部长。多次组织系部、班级晚会、比赛等活动，受到老师、同学们的一致好评，并获得“年度社会活动积极分子”荣誉称号。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精选计算机专业个人简历范文通用七</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您好！我叫xx，感谢您在百忙之中查看我的求职信。我是xx学院的一名应届毕业生，在校期间，我勤奋努力学习，成绩优异，多次获学校学金，掌握了 windows、c语言、pasca、，数据结构、数据库原理等专业基础知识。同时，通过大量的实际操作，我熟练掌握了dos，windows操作系统，并对unix有一定的了解，能够独立word、excel、 photoshop等应用等软件，有一定的语言编程基础，在经济信息及计算机应用专业通过三年的学习，我已具备了扎实的专业基础知识功底。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作为一名计算机系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软件，firework，flash等网页图形处理软件，可以自如的进行网页编辑。</w:t>
      </w:r>
    </w:p>
    <w:p>
      <w:pPr>
        <w:ind w:left="0" w:right="0" w:firstLine="560"/>
        <w:spacing w:before="450" w:after="450" w:line="312" w:lineRule="auto"/>
      </w:pPr>
      <w:r>
        <w:rPr>
          <w:rFonts w:ascii="宋体" w:hAnsi="宋体" w:eastAsia="宋体" w:cs="宋体"/>
          <w:color w:val="000"/>
          <w:sz w:val="28"/>
          <w:szCs w:val="28"/>
        </w:rPr>
        <w:t xml:space="preserve">当然一个高素质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得校园文学奖。此外，在英语的学习方面，我已具备了一定的听， 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是一个充满挑战的世界，鲜花和荣誉只能代表过去。年轻的我希望公司给我展示自我的机会。没有您伯乐的眼光，对我来讲那是一种遗憾。因此，我非常希望能够成为贵公司的一员。我将以更大的热情和勤奋上进的工作态度投入到新的工作环境中去，为公司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2025-05-02T19:22:43+08:00</dcterms:created>
  <dcterms:modified xsi:type="dcterms:W3CDTF">2025-05-02T19:22:43+08:00</dcterms:modified>
</cp:coreProperties>
</file>

<file path=docProps/custom.xml><?xml version="1.0" encoding="utf-8"?>
<Properties xmlns="http://schemas.openxmlformats.org/officeDocument/2006/custom-properties" xmlns:vt="http://schemas.openxmlformats.org/officeDocument/2006/docPropsVTypes"/>
</file>