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大学自我介绍三分钟500字范文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一份优秀的自我介绍，可以为你的征途减少很多弯路。现在有很多大学生都在绞尽脑汁，想方设法在自己的自我介绍上更好地表达出来。 下面是小编精心推荐的关于大学自我介绍，仅供参考，希望能帮到你!大学自我介绍500字一大家好!我叫__，来自江苏__。很...</w:t>
      </w:r>
    </w:p>
    <w:p>
      <w:pPr>
        <w:ind w:left="0" w:right="0" w:firstLine="560"/>
        <w:spacing w:before="450" w:after="450" w:line="312" w:lineRule="auto"/>
      </w:pPr>
      <w:r>
        <w:rPr>
          <w:rFonts w:ascii="宋体" w:hAnsi="宋体" w:eastAsia="宋体" w:cs="宋体"/>
          <w:color w:val="000"/>
          <w:sz w:val="28"/>
          <w:szCs w:val="28"/>
        </w:rPr>
        <w:t xml:space="preserve">一份优秀的自我介绍，可以为你的征途减少很多弯路。现在有很多大学生都在绞尽脑汁，想方设法在自己的自我介绍上更好地表达出来。 下面是小编精心推荐的关于大学自我介绍，仅供参考，希望能帮到你!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大学自我介绍500字一</w:t>
      </w:r>
    </w:p>
    <w:p>
      <w:pPr>
        <w:ind w:left="0" w:right="0" w:firstLine="560"/>
        <w:spacing w:before="450" w:after="450" w:line="312" w:lineRule="auto"/>
      </w:pPr>
      <w:r>
        <w:rPr>
          <w:rFonts w:ascii="宋体" w:hAnsi="宋体" w:eastAsia="宋体" w:cs="宋体"/>
          <w:color w:val="000"/>
          <w:sz w:val="28"/>
          <w:szCs w:val="28"/>
        </w:rPr>
        <w:t xml:space="preserve">大家好!我叫__，来自江苏__。很高兴能够走入学术氛围浓厚的____学院。毕竟，对于每一位学子来说，公办本科，都是一个值得用花季年华去拼搏的理想。如今，它更是成为青春的驿站，梦想的舞台，奋斗的蓝天。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__，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为什么呢?因为我很清楚我来__的目的是参加艺术类广播电视编导的考试。记得那时侯为了给自己多一种选择的机会，我在老师和同学困惑的目光中，常常背着小提琴清晨4点就坐上了南下的列车。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大学自我介绍500字二</w:t>
      </w:r>
    </w:p>
    <w:p>
      <w:pPr>
        <w:ind w:left="0" w:right="0" w:firstLine="560"/>
        <w:spacing w:before="450" w:after="450" w:line="312" w:lineRule="auto"/>
      </w:pPr>
      <w:r>
        <w:rPr>
          <w:rFonts w:ascii="宋体" w:hAnsi="宋体" w:eastAsia="宋体" w:cs="宋体"/>
          <w:color w:val="000"/>
          <w:sz w:val="28"/>
          <w:szCs w:val="28"/>
        </w:rPr>
        <w:t xml:space="preserve">我叫__x，来自____县。现是__x师范学院信息系的大一新生。学生会学习部干事， 08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大学自我介绍500字三</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汉族，我很幸运能跟大家一起来到梦寐以求的大学校园，也很幸运今天能站在这个讲台上介绍自己。我的个子不矮，但和班上的高个儿比起来，就逊色多了。和大多数同学一样，我今年也是__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对未来初中生活的期望。我希望能在这三年里快乐地度过，能和同学们结下深厚的友谊，能从老师那里学到更多的知识和道理。我希望大家能够了解我，喜欢我，也希望同学们能团结友爱地度过大学这三年。</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大学自我介绍500字五</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我是__，踏着清爽的秋风，吻着醉人的菊香，在这丰收的季节，我从千里之外的辽东来到了素有天堂美誉之称的__，跨进了梦寐以求的__的大门，开始了我的大学之梦的旅程。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大学自我介绍600字六</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各位领导好!很荣幸有这样一个机会，让我相各位介绍我自己。我是 学校 级 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style=\"color:#125b86\"&gt;大学自我介绍三分钟500字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2025-07-10T09:25:56+08:00</dcterms:created>
  <dcterms:modified xsi:type="dcterms:W3CDTF">2025-07-10T09:25:56+08:00</dcterms:modified>
</cp:coreProperties>
</file>

<file path=docProps/custom.xml><?xml version="1.0" encoding="utf-8"?>
<Properties xmlns="http://schemas.openxmlformats.org/officeDocument/2006/custom-properties" xmlns:vt="http://schemas.openxmlformats.org/officeDocument/2006/docPropsVTypes"/>
</file>