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应聘化学教师的个性自我介绍6篇范文</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当碰到不熟悉的人时，通常需要用到自我介绍，用自我介绍往往可以让他人有一定的了解。相信大家又在为写自我介绍犯愁了吧!下面是小编整理的应聘化学教师的个性自我介绍，欢迎阅读!应聘化学教师的个性自我介绍1各位尊敬的考官，学校领导：早上好!今天能有机...</w:t>
      </w:r>
    </w:p>
    <w:p>
      <w:pPr>
        <w:ind w:left="0" w:right="0" w:firstLine="560"/>
        <w:spacing w:before="450" w:after="450" w:line="312" w:lineRule="auto"/>
      </w:pPr>
      <w:r>
        <w:rPr>
          <w:rFonts w:ascii="宋体" w:hAnsi="宋体" w:eastAsia="宋体" w:cs="宋体"/>
          <w:color w:val="000"/>
          <w:sz w:val="28"/>
          <w:szCs w:val="28"/>
        </w:rPr>
        <w:t xml:space="preserve">当碰到不熟悉的人时，通常需要用到自我介绍，用自我介绍往往可以让他人有一定的了解。相信大家又在为写自我介绍犯愁了吧!下面是小编整理的应聘化学教师的个性自我介绍，欢迎阅读!</w:t>
      </w:r>
    </w:p>
    <w:p>
      <w:pPr>
        <w:ind w:left="0" w:right="0" w:firstLine="560"/>
        <w:spacing w:before="450" w:after="450" w:line="312" w:lineRule="auto"/>
      </w:pPr>
      <w:r>
        <w:rPr>
          <w:rFonts w:ascii="黑体" w:hAnsi="黑体" w:eastAsia="黑体" w:cs="黑体"/>
          <w:color w:val="000000"/>
          <w:sz w:val="36"/>
          <w:szCs w:val="36"/>
          <w:b w:val="1"/>
          <w:bCs w:val="1"/>
        </w:rPr>
        <w:t xml:space="preserve">应聘化学教师的个性自我介绍1</w:t>
      </w:r>
    </w:p>
    <w:p>
      <w:pPr>
        <w:ind w:left="0" w:right="0" w:firstLine="560"/>
        <w:spacing w:before="450" w:after="450" w:line="312" w:lineRule="auto"/>
      </w:pPr>
      <w:r>
        <w:rPr>
          <w:rFonts w:ascii="宋体" w:hAnsi="宋体" w:eastAsia="宋体" w:cs="宋体"/>
          <w:color w:val="000"/>
          <w:sz w:val="28"/>
          <w:szCs w:val="28"/>
        </w:rPr>
        <w:t xml:space="preserve">各位尊敬的考官，学校领导：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有机会在这里参加化学教师面试，能够向各位考官和老师请教和学习，我感到十分的荣幸和骄傲，同时我也希望通过这次面试把自己最好的一面展现给大家，希望你们能认可我，下面通过自我介绍的时间让您了解我的基本情况。</w:t>
      </w:r>
    </w:p>
    <w:p>
      <w:pPr>
        <w:ind w:left="0" w:right="0" w:firstLine="560"/>
        <w:spacing w:before="450" w:after="450" w:line="312" w:lineRule="auto"/>
      </w:pPr>
      <w:r>
        <w:rPr>
          <w:rFonts w:ascii="宋体" w:hAnsi="宋体" w:eastAsia="宋体" w:cs="宋体"/>
          <w:color w:val="000"/>
          <w:sz w:val="28"/>
          <w:szCs w:val="28"/>
        </w:rPr>
        <w:t xml:space="preserve">本人现年__岁，满族，师范类本科毕业，平时我喜欢看书和与人交流探讨，性格外向，活泼开朗，能热心去关心身边的每一个人和每一件事，和亲戚朋友和谐融洽的相处，能做到理解和支持。</w:t>
      </w:r>
    </w:p>
    <w:p>
      <w:pPr>
        <w:ind w:left="0" w:right="0" w:firstLine="560"/>
        <w:spacing w:before="450" w:after="450" w:line="312" w:lineRule="auto"/>
      </w:pPr>
      <w:r>
        <w:rPr>
          <w:rFonts w:ascii="宋体" w:hAnsi="宋体" w:eastAsia="宋体" w:cs="宋体"/>
          <w:color w:val="000"/>
          <w:sz w:val="28"/>
          <w:szCs w:val="28"/>
        </w:rPr>
        <w:t xml:space="preserve">生活是丰富多彩的，我对现实生活充满信心。我曾经在某某三中工作，先后在学校里在不同的年级担任教学工作，开始我担任三年级的化学教学工作，随后因学校需要到五年级工作，有着大量的教学实践经验，在教学工作中取得一些的成绩，同时也得到学生和老师们的一致认可。</w:t>
      </w:r>
    </w:p>
    <w:p>
      <w:pPr>
        <w:ind w:left="0" w:right="0" w:firstLine="560"/>
        <w:spacing w:before="450" w:after="450" w:line="312" w:lineRule="auto"/>
      </w:pPr>
      <w:r>
        <w:rPr>
          <w:rFonts w:ascii="宋体" w:hAnsi="宋体" w:eastAsia="宋体" w:cs="宋体"/>
          <w:color w:val="000"/>
          <w:sz w:val="28"/>
          <w:szCs w:val="28"/>
        </w:rPr>
        <w:t xml:space="preserve">通过这三年的教学工作我学到了很多有益知识和积累有益经验，同时还培养了我坚韧不拔和顽强拼搏的精神品质，使我能够在实际工作中能够不断地克服困难、积极进取，作出出色成绩。</w:t>
      </w:r>
    </w:p>
    <w:p>
      <w:pPr>
        <w:ind w:left="0" w:right="0" w:firstLine="560"/>
        <w:spacing w:before="450" w:after="450" w:line="312" w:lineRule="auto"/>
      </w:pPr>
      <w:r>
        <w:rPr>
          <w:rFonts w:ascii="宋体" w:hAnsi="宋体" w:eastAsia="宋体" w:cs="宋体"/>
          <w:color w:val="000"/>
          <w:sz w:val="28"/>
          <w:szCs w:val="28"/>
        </w:rPr>
        <w:t xml:space="preserve">加入人民教师的行列是我自小的理想和愿望，同时我认识到人和工作的关系是建立在对自我有着全面深刻的认知之上的，而我感觉到我之前的工作热情一直没有被有效的激发到最高，我热爱我的工作，但每个人都是在不断地寻求取得更好的成绩，我的自我认知让我觉得人民教师是一个正确的选择，这些就坚定了我想要成为化学教师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应聘化学教师的个性自我介绍2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我应聘贵校化学教师一职，下面介绍一下我的基本情况。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我叫___，毕业于__学校。我开朗自信，是一个不轻易服输的女孩。大多数人认为应届生缺乏教学经验，但教师的教学经验完全是一步步走出来的，正如学习游泳的过程便是游泳一样，教学的过程便是教学。</w:t>
      </w:r>
    </w:p>
    <w:p>
      <w:pPr>
        <w:ind w:left="0" w:right="0" w:firstLine="560"/>
        <w:spacing w:before="450" w:after="450" w:line="312" w:lineRule="auto"/>
      </w:pPr>
      <w:r>
        <w:rPr>
          <w:rFonts w:ascii="宋体" w:hAnsi="宋体" w:eastAsia="宋体" w:cs="宋体"/>
          <w:color w:val="000"/>
          <w:sz w:val="28"/>
          <w:szCs w:val="28"/>
        </w:rPr>
        <w:t xml:space="preserve">四年来，由于家庭经济缘故，我勤工俭学，半工半读(曾带家教三年，给各种培训机构代课，并且将教学过程中所遇到的问题总结分析，写了许多教学方法以及论文)，教过各类科目，如高等化学，中学化学，英语，统计学，乃至政治，数学。</w:t>
      </w:r>
    </w:p>
    <w:p>
      <w:pPr>
        <w:ind w:left="0" w:right="0" w:firstLine="560"/>
        <w:spacing w:before="450" w:after="450" w:line="312" w:lineRule="auto"/>
      </w:pPr>
      <w:r>
        <w:rPr>
          <w:rFonts w:ascii="宋体" w:hAnsi="宋体" w:eastAsia="宋体" w:cs="宋体"/>
          <w:color w:val="000"/>
          <w:sz w:val="28"/>
          <w:szCs w:val="28"/>
        </w:rPr>
        <w:t xml:space="preserve">关于专业知识这一点，曾在培训班当过高等化学的代课老师，为高中学生讲授四十余天的课，期间穿插讲授康德哲学和认识论，学生反应良好。几年来，我教过的学生都接受了我的一条信念：教师不是教授知识，而是教会你自己学习。</w:t>
      </w:r>
    </w:p>
    <w:p>
      <w:pPr>
        <w:ind w:left="0" w:right="0" w:firstLine="560"/>
        <w:spacing w:before="450" w:after="450" w:line="312" w:lineRule="auto"/>
      </w:pPr>
      <w:r>
        <w:rPr>
          <w:rFonts w:ascii="宋体" w:hAnsi="宋体" w:eastAsia="宋体" w:cs="宋体"/>
          <w:color w:val="000"/>
          <w:sz w:val="28"/>
          <w:szCs w:val="28"/>
        </w:rPr>
        <w:t xml:space="preserve">希望贵校领导可以给我一个努力的机会，我热爱教育事业，并将其视为实现人生价值的途径，四年来所做的一切就是为了做一个不平庸的教育工作者，而非教书匠，陶行知曾言：教育是艺术，艺术不是固定模式下的工业产品，艺术要激情和灵感并行，全身心投入事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应聘化学教师的个性自我介绍3</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w:t>
      </w:r>
    </w:p>
    <w:p>
      <w:pPr>
        <w:ind w:left="0" w:right="0" w:firstLine="560"/>
        <w:spacing w:before="450" w:after="450" w:line="312" w:lineRule="auto"/>
      </w:pPr>
      <w:r>
        <w:rPr>
          <w:rFonts w:ascii="宋体" w:hAnsi="宋体" w:eastAsia="宋体" w:cs="宋体"/>
          <w:color w:val="000"/>
          <w:sz w:val="28"/>
          <w:szCs w:val="28"/>
        </w:rPr>
        <w:t xml:space="preserve">希望通过这次面试能够把自己展示给大家，希望大家记住我，我叫___。</w:t>
      </w:r>
    </w:p>
    <w:p>
      <w:pPr>
        <w:ind w:left="0" w:right="0" w:firstLine="560"/>
        <w:spacing w:before="450" w:after="450" w:line="312" w:lineRule="auto"/>
      </w:pPr>
      <w:r>
        <w:rPr>
          <w:rFonts w:ascii="宋体" w:hAnsi="宋体" w:eastAsia="宋体" w:cs="宋体"/>
          <w:color w:val="000"/>
          <w:sz w:val="28"/>
          <w:szCs w:val="28"/>
        </w:rPr>
        <w:t xml:space="preserve">今年22，我平时喜欢看书和上网浏览信息。我的性格比较开朗，随和。能关心周围的任何事，和亲人朋友能够和睦相处，并且对生活充满了信心。我以前在___实习过，所以有一定的实践经验。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在外地求学的四年中，我养成了坚强的性格，这种性格使我克服了学习和生活中的一些困难，积极进取的良好心态。</w:t>
      </w:r>
    </w:p>
    <w:p>
      <w:pPr>
        <w:ind w:left="0" w:right="0" w:firstLine="560"/>
        <w:spacing w:before="450" w:after="450" w:line="312" w:lineRule="auto"/>
      </w:pPr>
      <w:r>
        <w:rPr>
          <w:rFonts w:ascii="宋体" w:hAnsi="宋体" w:eastAsia="宋体" w:cs="宋体"/>
          <w:color w:val="000"/>
          <w:sz w:val="28"/>
          <w:szCs w:val="28"/>
        </w:rPr>
        <w:t xml:space="preserve">成为一名化学教师是我多年以来的愿望，所以我想从化学助教做起，慢慢积累经验。如果我有机会被录用的话，我想，我一定能够在工作中得到锻炼并实现自身的价值。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同时，我也认识到，人和工作的关系是建立在自我认知的基础上的，我认为我有能力也有信心做好这份工作。化学教师是一个神圣而高尚的职业，希望大家能够认可我，给我这个机会!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应聘化学教师的个性自我介绍4</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今天能在这里参加面试，有机会向各位考官请教和学习，我感到十分的高兴，同时通过这次面试也可以把我自己展现给大家。希望你们能记住我，下面通过五分钟的求职自我介绍让您了解我的基本情况;</w:t>
      </w:r>
    </w:p>
    <w:p>
      <w:pPr>
        <w:ind w:left="0" w:right="0" w:firstLine="560"/>
        <w:spacing w:before="450" w:after="450" w:line="312" w:lineRule="auto"/>
      </w:pPr>
      <w:r>
        <w:rPr>
          <w:rFonts w:ascii="宋体" w:hAnsi="宋体" w:eastAsia="宋体" w:cs="宋体"/>
          <w:color w:val="000"/>
          <w:sz w:val="28"/>
          <w:szCs w:val="28"/>
        </w:rPr>
        <w:t xml:space="preserve">我叫___，今年__岁，汉族，本科毕业于______英语教育专业并取得了英语专业八级证书以及高级英语教师资格证，硕士就读于_______学院化学专业。或许我的情况在这里比较特殊，本科毕业之后由于个人兴趣爱好的原因我考取了化学学的硕士，在读硕士期间我也是不断的学习进取，在省级刊物上发表了两篇论文。同时我也连续不断的从事英语教师的实习以及家教工作。通过实习以及家教经验加深了我对教师这个行业的热爱，当一名老师是我从小的愿望或许与家庭的影响有关我的父母都是教师，从小耳濡目染让我对教师这个行业充满了热爱。教师是个神圣而又伟大的职业，是培养一个民族和国家的栋梁和希望，那么教师承担着重大的化学使命。雷锋曾经说过，人的生命是有限的，可为人民服务是无限的，我要把有限的生命投入到无限的为人民服务中去，这就是我对教师这个职业最好的诠释。所以这个职业能让我充分实现我的社会理想和体现自我的价值。</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在中国共产党领导下的一名优秀教师，认真践行三个代表，全心全意为人民服务，假如，贵县给我这个机会我通过了面试，成为众多教师队伍中的成员，我将不断的学习，努力工作为教育事业贡献出自己的力量，绝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应聘化学教师的个性自我介绍5</w:t>
      </w:r>
    </w:p>
    <w:p>
      <w:pPr>
        <w:ind w:left="0" w:right="0" w:firstLine="560"/>
        <w:spacing w:before="450" w:after="450" w:line="312" w:lineRule="auto"/>
      </w:pPr>
      <w:r>
        <w:rPr>
          <w:rFonts w:ascii="宋体" w:hAnsi="宋体" w:eastAsia="宋体" w:cs="宋体"/>
          <w:color w:val="000"/>
          <w:sz w:val="28"/>
          <w:szCs w:val="28"/>
        </w:rPr>
        <w:t xml:space="preserve">我叫___，是一名__大学化学系__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我的家乡在___，纯朴的乡情给予了我善良的品质，艰苦的条件培养了我知难而上乐观自信的精神。这些都令我获益良多。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__”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6"/>
          <w:szCs w:val="36"/>
          <w:b w:val="1"/>
          <w:bCs w:val="1"/>
        </w:rPr>
        <w:t xml:space="preserve">应聘化学教师的个性自我介绍6</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20__年开始求学于武汉大学，原名为武汉师范学院。正如大家不熟悉武汉大学，而敬仰武汉精神一样，我也确实深受武汉精神的熏陶。进入大学，我就认真地规划了四年的求学路。大学一二年级，参加各种社团活动，特别是应聘为校团委学生会干部，工作认真负责，表现突出，荣获优秀学生干部称号;四年里，在学业上丝毫没有放松，勤奋刻苦，每年均获专业奖学金。另外，通过大学英语六级，计算机三级等学业水平考试，高于学校毕业要求，最终评委优秀毕业生，本科毕业时，我选择了继续深造，原报考中国科学教育学院，然而在应聘中失利，后来调剂到武汉大学;那时，武汉精神再一次激励了我的斗志，硕士阶段，刻苦专研，在文化课程和科学研究上都取得很好的成绩，年年获一等奖奖学金，在SCI收录期刊上发表了文章，最后获得省优秀毕业研究生的称号。七年里的自主学习，七年里的刻苦拼搏，七年里的学业收获，为我成事教育工作奠定了能力基础。</w:t>
      </w:r>
    </w:p>
    <w:p>
      <w:pPr>
        <w:ind w:left="0" w:right="0" w:firstLine="560"/>
        <w:spacing w:before="450" w:after="450" w:line="312" w:lineRule="auto"/>
      </w:pPr>
      <w:r>
        <w:rPr>
          <w:rFonts w:ascii="宋体" w:hAnsi="宋体" w:eastAsia="宋体" w:cs="宋体"/>
          <w:color w:val="000"/>
          <w:sz w:val="28"/>
          <w:szCs w:val="28"/>
        </w:rPr>
        <w:t xml:space="preserve">七年里，我一直成事着高中化学家教兼职工作，撰写了高中化学辅导资料，总结了教学方法。硕士三年里，也成事大学化学助教工作。特别是来到温州大学，拥有了自己的电脑，利用网络，开通论坛，创办圈子，网罗教育资讯，广泛教育交流、开拓教育视野，了解了教育现状，学习了教育方法，领悟了教育真谛，进一步促使自己对教育的关心，激励自己对教育的热爱，增进自己对教育的真诚。</w:t>
      </w:r>
    </w:p>
    <w:p>
      <w:pPr>
        <w:ind w:left="0" w:right="0" w:firstLine="560"/>
        <w:spacing w:before="450" w:after="450" w:line="312" w:lineRule="auto"/>
      </w:pPr>
      <w:r>
        <w:rPr>
          <w:rFonts w:ascii="宋体" w:hAnsi="宋体" w:eastAsia="宋体" w:cs="宋体"/>
          <w:color w:val="000"/>
          <w:sz w:val="28"/>
          <w:szCs w:val="28"/>
        </w:rPr>
        <w:t xml:space="preserve">武汉精神：胸怀理想、坚定信念;实事求是、勇闯新路;艰苦奋斗、勇于胜利;依靠群众、无私奉献。</w:t>
      </w:r>
    </w:p>
    <w:p>
      <w:pPr>
        <w:ind w:left="0" w:right="0" w:firstLine="560"/>
        <w:spacing w:before="450" w:after="450" w:line="312" w:lineRule="auto"/>
      </w:pPr>
      <w:r>
        <w:rPr>
          <w:rFonts w:ascii="宋体" w:hAnsi="宋体" w:eastAsia="宋体" w:cs="宋体"/>
          <w:color w:val="000"/>
          <w:sz w:val="28"/>
          <w:szCs w:val="28"/>
        </w:rPr>
        <w:t xml:space="preserve">最后，我也诚实地告诉各位评委，我没有中学课堂教学经验。然而，我坚定：进入中学工作，自己一定能够继续虚心学习;我也坚信：自己能够很快进入角色，并胜任教育工作。</w:t>
      </w:r>
    </w:p>
    <w:p>
      <w:pPr>
        <w:ind w:left="0" w:right="0" w:firstLine="560"/>
        <w:spacing w:before="450" w:after="450" w:line="312" w:lineRule="auto"/>
      </w:pPr>
      <w:r>
        <w:rPr>
          <w:rFonts w:ascii="宋体" w:hAnsi="宋体" w:eastAsia="宋体" w:cs="宋体"/>
          <w:color w:val="000"/>
          <w:sz w:val="28"/>
          <w:szCs w:val="28"/>
        </w:rPr>
        <w:t xml:space="preserve">希望可以给我表现的机会，谢谢!</w:t>
      </w:r>
    </w:p>
    <w:p>
      <w:pPr>
        <w:ind w:left="0" w:right="0" w:firstLine="560"/>
        <w:spacing w:before="450" w:after="450" w:line="312" w:lineRule="auto"/>
      </w:pPr>
      <w:r>
        <w:rPr>
          <w:rFonts w:ascii="宋体" w:hAnsi="宋体" w:eastAsia="宋体" w:cs="宋体"/>
          <w:color w:val="000"/>
          <w:sz w:val="28"/>
          <w:szCs w:val="28"/>
        </w:rPr>
        <w:t xml:space="preserve">style=\"color:#125b86\"&gt;应聘化学教师的个性自我介绍6篇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2025-07-21T09:00:51+08:00</dcterms:created>
  <dcterms:modified xsi:type="dcterms:W3CDTF">2025-07-21T09:00:51+08:00</dcterms:modified>
</cp:coreProperties>
</file>

<file path=docProps/custom.xml><?xml version="1.0" encoding="utf-8"?>
<Properties xmlns="http://schemas.openxmlformats.org/officeDocument/2006/custom-properties" xmlns:vt="http://schemas.openxmlformats.org/officeDocument/2006/docPropsVTypes"/>
</file>