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面对面三分钟自我介绍范文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我们面试的时候，不是好无章法的介绍，而是需要提前准备好自我介绍。下面小编给大家带来关于面对面三分钟自我介绍6篇，希望会对大家的工作与学习有所帮助。面对面三分钟自我介绍1大家下午好!今天我要应聘的职位是销售经理。我平时喜欢跑步和看书，喜欢读...</w:t>
      </w:r>
    </w:p>
    <w:p>
      <w:pPr>
        <w:ind w:left="0" w:right="0" w:firstLine="560"/>
        <w:spacing w:before="450" w:after="450" w:line="312" w:lineRule="auto"/>
      </w:pPr>
      <w:r>
        <w:rPr>
          <w:rFonts w:ascii="宋体" w:hAnsi="宋体" w:eastAsia="宋体" w:cs="宋体"/>
          <w:color w:val="000"/>
          <w:sz w:val="28"/>
          <w:szCs w:val="28"/>
        </w:rPr>
        <w:t xml:space="preserve">当我们面试的时候，不是好无章法的介绍，而是需要提前准备好自我介绍。下面小编给大家带来关于面对面三分钟自我介绍6篇，希望会对大家的工作与学习有所帮助。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销售经理。我平时喜欢跑步和看书，喜欢读书，因为它能丰富我的知识;喜欢跑步，因为它可以磨砺我的意志。我是一个活泼开朗、热情、执着、有坚强意志的人。今天竞聘的是销售经理，那么我谈谈自己对销售的理解。销售人员首先就要做好自我推销，让一个陌生人信任自己是有一定难度的，但只有客户相信自己，才会相信自己的产品，才能更好的将产品推入市场。我认为作为一名销售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销售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销售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__，在熟练掌握各种基本软件的使用及硬件维护过程中，有独特的经验总结。顺利通过__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__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面对面三分钟自我介绍3</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__年通过专业培训和国家正规机关考核后获得__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__年通过专业培训和国家正规机关考核后获得__物流与采购联合会颁发的中级物流师职业资格从业证书。在20__年__月于总评86分获得国家励志奖学金，在大学期间通过了全国计算机“msoffice”一级考试和__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__年_月_日光荣的加入了中国共产党。在20__年_月—20__年_月，在___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__师范大学__学院__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同时，经过努力我拿到了人力资源管理师资格证、大学英语四六级证书、以及计算机一级与二级证书，熟练掌握Word、E_cel、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期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面对面三分钟自我介绍5</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__-__年度二等奖学金，__-__年度和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style=\"color:#125b86\"&gt;面对面三分钟自我介绍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2025-07-27T15:14:50+08:00</dcterms:created>
  <dcterms:modified xsi:type="dcterms:W3CDTF">2025-07-27T15:14:50+08:00</dcterms:modified>
</cp:coreProperties>
</file>

<file path=docProps/custom.xml><?xml version="1.0" encoding="utf-8"?>
<Properties xmlns="http://schemas.openxmlformats.org/officeDocument/2006/custom-properties" xmlns:vt="http://schemas.openxmlformats.org/officeDocument/2006/docPropsVTypes"/>
</file>