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最新学生自我介绍 大学生自我介绍二自我介绍(优质8篇)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学生自我介绍一我叫某某某,19xx年某月某日出生于某某省某某县。从小与土地亲近，与自然感情之久毋庸置疑。读书生涯以母亲的《中药学》和父亲的《储粮害虫》发端，与生物学结缘也始于此。接受了正统的十二年中国基础教育，十二年寒窗乏善可陈。初中两次参...</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学生自我介绍一</w:t>
      </w:r>
    </w:p>
    <w:p>
      <w:pPr>
        <w:ind w:left="0" w:right="0" w:firstLine="560"/>
        <w:spacing w:before="450" w:after="450" w:line="312" w:lineRule="auto"/>
      </w:pPr>
      <w:r>
        <w:rPr>
          <w:rFonts w:ascii="宋体" w:hAnsi="宋体" w:eastAsia="宋体" w:cs="宋体"/>
          <w:color w:val="000"/>
          <w:sz w:val="28"/>
          <w:szCs w:val="28"/>
        </w:rPr>
        <w:t xml:space="preserve">我叫某某某,19xx年某月某日出生于某某省某某县。从小与土地亲近，与自然感情之久毋庸置疑。读书生涯以母亲的《中药学》和父亲的《储粮害虫》发端，与生物学结缘也始于此。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接受了正统的十二年中国基础教育，十二年寒窗乏善可陈。初中两次参加中学生物奥林匹克竞赛，分别取得省区一等奖和特等奖。高中三年，平心而论只拼了半年，用减肥八千克换了一张总分623的高考成绩单。怀着对生物学的一腔热情，力排众议报考了**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三年间省下了别人喝咖啡的钱全部买了书。01年北京，02年上海，每次都把钱包里的钱换成了更加充实的书包里的书。至今，床头的三层书架全部塞满了各种生物学读物，被同学戏称为山大图书馆生物学分馆。为了及时了解科技界特别是生物学界的动态，各种杂志成了我最大的涉猎品，《science》《nature》千金难求，《scientific 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住院”（live in the hospital）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背上帐篷和睡袋，深入济南南部的山山水水中，虽然没有云南风光旖旎，还是能寻找到一份城市中失落已久的难得清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说到进化，20xx年的春天，非典疑云笼罩京城之际，我和几个朋友受邀到中央电视台科教频道与南京大学、天津大学的朋友一起参加关于恐龙灭绝的话题的讨论。我们提出的复原恐龙生殖生态模型的观点得到了著名古生物学家董枝明和甄朔南的一致肯定。从北京赶回济南后五天，非典隔离开始。同样因为非典，中央台的节目录制陷入停顿，我们的节目“有幸”被重播四次之多，希望我们的观点能够得到更多人的认可。</w:t>
      </w:r>
    </w:p>
    <w:p>
      <w:pPr>
        <w:ind w:left="0" w:right="0" w:firstLine="560"/>
        <w:spacing w:before="450" w:after="450" w:line="312" w:lineRule="auto"/>
      </w:pPr>
      <w:r>
        <w:rPr>
          <w:rFonts w:ascii="宋体" w:hAnsi="宋体" w:eastAsia="宋体" w:cs="宋体"/>
          <w:color w:val="000"/>
          <w:sz w:val="28"/>
          <w:szCs w:val="28"/>
        </w:rPr>
        <w:t xml:space="preserve">不过，比之讨论恐龙灭绝，我更喜欢探讨生命的诞生。在这里，进化不仅仅是一个生物学课题，更是一个哲学命题。我对进化生物学及进化基因组学的认识将在下面的一篇小文中展开，在此就不加赘述了。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中科院系统始终是我的唯一选择，我需要的是一个纯粹的研究氛围。昆明动物所正是这样一个地方。不管是我目前主攻的动物发育方向，还是我的兴趣所在--进化生物学方向，昆明所都有国内顶尖的教授和实验条件。如果能有幸成为昆明所的 一员，在如此优秀的研究条件下工作，还有什么可以说的呢。</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学生自我介绍二</w:t>
      </w:r>
    </w:p>
    <w:p>
      <w:pPr>
        <w:ind w:left="0" w:right="0" w:firstLine="560"/>
        <w:spacing w:before="450" w:after="450" w:line="312" w:lineRule="auto"/>
      </w:pPr>
      <w:r>
        <w:rPr>
          <w:rFonts w:ascii="宋体" w:hAnsi="宋体" w:eastAsia="宋体" w:cs="宋体"/>
          <w:color w:val="000"/>
          <w:sz w:val="28"/>
          <w:szCs w:val="28"/>
        </w:rPr>
        <w:t xml:space="preserve">我，人称小胖子，圆脸，圆肚皮，圆身子，连手和脚都是圆的，真的能用“团团圆圆”来形容了。按着“过年胖三斤”这个规律，如今的我早已“斤上加斤”，成为了名副其实的“千斤小姐”。</w:t>
      </w:r>
    </w:p>
    <w:p>
      <w:pPr>
        <w:ind w:left="0" w:right="0" w:firstLine="560"/>
        <w:spacing w:before="450" w:after="450" w:line="312" w:lineRule="auto"/>
      </w:pPr>
      <w:r>
        <w:rPr>
          <w:rFonts w:ascii="宋体" w:hAnsi="宋体" w:eastAsia="宋体" w:cs="宋体"/>
          <w:color w:val="000"/>
          <w:sz w:val="28"/>
          <w:szCs w:val="28"/>
        </w:rPr>
        <w:t xml:space="preserve">不知从何时起，我的体重一直稳居“班级第一”的宝座，任何人都无法把我从宝座上搬下来，体育课也就成了我心理阴影面积最大的课。每当我跑步的时候，总有人在笑：“你们看，一个大肉丸滚过来了！”翻跟头就更不好了，跑步时至少还能看见两条就要被巨大的身躯压跨的腿，而翻跟头时真的就像人家说的那样，像是元宵丸一样，在滚来滚去了！</w:t>
      </w:r>
    </w:p>
    <w:p>
      <w:pPr>
        <w:ind w:left="0" w:right="0" w:firstLine="560"/>
        <w:spacing w:before="450" w:after="450" w:line="312" w:lineRule="auto"/>
      </w:pPr>
      <w:r>
        <w:rPr>
          <w:rFonts w:ascii="宋体" w:hAnsi="宋体" w:eastAsia="宋体" w:cs="宋体"/>
          <w:color w:val="000"/>
          <w:sz w:val="28"/>
          <w:szCs w:val="28"/>
        </w:rPr>
        <w:t xml:space="preserve">我最不喜欢做的事就是去商场买衣服了。每当去商场时，妈妈总是直奔男装部，问售货员阿姨：“你们这有适合这么胖的人穿的衣服吗？”而后我就得在更衣室进进出出，换了一套又一套，直到买到让妈妈满意的衣服为止，累得我全身骨头都要散架了，妈妈还不忘补我一刀：“谁叫你那么胖，连男生的衣服都穿不了！”</w:t>
      </w:r>
    </w:p>
    <w:p>
      <w:pPr>
        <w:ind w:left="0" w:right="0" w:firstLine="560"/>
        <w:spacing w:before="450" w:after="450" w:line="312" w:lineRule="auto"/>
      </w:pPr>
      <w:r>
        <w:rPr>
          <w:rFonts w:ascii="宋体" w:hAnsi="宋体" w:eastAsia="宋体" w:cs="宋体"/>
          <w:color w:val="000"/>
          <w:sz w:val="28"/>
          <w:szCs w:val="28"/>
        </w:rPr>
        <w:t xml:space="preserve">胖子虽然有缺点，但是也有优点的。你看，在食堂我可是非常受大家欢迎的。一到午餐时间，大家都“三顾茅庐”，邀请我跟他们同桌，因为我“狼吞虎咽”的吃相，让那些不想吃饭的人食欲大开。你看我，大口大口扒着米饭，右手举着一只油光发亮的鸡腿，左手还不忘往嘴里送汤，直接代言食堂的饭菜有多香，引得同学们纷纷加入吃饭的行列。</w:t>
      </w:r>
    </w:p>
    <w:p>
      <w:pPr>
        <w:ind w:left="0" w:right="0" w:firstLine="560"/>
        <w:spacing w:before="450" w:after="450" w:line="312" w:lineRule="auto"/>
      </w:pPr>
      <w:r>
        <w:rPr>
          <w:rFonts w:ascii="宋体" w:hAnsi="宋体" w:eastAsia="宋体" w:cs="宋体"/>
          <w:color w:val="000"/>
          <w:sz w:val="28"/>
          <w:szCs w:val="28"/>
        </w:rPr>
        <w:t xml:space="preserve">对了，忘了告诉你，我还是个有爱心的胖子呢。要是看见小动物受了伤，我会带它去看医生；要是看到有人伤害小动物，我会奋勇上前阻止。我也爱帮助别人，关心别人。当同学忘了带橡皮、笔、尺子，我都会主动借给他们；当有人遇到不会的难题，我也会上前帮忙解题。在家里，我也经常帮助爸爸妈妈做一些力所能及的家务，别看我胖，干起活来可麻利了。</w:t>
      </w:r>
    </w:p>
    <w:p>
      <w:pPr>
        <w:ind w:left="0" w:right="0" w:firstLine="560"/>
        <w:spacing w:before="450" w:after="450" w:line="312" w:lineRule="auto"/>
      </w:pPr>
      <w:r>
        <w:rPr>
          <w:rFonts w:ascii="宋体" w:hAnsi="宋体" w:eastAsia="宋体" w:cs="宋体"/>
          <w:color w:val="000"/>
          <w:sz w:val="28"/>
          <w:szCs w:val="28"/>
        </w:rPr>
        <w:t xml:space="preserve">这就是我，一个爱吃，爱玩，又不乏有爱心的小胖子，你想跟我做朋友吗？</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学生自我介绍三</w:t>
      </w:r>
    </w:p>
    <w:p>
      <w:pPr>
        <w:ind w:left="0" w:right="0" w:firstLine="560"/>
        <w:spacing w:before="450" w:after="450" w:line="312" w:lineRule="auto"/>
      </w:pPr>
      <w:r>
        <w:rPr>
          <w:rFonts w:ascii="宋体" w:hAnsi="宋体" w:eastAsia="宋体" w:cs="宋体"/>
          <w:color w:val="000"/>
          <w:sz w:val="28"/>
          <w:szCs w:val="28"/>
        </w:rPr>
        <w:t xml:space="preserve">大家好，我叫郑丽钰，今年12岁了，下头我自我介绍一下。</w:t>
      </w:r>
    </w:p>
    <w:p>
      <w:pPr>
        <w:ind w:left="0" w:right="0" w:firstLine="560"/>
        <w:spacing w:before="450" w:after="450" w:line="312" w:lineRule="auto"/>
      </w:pPr>
      <w:r>
        <w:rPr>
          <w:rFonts w:ascii="宋体" w:hAnsi="宋体" w:eastAsia="宋体" w:cs="宋体"/>
          <w:color w:val="000"/>
          <w:sz w:val="28"/>
          <w:szCs w:val="28"/>
        </w:rPr>
        <w:t xml:space="preserve">我的胆量很小，跟教师沟通的时候都很害怕，我自我的兴趣爱好就是写作文，我的作文在全四年级得到了二等奖，可我还是很不满意，我对自我的要求十分高，如果要参加比赛，就必须要拿一等奖，可是这次只是拿了二等奖……真的很不满意自我的成绩。</w:t>
      </w:r>
    </w:p>
    <w:p>
      <w:pPr>
        <w:ind w:left="0" w:right="0" w:firstLine="560"/>
        <w:spacing w:before="450" w:after="450" w:line="312" w:lineRule="auto"/>
      </w:pPr>
      <w:r>
        <w:rPr>
          <w:rFonts w:ascii="宋体" w:hAnsi="宋体" w:eastAsia="宋体" w:cs="宋体"/>
          <w:color w:val="000"/>
          <w:sz w:val="28"/>
          <w:szCs w:val="28"/>
        </w:rPr>
        <w:t xml:space="preserve">我的第二个兴趣爱好就是唱歌，虽然我没有参加过歌唱比赛，可是在音乐考试我的成绩还是挺好的，所以我没有气馁，我想完成我自我的音乐梦想。</w:t>
      </w:r>
    </w:p>
    <w:p>
      <w:pPr>
        <w:ind w:left="0" w:right="0" w:firstLine="560"/>
        <w:spacing w:before="450" w:after="450" w:line="312" w:lineRule="auto"/>
      </w:pPr>
      <w:r>
        <w:rPr>
          <w:rFonts w:ascii="宋体" w:hAnsi="宋体" w:eastAsia="宋体" w:cs="宋体"/>
          <w:color w:val="000"/>
          <w:sz w:val="28"/>
          <w:szCs w:val="28"/>
        </w:rPr>
        <w:t xml:space="preserve">我的优点就是写字好，我写字往往都是排全班第一名，可我太追求完美了，我就慢慢写，可是我们的英语教师就说，停笔，收卷，那个时候我就惨了，因为还没写好。</w:t>
      </w:r>
    </w:p>
    <w:p>
      <w:pPr>
        <w:ind w:left="0" w:right="0" w:firstLine="560"/>
        <w:spacing w:before="450" w:after="450" w:line="312" w:lineRule="auto"/>
      </w:pPr>
      <w:r>
        <w:rPr>
          <w:rFonts w:ascii="宋体" w:hAnsi="宋体" w:eastAsia="宋体" w:cs="宋体"/>
          <w:color w:val="000"/>
          <w:sz w:val="28"/>
          <w:szCs w:val="28"/>
        </w:rPr>
        <w:t xml:space="preserve">这就是懒懒的我，可爱的我，追求完美的我!</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学生自我介绍四</w:t>
      </w:r>
    </w:p>
    <w:p>
      <w:pPr>
        <w:ind w:left="0" w:right="0" w:firstLine="560"/>
        <w:spacing w:before="450" w:after="450" w:line="312" w:lineRule="auto"/>
      </w:pPr>
      <w:r>
        <w:rPr>
          <w:rFonts w:ascii="宋体" w:hAnsi="宋体" w:eastAsia="宋体" w:cs="宋体"/>
          <w:color w:val="000"/>
          <w:sz w:val="28"/>
          <w:szCs w:val="28"/>
        </w:rPr>
        <w:t xml:space="preserve">大家好！我叫刘xx。今年快九岁，是高新一小三年级的一名学生。</w:t>
      </w:r>
    </w:p>
    <w:p>
      <w:pPr>
        <w:ind w:left="0" w:right="0" w:firstLine="560"/>
        <w:spacing w:before="450" w:after="450" w:line="312" w:lineRule="auto"/>
      </w:pPr>
      <w:r>
        <w:rPr>
          <w:rFonts w:ascii="宋体" w:hAnsi="宋体" w:eastAsia="宋体" w:cs="宋体"/>
          <w:color w:val="000"/>
          <w:sz w:val="28"/>
          <w:szCs w:val="28"/>
        </w:rPr>
        <w:t xml:space="preserve">我长一张瓜子脸，浓粗的眉毛下有一双明亮有神的眼睛，鼻子不高也不低，一张小小的嘴巴，我的头发又黑又硬，我有一个秘密就是吃什么都不长肉。</w:t>
      </w:r>
    </w:p>
    <w:p>
      <w:pPr>
        <w:ind w:left="0" w:right="0" w:firstLine="560"/>
        <w:spacing w:before="450" w:after="450" w:line="312" w:lineRule="auto"/>
      </w:pPr>
      <w:r>
        <w:rPr>
          <w:rFonts w:ascii="宋体" w:hAnsi="宋体" w:eastAsia="宋体" w:cs="宋体"/>
          <w:color w:val="000"/>
          <w:sz w:val="28"/>
          <w:szCs w:val="28"/>
        </w:rPr>
        <w:t xml:space="preserve">妈妈说我是一个听话懂礼貌的孩子，在外面我总是不喜欢说话，但是在熟人面前会滔滔不绝，讲个不停。</w:t>
      </w:r>
    </w:p>
    <w:p>
      <w:pPr>
        <w:ind w:left="0" w:right="0" w:firstLine="560"/>
        <w:spacing w:before="450" w:after="450" w:line="312" w:lineRule="auto"/>
      </w:pPr>
      <w:r>
        <w:rPr>
          <w:rFonts w:ascii="宋体" w:hAnsi="宋体" w:eastAsia="宋体" w:cs="宋体"/>
          <w:color w:val="000"/>
          <w:sz w:val="28"/>
          <w:szCs w:val="28"/>
        </w:rPr>
        <w:t xml:space="preserve">我比较喜欢读书，因为书能带给我无穷的乐趣，还能让我变得聪明。有一次，我正废寝忘食地看一本书，整个人都沉浸在书里，妈妈叫我去商店买盐，我拿着钱出家门，到商店却怎么也想不起来妈妈让我买什么，又拿着钱回家，妈妈看着我是又好气又好笑。</w:t>
      </w:r>
    </w:p>
    <w:p>
      <w:pPr>
        <w:ind w:left="0" w:right="0" w:firstLine="560"/>
        <w:spacing w:before="450" w:after="450" w:line="312" w:lineRule="auto"/>
      </w:pPr>
      <w:r>
        <w:rPr>
          <w:rFonts w:ascii="宋体" w:hAnsi="宋体" w:eastAsia="宋体" w:cs="宋体"/>
          <w:color w:val="000"/>
          <w:sz w:val="28"/>
          <w:szCs w:val="28"/>
        </w:rPr>
        <w:t xml:space="preserve">最近我对科学实验产生浓厚的兴趣，那些瓶瓶罐罐里装的东西就象魔法一样吸引着我，我总好奇那里面会出来什么东西，所以我的目标是将来要当一名科学家，这样我就能用那些瓶子研制出很多对人类有用的东西。</w:t>
      </w:r>
    </w:p>
    <w:p>
      <w:pPr>
        <w:ind w:left="0" w:right="0" w:firstLine="560"/>
        <w:spacing w:before="450" w:after="450" w:line="312" w:lineRule="auto"/>
      </w:pPr>
      <w:r>
        <w:rPr>
          <w:rFonts w:ascii="宋体" w:hAnsi="宋体" w:eastAsia="宋体" w:cs="宋体"/>
          <w:color w:val="000"/>
          <w:sz w:val="28"/>
          <w:szCs w:val="28"/>
        </w:rPr>
        <w:t xml:space="preserve">这就是我——一个普普通通的快乐男生。</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张正宗的瓜子脸,一双看上去似小非小,似大非大的眼睛.像两颗黑色的正在洗“牛奶浴”呢！一头乌黑光亮的秀发，把我的下巴衬托得更尖了！加上一个小小的鼻子和一张能说会道的樱桃小嘴。完美极了！要说我的优点，最让我以他为荣是写字。我字很漂亮，记得那一次，我才读二年级，当老师宣布我写字比赛得了二等奖。我恨不得马上插上一双翅膀，飞到妈妈身边告诉她这个好消息！现在回想起来，以前太自我满足了,现在我的目标更大更远了。</w:t>
      </w:r>
    </w:p>
    <w:p>
      <w:pPr>
        <w:ind w:left="0" w:right="0" w:firstLine="560"/>
        <w:spacing w:before="450" w:after="450" w:line="312" w:lineRule="auto"/>
      </w:pPr>
      <w:r>
        <w:rPr>
          <w:rFonts w:ascii="宋体" w:hAnsi="宋体" w:eastAsia="宋体" w:cs="宋体"/>
          <w:color w:val="000"/>
          <w:sz w:val="28"/>
          <w:szCs w:val="28"/>
        </w:rPr>
        <w:t xml:space="preserve">虽然我有优点，但是我也有缺点！人无完人嘛！唉！说到我，自然要先说我的缺点。我的缺点是粗心、三心二意，有一次，老师叫我们把每课一练带回家做，我一边做一边闻着炒菜的香味心想：中午会吃什么?不久，“小车”就开老远了！不知不觉我把每课一练做完了。合上书，收回书包里。等到下午写字课陈老师讲评时，我才发现我把阅读题的第一小题的答案写到第二小题的横线上，把第二小题的答案写到第一小题的横线上！你看，我是不是一只小马虎！要说我的兴趣爱好，那可是数不胜数。像什么书法、唱歌、听音乐、看书......我都喜欢。</w:t>
      </w:r>
    </w:p>
    <w:p>
      <w:pPr>
        <w:ind w:left="0" w:right="0" w:firstLine="560"/>
        <w:spacing w:before="450" w:after="450" w:line="312" w:lineRule="auto"/>
      </w:pPr>
      <w:r>
        <w:rPr>
          <w:rFonts w:ascii="宋体" w:hAnsi="宋体" w:eastAsia="宋体" w:cs="宋体"/>
          <w:color w:val="000"/>
          <w:sz w:val="28"/>
          <w:szCs w:val="28"/>
        </w:rPr>
        <w:t xml:space="preserve">我最喜欢的就是写周记，我每周都会写周记，有时因为没有时间，所以没写！我现在长大了，不能什么事都向妈妈倾诉了，所以每当我受委屈的时候，我都会打开日记本，向日记本倾诉，有时遇到开心、愉快的事我也会写下来。我觉得日记本就像是我的一位好朋友。这就是我，一个普普通通、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我是王杰，现在是黄河小学三年级的学生，很高兴被我自己介绍给大家，希望大家能够喜欢我，我是一个喜欢交朋友的人。</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我有一张圆圆的脸，一双乌黑的眼睛，短头发，我今年10岁了，不小了吧？却脱也脱不掉那满脸的稚气。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是游泳，说起游泳，还有一段小故事呢！那天，我们家去游泳，我开始游的时候，发现爸爸在我脚下，接着，爸爸抓住我的脚想把拉到水底（嘻嘻，这里有语病喔，你老爸哪有这么黑心啊拉到水底你不完蛋了么），谁知只听“嘘”的一声，一泡尿“跑”了出来，把爸爸给臭跑了！</w:t>
      </w:r>
    </w:p>
    <w:p>
      <w:pPr>
        <w:ind w:left="0" w:right="0" w:firstLine="560"/>
        <w:spacing w:before="450" w:after="450" w:line="312" w:lineRule="auto"/>
      </w:pPr>
      <w:r>
        <w:rPr>
          <w:rFonts w:ascii="宋体" w:hAnsi="宋体" w:eastAsia="宋体" w:cs="宋体"/>
          <w:color w:val="000"/>
          <w:sz w:val="28"/>
          <w:szCs w:val="28"/>
        </w:rPr>
        <w:t xml:space="preserve">听了我的介绍，不知你们是否愿意和我交朋友呢？</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学生自我介绍七</w:t>
      </w:r>
    </w:p>
    <w:p>
      <w:pPr>
        <w:ind w:left="0" w:right="0" w:firstLine="560"/>
        <w:spacing w:before="450" w:after="450" w:line="312" w:lineRule="auto"/>
      </w:pPr>
      <w:r>
        <w:rPr>
          <w:rFonts w:ascii="宋体" w:hAnsi="宋体" w:eastAsia="宋体" w:cs="宋体"/>
          <w:color w:val="000"/>
          <w:sz w:val="28"/>
          <w:szCs w:val="28"/>
        </w:rPr>
        <w:t xml:space="preserve">我叫xx，我是女孩，前额却高，鼻子微微翘起，显得几分灵气。</w:t>
      </w:r>
    </w:p>
    <w:p>
      <w:pPr>
        <w:ind w:left="0" w:right="0" w:firstLine="560"/>
        <w:spacing w:before="450" w:after="450" w:line="312" w:lineRule="auto"/>
      </w:pPr>
      <w:r>
        <w:rPr>
          <w:rFonts w:ascii="宋体" w:hAnsi="宋体" w:eastAsia="宋体" w:cs="宋体"/>
          <w:color w:val="000"/>
          <w:sz w:val="28"/>
          <w:szCs w:val="28"/>
        </w:rPr>
        <w:t xml:space="preserve">我身体比较瘦弱，小时候常常生病。因此，爸爸妈妈就什么事都依着我，天长日久渐渐地养成了爱发脾气的坏习惯，稍有一点儿不称心，就对爸爸妈妈发脾气。记得有一次，已经九点多钟了，我做完了作业，就去看电视了，妈妈不让我看，把电视关了。我才不理她那一套呢，又把电视打开了，就这样，妈妈关，我开，来来回回好几次，妈妈终于发火了，大声说：“你真不听话，给我出去。”我听了，瞪了妈妈一眼，推开门就往外跑。最后，还是妈妈把我给拖了回来。你们瞧瞧，那个时候，我的脾气是什么样的啊!</w:t>
      </w:r>
    </w:p>
    <w:p>
      <w:pPr>
        <w:ind w:left="0" w:right="0" w:firstLine="560"/>
        <w:spacing w:before="450" w:after="450" w:line="312" w:lineRule="auto"/>
      </w:pPr>
      <w:r>
        <w:rPr>
          <w:rFonts w:ascii="宋体" w:hAnsi="宋体" w:eastAsia="宋体" w:cs="宋体"/>
          <w:color w:val="000"/>
          <w:sz w:val="28"/>
          <w:szCs w:val="28"/>
        </w:rPr>
        <w:t xml:space="preserve">我渐渐地长大了，脾气也好了很多，我还爱上了音乐，成了一个小歌迷。爸爸妈妈给我买了许多儿童歌曲磁带让我学。</w:t>
      </w:r>
    </w:p>
    <w:p>
      <w:pPr>
        <w:ind w:left="0" w:right="0" w:firstLine="560"/>
        <w:spacing w:before="450" w:after="450" w:line="312" w:lineRule="auto"/>
      </w:pPr>
      <w:r>
        <w:rPr>
          <w:rFonts w:ascii="宋体" w:hAnsi="宋体" w:eastAsia="宋体" w:cs="宋体"/>
          <w:color w:val="000"/>
          <w:sz w:val="28"/>
          <w:szCs w:val="28"/>
        </w:rPr>
        <w:t xml:space="preserve">我也是个很爱劳动的一个小女孩，每天早上我妈妈起得很早，妈妈就跟我说今天的衣服不要你洗了，但是我起来的时候，看见家里有很多衣服没有洗，我就手痒痒把衣服给洗了。我的奶奶和邻居夸奖我爱劳动，有的邻居说我会做事。</w:t>
      </w:r>
    </w:p>
    <w:p>
      <w:pPr>
        <w:ind w:left="0" w:right="0" w:firstLine="560"/>
        <w:spacing w:before="450" w:after="450" w:line="312" w:lineRule="auto"/>
      </w:pPr>
      <w:r>
        <w:rPr>
          <w:rFonts w:ascii="宋体" w:hAnsi="宋体" w:eastAsia="宋体" w:cs="宋体"/>
          <w:color w:val="000"/>
          <w:sz w:val="28"/>
          <w:szCs w:val="28"/>
        </w:rPr>
        <w:t xml:space="preserve">我还有一个缺点，就是当老师要让同学起来回答问题时候，我的心就会怦怦直跳，很久才能平静下来。</w:t>
      </w:r>
    </w:p>
    <w:p>
      <w:pPr>
        <w:ind w:left="0" w:right="0" w:firstLine="560"/>
        <w:spacing w:before="450" w:after="450" w:line="312" w:lineRule="auto"/>
      </w:pPr>
      <w:r>
        <w:rPr>
          <w:rFonts w:ascii="宋体" w:hAnsi="宋体" w:eastAsia="宋体" w:cs="宋体"/>
          <w:color w:val="000"/>
          <w:sz w:val="28"/>
          <w:szCs w:val="28"/>
        </w:rPr>
        <w:t xml:space="preserve">朋友们，任性，是我的性格;爱唱歌、爱劳动是我的爱好。你们喜欢我吗?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学生自我介绍八</w:t>
      </w:r>
    </w:p>
    <w:p>
      <w:pPr>
        <w:ind w:left="0" w:right="0" w:firstLine="560"/>
        <w:spacing w:before="450" w:after="450" w:line="312" w:lineRule="auto"/>
      </w:pPr>
      <w:r>
        <w:rPr>
          <w:rFonts w:ascii="宋体" w:hAnsi="宋体" w:eastAsia="宋体" w:cs="宋体"/>
          <w:color w:val="000"/>
          <w:sz w:val="28"/>
          <w:szCs w:val="28"/>
        </w:rPr>
        <w:t xml:space="preserve">的男孩，但我像女孩一样，一笑脸上就有两个小酒窝，曾有人逗我说“那两个小酒窝是偶妈生下不久就用筷子在腮上轻轻戳了两个圆点。也不知是真是假，这我就不清楚了。反正一笑就有两个小酒窝。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此刻长到12岁了，整天乐呵呵的，从不明白什么叫忧愁和烦恼、痛苦和悲伤。我爱笑，班里同学尊称我为“笑神”。然后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能够绕地球好几圈哪。（下面大笑）甭笑，说实在的，这也太夸张了，但是数学作业本上红叉满天飞，这倒是真的。唉，都是粗心惹的祸呀！我以前一度获得班内马虎大奖，同学们尊称我为“世界级粗心王子”。</w:t>
      </w:r>
    </w:p>
    <w:p>
      <w:pPr>
        <w:ind w:left="0" w:right="0" w:firstLine="560"/>
        <w:spacing w:before="450" w:after="450" w:line="312" w:lineRule="auto"/>
      </w:pPr>
      <w:r>
        <w:rPr>
          <w:rFonts w:ascii="宋体" w:hAnsi="宋体" w:eastAsia="宋体" w:cs="宋体"/>
          <w:color w:val="000"/>
          <w:sz w:val="28"/>
          <w:szCs w:val="28"/>
        </w:rPr>
        <w:t xml:space="preserve">这就是我--------宇宙级缺点之父、世界顶级快乐王子。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2025-05-01T01:53:11+08:00</dcterms:created>
  <dcterms:modified xsi:type="dcterms:W3CDTF">2025-05-01T01:53:11+08:00</dcterms:modified>
</cp:coreProperties>
</file>

<file path=docProps/custom.xml><?xml version="1.0" encoding="utf-8"?>
<Properties xmlns="http://schemas.openxmlformats.org/officeDocument/2006/custom-properties" xmlns:vt="http://schemas.openxmlformats.org/officeDocument/2006/docPropsVTypes"/>
</file>