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讲师的三分钟自我介绍范文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自我介绍是最重要的把自己推销给别人，得到对方认可的方式，一个好的自我介绍才能赢得更多的目光投射到你身上。小编在此整理了讲师的三分钟自我介绍，供大家参阅，希望大家在阅读过程中有所收获!讲师的三分钟自我介绍1同学们大家好!很兴奋熟悉大家，固然我...</w:t>
      </w:r>
    </w:p>
    <w:p>
      <w:pPr>
        <w:ind w:left="0" w:right="0" w:firstLine="560"/>
        <w:spacing w:before="450" w:after="450" w:line="312" w:lineRule="auto"/>
      </w:pPr>
      <w:r>
        <w:rPr>
          <w:rFonts w:ascii="宋体" w:hAnsi="宋体" w:eastAsia="宋体" w:cs="宋体"/>
          <w:color w:val="000"/>
          <w:sz w:val="28"/>
          <w:szCs w:val="28"/>
        </w:rPr>
        <w:t xml:space="preserve">自我介绍是最重要的把自己推销给别人，得到对方认可的方式，一个好的自我介绍才能赢得更多的目光投射到你身上。小编在此整理了讲师的三分钟自我介绍，供大家参阅，希望大家在阅读过程中有所收获!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讲师的三分钟自我介绍1</w:t>
      </w:r>
    </w:p>
    <w:p>
      <w:pPr>
        <w:ind w:left="0" w:right="0" w:firstLine="560"/>
        <w:spacing w:before="450" w:after="450" w:line="312" w:lineRule="auto"/>
      </w:pPr>
      <w:r>
        <w:rPr>
          <w:rFonts w:ascii="宋体" w:hAnsi="宋体" w:eastAsia="宋体" w:cs="宋体"/>
          <w:color w:val="000"/>
          <w:sz w:val="28"/>
          <w:szCs w:val="28"/>
        </w:rPr>
        <w:t xml:space="preserve">同学们大家好!很兴奋熟悉大家，固然我们都是初次见面，但我已经迫不及待想要熟悉每一位同学了!</w:t>
      </w:r>
    </w:p>
    <w:p>
      <w:pPr>
        <w:ind w:left="0" w:right="0" w:firstLine="560"/>
        <w:spacing w:before="450" w:after="450" w:line="312" w:lineRule="auto"/>
      </w:pPr>
      <w:r>
        <w:rPr>
          <w:rFonts w:ascii="宋体" w:hAnsi="宋体" w:eastAsia="宋体" w:cs="宋体"/>
          <w:color w:val="000"/>
          <w:sz w:val="28"/>
          <w:szCs w:val="28"/>
        </w:rPr>
        <w:t xml:space="preserve">首先让我先容下自己吧：我叫李_，你们可以叫我李老师，但我更喜欢大家叫我_姐，只要不要叫我_阿姨就行了。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天天打交道的东西是如何把我们身边无所不在却又变化莫测的风能变为我们无时无刻不在使用的电能，是不是听起来很玄妙啊!我一开始也是这么以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远远了吧!实在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把握他们，最后要把他们运用到日常生活中往，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另外，本人拥有优秀的人际交往能力，优秀的客户服务技巧，以及习惯了快节奏高压力的工作与思考的能力，成功地完成公司的任务。综合这些条件，我相信自己将会是贵公司保险经纪的人选。</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讲师的三分钟自我介绍3</w:t>
      </w:r>
    </w:p>
    <w:p>
      <w:pPr>
        <w:ind w:left="0" w:right="0" w:firstLine="560"/>
        <w:spacing w:before="450" w:after="450" w:line="312" w:lineRule="auto"/>
      </w:pPr>
      <w:r>
        <w:rPr>
          <w:rFonts w:ascii="宋体" w:hAnsi="宋体" w:eastAsia="宋体" w:cs="宋体"/>
          <w:color w:val="000"/>
          <w:sz w:val="28"/>
          <w:szCs w:val="28"/>
        </w:rPr>
        <w:t xml:space="preserve">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今天我应聘的职位是语文老师。我叫___，曾就职于__学校。我平时喜欢跑步和看书，喜欢读书，因为它能丰富我的知识;喜欢跑步，因为它可以磨砺我的意志。我是一个活泼开朗、热情、执着、有坚强意志的人。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讲师的三分钟自我介绍5</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下午好!很高兴有机会和大家一起学习一起成长。首先要感谢我们的____公司给我们这样一个好的机会学习沟通机会。借各位热情的双手对他们的付出表示感谢!谢谢!最重要的是要感谢你们的到来、因为有你们的到来才会有我们的.今天，把掌声送给优秀的你们自己。</w:t>
      </w:r>
    </w:p>
    <w:p>
      <w:pPr>
        <w:ind w:left="0" w:right="0" w:firstLine="560"/>
        <w:spacing w:before="450" w:after="450" w:line="312" w:lineRule="auto"/>
      </w:pPr>
      <w:r>
        <w:rPr>
          <w:rFonts w:ascii="宋体" w:hAnsi="宋体" w:eastAsia="宋体" w:cs="宋体"/>
          <w:color w:val="000"/>
          <w:sz w:val="28"/>
          <w:szCs w:val="28"/>
        </w:rPr>
        <w:t xml:space="preserve">大家以为我会怎么样其实也不怎么样，首先是海拔不高165CM的高度，但也不要太失望，据目前最新科学调查这个高度是目前地球最适合生存的高度，大家要不要给我这个最适合的高度热烈的掌声鼓励一下?谢谢!在坐各位是第一次来听我演讲的请举手给我看一下好吗?好把手放下，居然有这么多的新朋友、我们用掌声对新朋友的到来表示热烈的欢迎，同时也欢迎我们的老朋友，让我们的新朋友和老朋友成为我们一生的好朋友，大家说好不好?(好)</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讲师的三分钟自我介绍6</w:t>
      </w:r>
    </w:p>
    <w:p>
      <w:pPr>
        <w:ind w:left="0" w:right="0" w:firstLine="560"/>
        <w:spacing w:before="450" w:after="450" w:line="312" w:lineRule="auto"/>
      </w:pPr>
      <w:r>
        <w:rPr>
          <w:rFonts w:ascii="宋体" w:hAnsi="宋体" w:eastAsia="宋体" w:cs="宋体"/>
          <w:color w:val="000"/>
          <w:sz w:val="28"/>
          <w:szCs w:val="28"/>
        </w:rPr>
        <w:t xml:space="preserve">各位领导，各位伙伴：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来自一线的普通教师朱爱平，能作为一名培训教师站在这里发言，既兴奋又深感责任重大，我此时的心情归结为两个字就是“感谢”。感谢各位领导为我们教师队伍注入新的血液、并为我们搭建了这样的学习、交流平台，感谢各位伙伴在这个物欲横流的时代，选择了教师这个高尚而有相对清贫的行业，感谢大家冒着酷暑参加我们这次培训。</w:t>
      </w:r>
    </w:p>
    <w:p>
      <w:pPr>
        <w:ind w:left="0" w:right="0" w:firstLine="560"/>
        <w:spacing w:before="450" w:after="450" w:line="312" w:lineRule="auto"/>
      </w:pPr>
      <w:r>
        <w:rPr>
          <w:rFonts w:ascii="宋体" w:hAnsi="宋体" w:eastAsia="宋体" w:cs="宋体"/>
          <w:color w:val="000"/>
          <w:sz w:val="28"/>
          <w:szCs w:val="28"/>
        </w:rPr>
        <w:t xml:space="preserve">各位伙伴，你们都是层层选拔出来的精英，你们也将带领我们磁县的教育事业走向新的高峰，在大家面前我不敢以老师自称。即将走向三尺讲台，也许有些忐忑，也许有些迷茫，没关系，我们将会帮助你们顺利完成老师到学生的完美变身，我定会和所有的培训老师将我们多年的经验毫不保留地传授给大家，我们愿意作你们快速成长的引路人，这几天的培训，我们都做了精心的准备，我们将和大家一起从教师专业理念与师德修养，教师专业知识，教师专业技能等方面进行交流讨论，大家一定不会失望。</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尚志市希望小学五年级的一名普通教师，非常荣幸此刻能代表全尚志免费培训的千余名教师在这里讲话，首先感谢哈尔滨市教育局、哈尔滨市教育研究学院的专家对尚志教师进行的历时两天的全面培训，其次感谢市进修校的领导给予我们在座的每位教师能够和专家面对面交流十分难得的机会!</w:t>
      </w:r>
    </w:p>
    <w:p>
      <w:pPr>
        <w:ind w:left="0" w:right="0" w:firstLine="560"/>
        <w:spacing w:before="450" w:after="450" w:line="312" w:lineRule="auto"/>
      </w:pPr>
      <w:r>
        <w:rPr>
          <w:rFonts w:ascii="宋体" w:hAnsi="宋体" w:eastAsia="宋体" w:cs="宋体"/>
          <w:color w:val="000"/>
          <w:sz w:val="28"/>
          <w:szCs w:val="28"/>
        </w:rPr>
        <w:t xml:space="preserve">在实施新课程改革的过程中，我们或多或少的都遇到了意想不到的困难，但任何一种新生事物的出现就像是一株刚刚破土而出的幼苗，它的成长需要阳光的温暖，也少不了风雨的洗礼。面对新课程改革给我们教育带来新的内容，我们仍把握不好方向，所以我们必须通过这样的培训及时更新教育观念，完善专业理论知识，更准确地理解和把握新教材，高标准、高起点地实施新课程教学工作。</w:t>
      </w:r>
    </w:p>
    <w:p>
      <w:pPr>
        <w:ind w:left="0" w:right="0" w:firstLine="560"/>
        <w:spacing w:before="450" w:after="450" w:line="312" w:lineRule="auto"/>
      </w:pPr>
      <w:r>
        <w:rPr>
          <w:rFonts w:ascii="宋体" w:hAnsi="宋体" w:eastAsia="宋体" w:cs="宋体"/>
          <w:color w:val="000"/>
          <w:sz w:val="28"/>
          <w:szCs w:val="28"/>
        </w:rPr>
        <w:t xml:space="preserve">因此，这样面对面的培训对于我们农村教师来说可谓意义重大。</w:t>
      </w:r>
    </w:p>
    <w:p>
      <w:pPr>
        <w:ind w:left="0" w:right="0" w:firstLine="560"/>
        <w:spacing w:before="450" w:after="450" w:line="312" w:lineRule="auto"/>
      </w:pPr>
      <w:r>
        <w:rPr>
          <w:rFonts w:ascii="宋体" w:hAnsi="宋体" w:eastAsia="宋体" w:cs="宋体"/>
          <w:color w:val="000"/>
          <w:sz w:val="28"/>
          <w:szCs w:val="28"/>
        </w:rPr>
        <w:t xml:space="preserve">style=\"color:#125b86\"&gt;讲师的三分钟自我介绍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2025-07-26T05:19:53+08:00</dcterms:created>
  <dcterms:modified xsi:type="dcterms:W3CDTF">2025-07-26T05:19:53+08:00</dcterms:modified>
</cp:coreProperties>
</file>

<file path=docProps/custom.xml><?xml version="1.0" encoding="utf-8"?>
<Properties xmlns="http://schemas.openxmlformats.org/officeDocument/2006/custom-properties" xmlns:vt="http://schemas.openxmlformats.org/officeDocument/2006/docPropsVTypes"/>
</file>