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大学生1分钟面试自我介绍范文</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自我介绍是在面试中都要经历的事情，在求职的过程中做一个好的自我介绍可以让HR更好的认识你，了解你的专业知识，在决定你是否符合公司的职位。以下是小编为大家准备的关于大学生1分钟面试自我介绍，欢迎大家前来参阅。大学生1分钟面试自我介绍范文1我于...</w:t>
      </w:r>
    </w:p>
    <w:p>
      <w:pPr>
        <w:ind w:left="0" w:right="0" w:firstLine="560"/>
        <w:spacing w:before="450" w:after="450" w:line="312" w:lineRule="auto"/>
      </w:pPr>
      <w:r>
        <w:rPr>
          <w:rFonts w:ascii="宋体" w:hAnsi="宋体" w:eastAsia="宋体" w:cs="宋体"/>
          <w:color w:val="000"/>
          <w:sz w:val="28"/>
          <w:szCs w:val="28"/>
        </w:rPr>
        <w:t xml:space="preserve">自我介绍是在面试中都要经历的事情，在求职的过程中做一个好的自我介绍可以让HR更好的认识你，了解你的专业知识，在决定你是否符合公司的职位。以下是小编为大家准备的关于大学生1分钟面试自我介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大学生1分钟面试自我介绍范文1</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大学生1分钟面试自我介绍范文2</w:t>
      </w:r>
    </w:p>
    <w:p>
      <w:pPr>
        <w:ind w:left="0" w:right="0" w:firstLine="560"/>
        <w:spacing w:before="450" w:after="450" w:line="312" w:lineRule="auto"/>
      </w:pPr>
      <w:r>
        <w:rPr>
          <w:rFonts w:ascii="宋体" w:hAnsi="宋体" w:eastAsia="宋体" w:cs="宋体"/>
          <w:color w:val="000"/>
          <w:sz w:val="28"/>
          <w:szCs w:val="28"/>
        </w:rPr>
        <w:t xml:space="preserve">我是湖__大学信息电子系计算机硬件专业的一名应届毕业生，衷心感谢您抽出宝贵时间审阅我的简历。我专长是承接网络工程。DIY组装电脑。软件安装及其维护。还有就是本人还对网络建站，用dreamweaver，透过ASP。NET，PHP+MYSQL做网站网页有专业的特长。又由于我在电脑城附近兼职工作过一年，对一些产品的价格渠道有必须的了解，所以本人能够为公司的采购带给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必须的实际运用潜力。并利用课余时间进行了汉语言文学自学考试，透过科目过半。在自考期间不但提高了文学功底，而且培养了我坚强的意志。课余时间我还广泛阅读各方面书籍，用心参加各种群众活动和社会实践活动，扩展了知识面，培养了团队精神，增强了组织交际潜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个性是人员交往，处理一些特发事件都有独特的见解，所以我对自己很有信心。</w:t>
      </w:r>
    </w:p>
    <w:p>
      <w:pPr>
        <w:ind w:left="0" w:right="0" w:firstLine="560"/>
        <w:spacing w:before="450" w:after="450" w:line="312" w:lineRule="auto"/>
      </w:pPr>
      <w:r>
        <w:rPr>
          <w:rFonts w:ascii="黑体" w:hAnsi="黑体" w:eastAsia="黑体" w:cs="黑体"/>
          <w:color w:val="000000"/>
          <w:sz w:val="36"/>
          <w:szCs w:val="36"/>
          <w:b w:val="1"/>
          <w:bCs w:val="1"/>
        </w:rPr>
        <w:t xml:space="preserve">大学生1分钟面试自我介绍范文3</w:t>
      </w:r>
    </w:p>
    <w:p>
      <w:pPr>
        <w:ind w:left="0" w:right="0" w:firstLine="560"/>
        <w:spacing w:before="450" w:after="450" w:line="312" w:lineRule="auto"/>
      </w:pPr>
      <w:r>
        <w:rPr>
          <w:rFonts w:ascii="宋体" w:hAnsi="宋体" w:eastAsia="宋体" w:cs="宋体"/>
          <w:color w:val="000"/>
          <w:sz w:val="28"/>
          <w:szCs w:val="28"/>
        </w:rPr>
        <w:t xml:space="preserve">我叫___，毕业于___大学酒店管理专业。我是一个工作认真负责、用心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潜力、协调潜力、运作潜力和创新潜力;有高星级酒店筹建直至酒店正常运作之良好开拓经验;熟悉各类酒店系统管理软件的运用。对餐饮财务管理和成本监控有较强的工作潜力!能根据企业的实际状况，统筹制定实用有效的餐饮管理和内部控制制度，从而使企业管理走向制度化、规范化和现代化。</w:t>
      </w:r>
    </w:p>
    <w:p>
      <w:pPr>
        <w:ind w:left="0" w:right="0" w:firstLine="560"/>
        <w:spacing w:before="450" w:after="450" w:line="312" w:lineRule="auto"/>
      </w:pPr>
      <w:r>
        <w:rPr>
          <w:rFonts w:ascii="黑体" w:hAnsi="黑体" w:eastAsia="黑体" w:cs="黑体"/>
          <w:color w:val="000000"/>
          <w:sz w:val="36"/>
          <w:szCs w:val="36"/>
          <w:b w:val="1"/>
          <w:bCs w:val="1"/>
        </w:rPr>
        <w:t xml:space="preserve">大学生1分钟面试自我介绍范文4</w:t>
      </w:r>
    </w:p>
    <w:p>
      <w:pPr>
        <w:ind w:left="0" w:right="0" w:firstLine="560"/>
        <w:spacing w:before="450" w:after="450" w:line="312" w:lineRule="auto"/>
      </w:pPr>
      <w:r>
        <w:rPr>
          <w:rFonts w:ascii="宋体" w:hAnsi="宋体" w:eastAsia="宋体" w:cs="宋体"/>
          <w:color w:val="000"/>
          <w:sz w:val="28"/>
          <w:szCs w:val="28"/>
        </w:rPr>
        <w:t xml:space="preserve">我叫___，今年__岁，有过2年的行政管理工作经验。在业务上负责初步的业务工作，了解客户详情，制作客户开发方案。我的客户有晋江玩具公会的龙头企业‘嘉利’，有中国健身器材生产商领头羊‘舒华’以及多家工艺品公司和电子手表生产公司并且成为晋江玩具公会唯一的涂料供应商。在业务岗位上我学会了与人沟通的潜力，协调的潜力，处理危机的潜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黑体" w:hAnsi="黑体" w:eastAsia="黑体" w:cs="黑体"/>
          <w:color w:val="000000"/>
          <w:sz w:val="36"/>
          <w:szCs w:val="36"/>
          <w:b w:val="1"/>
          <w:bCs w:val="1"/>
        </w:rPr>
        <w:t xml:space="preserve">大学生1分钟面试自我介绍范文5</w:t>
      </w:r>
    </w:p>
    <w:p>
      <w:pPr>
        <w:ind w:left="0" w:right="0" w:firstLine="560"/>
        <w:spacing w:before="450" w:after="450" w:line="312" w:lineRule="auto"/>
      </w:pPr>
      <w:r>
        <w:rPr>
          <w:rFonts w:ascii="宋体" w:hAnsi="宋体" w:eastAsia="宋体" w:cs="宋体"/>
          <w:color w:val="000"/>
          <w:sz w:val="28"/>
          <w:szCs w:val="28"/>
        </w:rPr>
        <w:t xml:space="preserve">我叫___，今年__岁。____年_月我从____学校____专业毕业。回想起那段时光真是既甜蜜又完美。</w:t>
      </w:r>
    </w:p>
    <w:p>
      <w:pPr>
        <w:ind w:left="0" w:right="0" w:firstLine="560"/>
        <w:spacing w:before="450" w:after="450" w:line="312" w:lineRule="auto"/>
      </w:pPr>
      <w:r>
        <w:rPr>
          <w:rFonts w:ascii="宋体" w:hAnsi="宋体" w:eastAsia="宋体" w:cs="宋体"/>
          <w:color w:val="000"/>
          <w:sz w:val="28"/>
          <w:szCs w:val="28"/>
        </w:rPr>
        <w:t xml:space="preserve">我家共有__，____，为了照顾父母，我一向留在他们身边。我曾___，先是___，后又___。但不论____，当一名____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__这个职业是神圣而伟大的，他要求__不仅仅要有丰富的知识，还要有高尚的情操。因此，在读__时，我就十分注重自身的全面发展，广泛地培养自己的兴趣爱好，并学有专长，在注重知识学习的同时我还注意培养自己高尚的道德情操，自觉遵纪守法，遵守社会公德，没有不良嗜好和行为。我想这些都是一名__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假如，我透过了面试，成为众多__队伍中的成员，我将不断努力学习，努力工作，实现更大的抱负。谢谢!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style=\"color:#125b86\"&gt;大学生1分钟面试自我介绍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2025-05-09T04:19:49+08:00</dcterms:created>
  <dcterms:modified xsi:type="dcterms:W3CDTF">2025-05-09T04:19:49+08:00</dcterms:modified>
</cp:coreProperties>
</file>

<file path=docProps/custom.xml><?xml version="1.0" encoding="utf-8"?>
<Properties xmlns="http://schemas.openxmlformats.org/officeDocument/2006/custom-properties" xmlns:vt="http://schemas.openxmlformats.org/officeDocument/2006/docPropsVTypes"/>
</file>