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演说自我介绍怎么说范文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活中，工作中，我们见多了各种各样的自我介绍，有简单的，有幽默的，同时也有个性的自我介绍，下面就是小编给大家带来的演说自我介绍，希望能帮助到大家!演说自我介绍1在座的各位学长、同学大家晚上好，很荣幸能站在这里参加这次竞选。首先我做下自我介绍...</w:t>
      </w:r>
    </w:p>
    <w:p>
      <w:pPr>
        <w:ind w:left="0" w:right="0" w:firstLine="560"/>
        <w:spacing w:before="450" w:after="450" w:line="312" w:lineRule="auto"/>
      </w:pPr>
      <w:r>
        <w:rPr>
          <w:rFonts w:ascii="宋体" w:hAnsi="宋体" w:eastAsia="宋体" w:cs="宋体"/>
          <w:color w:val="000"/>
          <w:sz w:val="28"/>
          <w:szCs w:val="28"/>
        </w:rPr>
        <w:t xml:space="preserve">生活中，工作中，我们见多了各种各样的自我介绍，有简单的，有幽默的，同时也有个性的自我介绍，下面就是小编给大家带来的演说自我介绍，希望能帮助到大家!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演说自我介绍1</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演说自我介绍2</w:t>
      </w:r>
    </w:p>
    <w:p>
      <w:pPr>
        <w:ind w:left="0" w:right="0" w:firstLine="560"/>
        <w:spacing w:before="450" w:after="450" w:line="312" w:lineRule="auto"/>
      </w:pPr>
      <w:r>
        <w:rPr>
          <w:rFonts w:ascii="宋体" w:hAnsi="宋体" w:eastAsia="宋体" w:cs="宋体"/>
          <w:color w:val="000"/>
          <w:sz w:val="28"/>
          <w:szCs w:val="28"/>
        </w:rPr>
        <w:t xml:space="preserve">大家好!我是五年(1)班的_x，今年_岁。我是位踏实稳重、诚实善良的女孩，了解我的人觉得我做事比说话要漂亮些。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_x年11月第一届校运会上亚运助威操领操里有我的身影;_x年12月学校班级形象大使展示上，我与大家一起努力，获得了全校第一名;_x年5月越秀区大课间活动评比中我担任红歌小指挥;不久前的9月9日教师节童谣表演，我也有参加;现在我还和同学一起主持一年</w:t>
      </w:r>
    </w:p>
    <w:p>
      <w:pPr>
        <w:ind w:left="0" w:right="0" w:firstLine="560"/>
        <w:spacing w:before="450" w:after="450" w:line="312" w:lineRule="auto"/>
      </w:pPr>
      <w:r>
        <w:rPr>
          <w:rFonts w:ascii="宋体" w:hAnsi="宋体" w:eastAsia="宋体" w:cs="宋体"/>
          <w:color w:val="000"/>
          <w:sz w:val="28"/>
          <w:szCs w:val="28"/>
        </w:rPr>
        <w:t xml:space="preserve">(1)班每周的班队会呢。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_中学。从进入高中时候的700多名到高三年级的300名，这些表现都在见证着我的努力和进步。在高中的生活中，我担任了班级里面的学习委员，并在“建团八十周年的征文”大赛中，我的诗歌《__》荣获了征文大赛一等奖，并在《_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_师范学院首个专业的心理学社团——__咨询社，担任网络部，编辑部两个部门的部长，让我受益匪浅，组织能力和策划能力有了很大的提高。尤其是在我们策划的面向新生的“首届新生老生面对面”和“_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在结束我的介绍之前，我想用自己写的一幅对联来结束自己的介绍，同时也把这幅对联送给学校和在坐的大家。这幅对联是：“……”。</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学科基地之一。在这样的学习环境下，无论是在知识能力，还是在个人素质修养方面，我都受益非浅。四年来，在师友的严格教益及个人的努力下，我具备了扎实的专业基础知识，系统地掌握了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演说自我介绍5</w:t>
      </w:r>
    </w:p>
    <w:p>
      <w:pPr>
        <w:ind w:left="0" w:right="0" w:firstLine="560"/>
        <w:spacing w:before="450" w:after="450" w:line="312" w:lineRule="auto"/>
      </w:pPr>
      <w:r>
        <w:rPr>
          <w:rFonts w:ascii="宋体" w:hAnsi="宋体" w:eastAsia="宋体" w:cs="宋体"/>
          <w:color w:val="000"/>
          <w:sz w:val="28"/>
          <w:szCs w:val="28"/>
        </w:rPr>
        <w:t xml:space="preserve">我叫_x，毕业于_学院_专业。很高兴今天能到这里向各位考官学习!在思想上，我追求进步，积极向党组织靠拢，现已成为一名光荣的预备党员;在学习上刻苦努力，勤奋好学，现已通过了江西省大学英语三级、全国高等学校非计算机专业计算机水平一级、掌握各种软件操作，能制作教学课件;在工作上，以工作勤恳，认真负责、积极主动且富有灵活性。由于表现突出，各方面都取得了优异的成绩，先后获得了“优秀共青团员”、“中共预备党员”、江西省“蓝天学院杯”大学生羽毛球比赛获得本科组男子团体第四名的成绩、“优秀羽毛球裁判员”、“优秀实习生”等。</w:t>
      </w:r>
    </w:p>
    <w:p>
      <w:pPr>
        <w:ind w:left="0" w:right="0" w:firstLine="560"/>
        <w:spacing w:before="450" w:after="450" w:line="312" w:lineRule="auto"/>
      </w:pPr>
      <w:r>
        <w:rPr>
          <w:rFonts w:ascii="宋体" w:hAnsi="宋体" w:eastAsia="宋体" w:cs="宋体"/>
          <w:color w:val="000"/>
          <w:sz w:val="28"/>
          <w:szCs w:val="28"/>
        </w:rPr>
        <w:t xml:space="preserve">在我的脑海中，印象最深的是“不依规矩，不能成方圆。”这句名言的意思就是说：做人要遵守一定的道德规范，并用这些道德规范来约束自己的言行。在个人生活中要具有独立意识，取进精神和责任感，勤劳节俭。这样才能成为一个道德高尚的人。邓小平同志就是一个很好的例子。</w:t>
      </w:r>
    </w:p>
    <w:p>
      <w:pPr>
        <w:ind w:left="0" w:right="0" w:firstLine="560"/>
        <w:spacing w:before="450" w:after="450" w:line="312" w:lineRule="auto"/>
      </w:pPr>
      <w:r>
        <w:rPr>
          <w:rFonts w:ascii="宋体" w:hAnsi="宋体" w:eastAsia="宋体" w:cs="宋体"/>
          <w:color w:val="000"/>
          <w:sz w:val="28"/>
          <w:szCs w:val="28"/>
        </w:rPr>
        <w:t xml:space="preserve">邓小平15岁时为了寻求革命真理，从四川省广安县远渡从洋，奔赴法国勤工检学。脏活，累活，杂工，临时工，清洁工他都做过。艰苦的勤工俭学生涯，不仅磨炼了他的意志，培养了他独立生活的能力，而且也使他积累了丰富的革命斗争经验，因为邓小平从青少年时代起就能自立自强，并不懈努力，从而尊定了他为中国人民立下不朽功励，成为举世公认的一代伟人的基础。其实在我们生活种就有许许多多品德高尚的人，我妈妈就是其中的一个。</w:t>
      </w:r>
    </w:p>
    <w:p>
      <w:pPr>
        <w:ind w:left="0" w:right="0" w:firstLine="560"/>
        <w:spacing w:before="450" w:after="450" w:line="312" w:lineRule="auto"/>
      </w:pPr>
      <w:r>
        <w:rPr>
          <w:rFonts w:ascii="宋体" w:hAnsi="宋体" w:eastAsia="宋体" w:cs="宋体"/>
          <w:color w:val="000"/>
          <w:sz w:val="28"/>
          <w:szCs w:val="28"/>
        </w:rPr>
        <w:t xml:space="preserve">记得有一次，我捡得1元钱，心里还暗暗高兴呢!谁知，妈妈却严厉得教育我说：“一个人不应该贪图小便宜，而是应该要诚信，鲁迅先生也说过：人类最不道德处，是不诚实与怯懦。所以你应该把这1元钱交到老师那，我羞愧得低下了头。</w:t>
      </w:r>
    </w:p>
    <w:p>
      <w:pPr>
        <w:ind w:left="0" w:right="0" w:firstLine="560"/>
        <w:spacing w:before="450" w:after="450" w:line="312" w:lineRule="auto"/>
      </w:pPr>
      <w:r>
        <w:rPr>
          <w:rFonts w:ascii="宋体" w:hAnsi="宋体" w:eastAsia="宋体" w:cs="宋体"/>
          <w:color w:val="000"/>
          <w:sz w:val="28"/>
          <w:szCs w:val="28"/>
        </w:rPr>
        <w:t xml:space="preserve">你看，这两个人的精神难道不值得我们学习吗?他们用行动告诉了我们应该从小培育自立自强的精神，是时代对我们青少年儿童的要求。因此在日常生活中，首先要有意识地锻炼自己，积极主动地做些力所能及的事情，不依赖父母或他人，正如教育家陶行知所说的：流自己的汗，吃自己的饭，自己的事，自己干。靠人，靠天，靠祖先，都不算好汉。所以我们要树立自立自强的意识，从小培育自立自强的精神，成为生活中的强者。</w:t>
      </w:r>
    </w:p>
    <w:p>
      <w:pPr>
        <w:ind w:left="0" w:right="0" w:firstLine="560"/>
        <w:spacing w:before="450" w:after="450" w:line="312" w:lineRule="auto"/>
      </w:pPr>
      <w:r>
        <w:rPr>
          <w:rFonts w:ascii="宋体" w:hAnsi="宋体" w:eastAsia="宋体" w:cs="宋体"/>
          <w:color w:val="000"/>
          <w:sz w:val="28"/>
          <w:szCs w:val="28"/>
        </w:rPr>
        <w:t xml:space="preserve">爱好!爱好是什么?爱好疲劳一天后还念念不忘的事;爱好是见缝插针也要做一做的事……我呀，有许多爱好:玩、画画、做手工……但我最大的爱好就是:读书!高尔基曾说过:书是人类进步的阶梯。果然如此:作文书能使我提高作文水平;手工书能使我心灵手巧;阅读书能提高我的阅读水平;历史书能使我了解中国悠久的历史……这么多书都能使我进步，我怎能不喜欢读书呢?如果你想了解我是如何爱上读书的?哦，是这样的:刚上一年级时，我发现班上许多同学的知识十分丰富--知道地球的两极有极昼和极夜现象;知道热带雨林里生活的各种各样的动物;知道地球上海洋的占地面积远远大于陆地……我可羡慕了。</w:t>
      </w:r>
    </w:p>
    <w:p>
      <w:pPr>
        <w:ind w:left="0" w:right="0" w:firstLine="560"/>
        <w:spacing w:before="450" w:after="450" w:line="312" w:lineRule="auto"/>
      </w:pPr>
      <w:r>
        <w:rPr>
          <w:rFonts w:ascii="宋体" w:hAnsi="宋体" w:eastAsia="宋体" w:cs="宋体"/>
          <w:color w:val="000"/>
          <w:sz w:val="28"/>
          <w:szCs w:val="28"/>
        </w:rPr>
        <w:t xml:space="preserve">读书给我带来了许多乐趣:我与鲁宾逊一起在孤岛上生活;我与海伦·凯勒一起\"体验黑暗人生\";我与福娃一起漫游\"奥运的长河\";我与欧阳小小一起享受\"快乐的假期\"……我的心情也随着故事情节的变化不断变化着，时而喜，时而悲。读书给我带来了无尽的欢乐。</w:t>
      </w:r>
    </w:p>
    <w:p>
      <w:pPr>
        <w:ind w:left="0" w:right="0" w:firstLine="560"/>
        <w:spacing w:before="450" w:after="450" w:line="312" w:lineRule="auto"/>
      </w:pPr>
      <w:r>
        <w:rPr>
          <w:rFonts w:ascii="宋体" w:hAnsi="宋体" w:eastAsia="宋体" w:cs="宋体"/>
          <w:color w:val="000"/>
          <w:sz w:val="28"/>
          <w:szCs w:val="28"/>
        </w:rPr>
        <w:t xml:space="preserve">我的介绍到此结束，谢谢大家。</w:t>
      </w:r>
    </w:p>
    <w:p>
      <w:pPr>
        <w:ind w:left="0" w:right="0" w:firstLine="560"/>
        <w:spacing w:before="450" w:after="450" w:line="312" w:lineRule="auto"/>
      </w:pPr>
      <w:r>
        <w:rPr>
          <w:rFonts w:ascii="宋体" w:hAnsi="宋体" w:eastAsia="宋体" w:cs="宋体"/>
          <w:color w:val="000"/>
          <w:sz w:val="28"/>
          <w:szCs w:val="28"/>
        </w:rPr>
        <w:t xml:space="preserve">演说自我介绍怎么写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2025-07-19T14:59:41+08:00</dcterms:created>
  <dcterms:modified xsi:type="dcterms:W3CDTF">2025-07-19T14:59:41+08:00</dcterms:modified>
</cp:coreProperties>
</file>

<file path=docProps/custom.xml><?xml version="1.0" encoding="utf-8"?>
<Properties xmlns="http://schemas.openxmlformats.org/officeDocument/2006/custom-properties" xmlns:vt="http://schemas.openxmlformats.org/officeDocument/2006/docPropsVTypes"/>
</file>