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一分钟面试护士自我介绍范文</w:t>
      </w:r>
      <w:bookmarkEnd w:id="1"/>
    </w:p>
    <w:p>
      <w:pPr>
        <w:jc w:val="center"/>
        <w:spacing w:before="0" w:after="450"/>
      </w:pPr>
      <w:r>
        <w:rPr>
          <w:rFonts w:ascii="Arial" w:hAnsi="Arial" w:eastAsia="Arial" w:cs="Arial"/>
          <w:color w:val="999999"/>
          <w:sz w:val="20"/>
          <w:szCs w:val="20"/>
        </w:rPr>
        <w:t xml:space="preserve">来源：网络  作者：岁月静好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从事护士行业需要具备一定的条件以及资格，只有符合标准才能顺利进行面试自我介绍。而自我介绍过程中我们要抓住言简意赅，逻辑清晰，突出重点等几个关键点。你是否在找正准备撰写“一分钟面试护士自我介绍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从事护士行业需要具备一定的条件以及资格，只有符合标准才能顺利进行面试自我介绍。而自我介绍过程中我们要抓住言简意赅，逻辑清晰，突出重点等几个关键点。你是否在找正准备撰写“一分钟面试护士自我介绍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#234313[_TAG_h2]一分钟面试护士自我介绍范文1</w:t>
      </w:r>
    </w:p>
    <w:p>
      <w:pPr>
        <w:ind w:left="0" w:right="0" w:firstLine="560"/>
        <w:spacing w:before="450" w:after="450" w:line="312" w:lineRule="auto"/>
      </w:pPr>
      <w:r>
        <w:rPr>
          <w:rFonts w:ascii="宋体" w:hAnsi="宋体" w:eastAsia="宋体" w:cs="宋体"/>
          <w:color w:val="000"/>
          <w:sz w:val="28"/>
          <w:szCs w:val="28"/>
        </w:rPr>
        <w:t xml:space="preserve">我叫___，今年__岁，毕业于____学校，护理专业，今天能站在这里向大家介绍自己真是感到万分荣幸!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#234314[_TAG_h2]一分钟面试护士自我介绍范文2</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我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宋体" w:hAnsi="宋体" w:eastAsia="宋体" w:cs="宋体"/>
          <w:color w:val="000"/>
          <w:sz w:val="28"/>
          <w:szCs w:val="28"/>
        </w:rPr>
        <w:t xml:space="preserve">#234315[_TAG_h2]一分钟面试护士自我介绍范文3</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#234316[_TAG_h2]一分钟面试护士自我介绍范文4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___，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2025-07-19T04:12:51+08:00</dcterms:created>
  <dcterms:modified xsi:type="dcterms:W3CDTF">2025-07-19T04:12:51+08:00</dcterms:modified>
</cp:coreProperties>
</file>

<file path=docProps/custom.xml><?xml version="1.0" encoding="utf-8"?>
<Properties xmlns="http://schemas.openxmlformats.org/officeDocument/2006/custom-properties" xmlns:vt="http://schemas.openxmlformats.org/officeDocument/2006/docPropsVTypes"/>
</file>