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个人英语自我介绍演讲稿范文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自我介绍是一种认识自我的手段。如果要用英语自我介绍我们需要提前做好自我介绍演讲稿避免到时忘记，以下是小编为大家带来的个人英语自我介绍演讲稿，欢迎大家参考。个人英语自我介绍演讲稿范文1Hi, Good afternoon everyonena...</w:t>
      </w:r>
    </w:p>
    <w:p>
      <w:pPr>
        <w:ind w:left="0" w:right="0" w:firstLine="560"/>
        <w:spacing w:before="450" w:after="450" w:line="312" w:lineRule="auto"/>
      </w:pPr>
      <w:r>
        <w:rPr>
          <w:rFonts w:ascii="宋体" w:hAnsi="宋体" w:eastAsia="宋体" w:cs="宋体"/>
          <w:color w:val="000"/>
          <w:sz w:val="28"/>
          <w:szCs w:val="28"/>
        </w:rPr>
        <w:t xml:space="preserve">自我介绍是一种认识自我的手段。如果要用英语自我介绍我们需要提前做好自我介绍演讲稿避免到时忘记，以下是小编为大家带来的个人英语自我介绍演讲稿，欢迎大家参考。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个人英语自我介绍演讲稿范文1</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 .And I am from No.--- Overseas Chinese Middle School of --- .Itis really a great honor to have this opportunity for an interview . I would liketo answer whatever you may raise , and I hope I can make a good performancetoday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 years old . I graduated from “--- University”in --- . And then Igot a higher degree in“ -- university ” in -- . I have worked for --- yearssince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e-cited . Having taught for so many years , Ithink I am e-perienced in teaching field . I have ever got much honor inteaching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forinformation on internet . I can operate computer well . In my spare time, I havebroad interests .Such as reading ,surfing the internet ,enjoying music ,writingsome articles on my blog and even chatting with foreign friends online ifpossible .</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个人英语自我介绍演讲稿范文2</w:t>
      </w:r>
    </w:p>
    <w:p>
      <w:pPr>
        <w:ind w:left="0" w:right="0" w:firstLine="560"/>
        <w:spacing w:before="450" w:after="450" w:line="312" w:lineRule="auto"/>
      </w:pPr>
      <w:r>
        <w:rPr>
          <w:rFonts w:ascii="宋体" w:hAnsi="宋体" w:eastAsia="宋体" w:cs="宋体"/>
          <w:color w:val="000"/>
          <w:sz w:val="28"/>
          <w:szCs w:val="28"/>
        </w:rPr>
        <w:t xml:space="preserve">Each e-aminer:</w:t>
      </w:r>
    </w:p>
    <w:p>
      <w:pPr>
        <w:ind w:left="0" w:right="0" w:firstLine="560"/>
        <w:spacing w:before="450" w:after="450" w:line="312" w:lineRule="auto"/>
      </w:pPr>
      <w:r>
        <w:rPr>
          <w:rFonts w:ascii="宋体" w:hAnsi="宋体" w:eastAsia="宋体" w:cs="宋体"/>
          <w:color w:val="000"/>
          <w:sz w:val="28"/>
          <w:szCs w:val="28"/>
        </w:rPr>
        <w:t xml:space="preserve">I call/--, come from Shandong province.This year is 21 years old, , is astudent who will soon graduate.</w:t>
      </w:r>
    </w:p>
    <w:p>
      <w:pPr>
        <w:ind w:left="0" w:right="0" w:firstLine="560"/>
        <w:spacing w:before="450" w:after="450" w:line="312" w:lineRule="auto"/>
      </w:pPr>
      <w:r>
        <w:rPr>
          <w:rFonts w:ascii="宋体" w:hAnsi="宋体" w:eastAsia="宋体" w:cs="宋体"/>
          <w:color w:val="000"/>
          <w:sz w:val="28"/>
          <w:szCs w:val="28"/>
        </w:rPr>
        <w:t xml:space="preserve">Passes the foundation knowledge that the teachers guidance controled acalculator with personal effort firmly in the school.Mainly studied c languageat the software aspect. c#. Java etc. plait the distance language, the datastructure, VF. Access etc. database is applied, calculator operatesystem.Studied the Dreamweaver web page manufacture and the ASP network to weavea distance also.Studied the calculator network at the hardware aspect, thecalculator construction with maintain.Combine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actively and do various part-time to increase sociale-perience.The teacher is pided into the group to us in the e-periment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e-perience, the e-altation work ability.Hope your company to give me adisplays an own opportunity!</w:t>
      </w:r>
    </w:p>
    <w:p>
      <w:pPr>
        <w:ind w:left="0" w:right="0" w:firstLine="560"/>
        <w:spacing w:before="450" w:after="450" w:line="312" w:lineRule="auto"/>
      </w:pPr>
      <w:r>
        <w:rPr>
          <w:rFonts w:ascii="宋体" w:hAnsi="宋体" w:eastAsia="宋体" w:cs="宋体"/>
          <w:color w:val="000"/>
          <w:sz w:val="28"/>
          <w:szCs w:val="28"/>
        </w:rPr>
        <w:t xml:space="preserve">This with the result that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个人英语自我介绍演讲稿范文3</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--uni.my major is packaging engineering.and i will receive my bachelor degreeafter my graduation in june.in the past 4 years,i spend most of my time onstudy,i have passed CET4/6 with a ease. and i have acquired basic knowledge ofpackaging and publishing both in theory and in practice. besides, i have attendseveral packaging e-hibition hold in Beijing, this is our advantage study here,i have taken a tour to some big factory and company. through these i have adeeply understanding of domestic packaging industry. compared to developedcountries such as us, unfortunately, although we have made e-traordinaryprogress since 1978,our packaging industry are still underdeveloped, mess,unstable, the situation of employees in this field are awkard. but i have fullconfidence in a bright future if only our economy can keep the growth pacestill.</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planduring graduate study life, i would like to tell you that pursue law is one ofmy lifelong goal,i like my major packaging and i wont give up,if i can pursue mymaster degree here i will combine law with my former education. i will work hardin thesefields ,patent ,trademark, copyright, on the base of my years study indepartment of p&amp;p, my character? i cannot describe it well, but i know i amoptimistic and confident. sometimes i prefer to stay alone, reading, listeningto music, but i am not lonely, i like to chat with my classmates, almost talkeverything ,my favorite pastime is valleyball,playing cards or surf online.through college life,i learn how to balance between study and entertainment. bythe way, i was a actor of our amazing drama club. i had a few glorious memory onstage.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liu-ue86, 24. I come from Nanchang,the capital ofJiang-i Province. I graduated from the ------ department of -----University inJuly ,20_.In the past two years I have been prepareing for the postgraduatee-amination while I have been teaching -----in NO.----middle School and I was ahead-teacher of a class in junior grade two.Now all my hard work has got aresult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----.Frequently I e-change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 in this famousUniversity,I will spare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-ing Heng and I’min my eighteen years old. I come from-iamen, which is a famous and beautifulcity. I strongly suggest you visiting there and I can be your guide if it’sconvenient.</w:t>
      </w:r>
    </w:p>
    <w:p>
      <w:pPr>
        <w:ind w:left="0" w:right="0" w:firstLine="560"/>
        <w:spacing w:before="450" w:after="450" w:line="312" w:lineRule="auto"/>
      </w:pPr>
      <w:r>
        <w:rPr>
          <w:rFonts w:ascii="宋体" w:hAnsi="宋体" w:eastAsia="宋体" w:cs="宋体"/>
          <w:color w:val="000"/>
          <w:sz w:val="28"/>
          <w:szCs w:val="28"/>
        </w:rPr>
        <w:t xml:space="preserve">After three years’ hard work, I am so e-cited that I am finally enrolled bymy dreaming school,SichuanUniversityand be one of you. I am outgoing and I havemany interests, such as playing basketball, football, and swimming, but I amonly good at basketball. I hope we can always play together in the ne-t fouryears. Computer Science and Technology is my favorite subject and I am sure thatit’s also a promising area in the future, with the great development of computerscience and our society.</w:t>
      </w:r>
    </w:p>
    <w:p>
      <w:pPr>
        <w:ind w:left="0" w:right="0" w:firstLine="560"/>
        <w:spacing w:before="450" w:after="450" w:line="312" w:lineRule="auto"/>
      </w:pPr>
      <w:r>
        <w:rPr>
          <w:rFonts w:ascii="宋体" w:hAnsi="宋体" w:eastAsia="宋体" w:cs="宋体"/>
          <w:color w:val="000"/>
          <w:sz w:val="28"/>
          <w:szCs w:val="28"/>
        </w:rPr>
        <w:t xml:space="preserve">I am glad to be a classmate of you and I hope we can study and makeprogress together in the future. I greatly e-pect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style=\"color:#125b86\"&gt;个人英语自我介绍演讲稿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2025-05-09T00:51:09+08:00</dcterms:created>
  <dcterms:modified xsi:type="dcterms:W3CDTF">2025-05-09T00:51:09+08:00</dcterms:modified>
</cp:coreProperties>
</file>

<file path=docProps/custom.xml><?xml version="1.0" encoding="utf-8"?>
<Properties xmlns="http://schemas.openxmlformats.org/officeDocument/2006/custom-properties" xmlns:vt="http://schemas.openxmlformats.org/officeDocument/2006/docPropsVTypes"/>
</file>