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医生自我鉴定5篇</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自我鉴定是一个人对某一特定时间段内的学习和工作生活等表现的自我总结，自我鉴定就可以促使我们思考。以下是整理的医生自我鉴定，欢迎阅读！医生自我鉴定1　　在近3个月学习中，在超声室各位老师的关怀与帮助下，本着发扬团结、务实、拼搏向上的精神，本人...</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自我鉴定是一个人对某一特定时间段内的学习和工作生活等表现的自我总结，自我鉴定就可以促使我们思考。以下是整理的医生自我鉴定，欢迎阅读！</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医生自我鉴定1</w:t>
      </w:r>
    </w:p>
    <w:p>
      <w:pPr>
        <w:ind w:left="0" w:right="0" w:firstLine="560"/>
        <w:spacing w:before="450" w:after="450" w:line="312" w:lineRule="auto"/>
      </w:pPr>
      <w:r>
        <w:rPr>
          <w:rFonts w:ascii="宋体" w:hAnsi="宋体" w:eastAsia="宋体" w:cs="宋体"/>
          <w:color w:val="000"/>
          <w:sz w:val="28"/>
          <w:szCs w:val="28"/>
        </w:rPr>
        <w:t xml:space="preserve">　　在近3个月学习中，在超声室各位老师的关怀与帮助下，本着发扬团结、务实、拼搏向上的精神，本人业务技能得到了比较好的提高。</w:t>
      </w:r>
    </w:p>
    <w:p>
      <w:pPr>
        <w:ind w:left="0" w:right="0" w:firstLine="560"/>
        <w:spacing w:before="450" w:after="450" w:line="312" w:lineRule="auto"/>
      </w:pPr>
      <w:r>
        <w:rPr>
          <w:rFonts w:ascii="宋体" w:hAnsi="宋体" w:eastAsia="宋体" w:cs="宋体"/>
          <w:color w:val="000"/>
          <w:sz w:val="28"/>
          <w:szCs w:val="28"/>
        </w:rPr>
        <w:t xml:space="preserve">　　在进修学习期间，各位带教老师精湛的医术，严谨的工作作风，对工作一丝不苟，使我终身难忘，老师们一边操作一边的耐心讲解，使我对腹部常见疾病的超声影像学特点及诊断要点有了进一步的认识，闲暇时还不断完善相关理论知识的学习，理论联系实践。通过3个月的学习，我对超声诊断腹部的常见病、多发病有了一个初步的了解，对肝脏、胆囊、胰腺、肾脏、膀胱、前列腺等的。常见病、多发病能作出诊断，掌握报告书写要求。对血管超声、肝脏介入性诊断、甲状腺、乳腺及各类体表小器官超声诊断有了一个初步的认识。3个月的理论与实践学习，使自己的专业业务水平有了较大地提高，为今后的实际工作提供了有益的指导与帮助。在进修的这段日子里，各位老师的敬业钻研、细心慎密是我以后从医生涯的典范，从她们身上我不仅学到了医学专业知识，更学会了怎样做一名合格的超声工作者。</w:t>
      </w:r>
    </w:p>
    <w:p>
      <w:pPr>
        <w:ind w:left="0" w:right="0" w:firstLine="560"/>
        <w:spacing w:before="450" w:after="450" w:line="312" w:lineRule="auto"/>
      </w:pPr>
      <w:r>
        <w:rPr>
          <w:rFonts w:ascii="宋体" w:hAnsi="宋体" w:eastAsia="宋体" w:cs="宋体"/>
          <w:color w:val="000"/>
          <w:sz w:val="28"/>
          <w:szCs w:val="28"/>
        </w:rPr>
        <w:t xml:space="preserve">　　虽然进修生活结束了，但学习是无止境的，还有许许多多的知识要我们在今后的工作中去认真学习和研究！从此以后，我会给自己定目标，积极关注相关专业新进展，加强自我学习，努力提升自己各方面能力，把医院超声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医生自我鉴定2</w:t>
      </w:r>
    </w:p>
    <w:p>
      <w:pPr>
        <w:ind w:left="0" w:right="0" w:firstLine="560"/>
        <w:spacing w:before="450" w:after="450" w:line="312" w:lineRule="auto"/>
      </w:pPr>
      <w:r>
        <w:rPr>
          <w:rFonts w:ascii="宋体" w:hAnsi="宋体" w:eastAsia="宋体" w:cs="宋体"/>
          <w:color w:val="000"/>
          <w:sz w:val="28"/>
          <w:szCs w:val="28"/>
        </w:rPr>
        <w:t xml:space="preserve">　　20xx年，在院领导、科主任、护士长的领导下，在科室同事的助下，我在思想上和工作上取得了一定的进步，现将个人的工作情况总结如下：</w:t>
      </w:r>
    </w:p>
    <w:p>
      <w:pPr>
        <w:ind w:left="0" w:right="0" w:firstLine="560"/>
        <w:spacing w:before="450" w:after="450" w:line="312" w:lineRule="auto"/>
      </w:pPr>
      <w:r>
        <w:rPr>
          <w:rFonts w:ascii="宋体" w:hAnsi="宋体" w:eastAsia="宋体" w:cs="宋体"/>
          <w:color w:val="000"/>
          <w:sz w:val="28"/>
          <w:szCs w:val="28"/>
        </w:rPr>
        <w:t xml:space="preserve">　　在思想方面，始终坚持党的路线、方针、政策，不断提高自己的理论水平。积极参加各项活动、维护领导、团结同事，具有良好的职业道德和敬业精神。积极响应医院的各项政策部署，做到“院兴我荣，院衰我耻”，以科室为家，积极完成科室发展过程中各项任务要求，与科室共同进步，真正做到爱岗敬业。</w:t>
      </w:r>
    </w:p>
    <w:p>
      <w:pPr>
        <w:ind w:left="0" w:right="0" w:firstLine="560"/>
        <w:spacing w:before="450" w:after="450" w:line="312" w:lineRule="auto"/>
      </w:pPr>
      <w:r>
        <w:rPr>
          <w:rFonts w:ascii="宋体" w:hAnsi="宋体" w:eastAsia="宋体" w:cs="宋体"/>
          <w:color w:val="000"/>
          <w:sz w:val="28"/>
          <w:szCs w:val="28"/>
        </w:rPr>
        <w:t xml:space="preserve">　　在工作中，深切的认识到一个合格的产科医生应具备的`素质和条件，努力提高自身的业务水平，不断加强业务理论学习，丰富自己的理论知识。积极参加院内及科室组织的培训学习，从而开阔了视野，扩了知识面。坚持用新的理论及技术应用到工作中去，能熟练掌握产科的常见病、多发病及疑难病症的诊治技术。在工作中严格执行各种工作制度、诊疗常规和操作规程，一丝不苟的处理每一位病人，在最程度上保证了医疗安全。</w:t>
      </w:r>
    </w:p>
    <w:p>
      <w:pPr>
        <w:ind w:left="0" w:right="0" w:firstLine="560"/>
        <w:spacing w:before="450" w:after="450" w:line="312" w:lineRule="auto"/>
      </w:pPr>
      <w:r>
        <w:rPr>
          <w:rFonts w:ascii="宋体" w:hAnsi="宋体" w:eastAsia="宋体" w:cs="宋体"/>
          <w:color w:val="000"/>
          <w:sz w:val="28"/>
          <w:szCs w:val="28"/>
        </w:rPr>
        <w:t xml:space="preserve">　　医患沟通到位，对接诊及分管病人，耐心做好沟通交流，充分做到知情同意，严密观察病情变化，及时处理，并随时与患者及家属交流病情，避免了医患纠纷的发生。同时“视患者如亲人”，经常站在患者角度考虑问题，不仅从生理上也从心理上为患者提供助。</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总之，在这一年中无论在工作中或思想上都有很的提高，自己也还有很多不足之处，需要进一步提高各种业务素质和理论水平，使自己圆满出色地完成本职工作；希望在明年的工作中再接再厉。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医生自我鉴定3</w:t>
      </w:r>
    </w:p>
    <w:p>
      <w:pPr>
        <w:ind w:left="0" w:right="0" w:firstLine="560"/>
        <w:spacing w:before="450" w:after="450" w:line="312" w:lineRule="auto"/>
      </w:pPr>
      <w:r>
        <w:rPr>
          <w:rFonts w:ascii="宋体" w:hAnsi="宋体" w:eastAsia="宋体" w:cs="宋体"/>
          <w:color w:val="000"/>
          <w:sz w:val="28"/>
          <w:szCs w:val="28"/>
        </w:rPr>
        <w:t xml:space="preserve">　　本人遵守医院及医院各科室的各项规章制度，尊敬师长，团结同志，严格要求自己，努力做到了不迟到、不早退、不无故旷工及擅自离开工作岗位。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　　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经过这次进修我提高了书写病程记录、会诊记录、出院记录等医疗文件的水平；增强了对各科室常见、多发病人的诊治能力。</w:t>
      </w:r>
    </w:p>
    <w:p>
      <w:pPr>
        <w:ind w:left="0" w:right="0" w:firstLine="560"/>
        <w:spacing w:before="450" w:after="450" w:line="312" w:lineRule="auto"/>
      </w:pPr>
      <w:r>
        <w:rPr>
          <w:rFonts w:ascii="宋体" w:hAnsi="宋体" w:eastAsia="宋体" w:cs="宋体"/>
          <w:color w:val="000"/>
          <w:sz w:val="28"/>
          <w:szCs w:val="28"/>
        </w:rPr>
        <w:t xml:space="preserve">　　总之，我对自己实习期间的表现是较为满意的`，同时我对自己未来的工作也充满了信心，也诚挚希望大家能给我提更多宝贵的意见及建议，帮助我取得更大的进步！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医生自我鉴定4</w:t>
      </w:r>
    </w:p>
    <w:p>
      <w:pPr>
        <w:ind w:left="0" w:right="0" w:firstLine="560"/>
        <w:spacing w:before="450" w:after="450" w:line="312" w:lineRule="auto"/>
      </w:pPr>
      <w:r>
        <w:rPr>
          <w:rFonts w:ascii="宋体" w:hAnsi="宋体" w:eastAsia="宋体" w:cs="宋体"/>
          <w:color w:val="000"/>
          <w:sz w:val="28"/>
          <w:szCs w:val="28"/>
        </w:rPr>
        <w:t xml:space="preserve">　　本人在校期间，热爱祖国，坚持党的四项基本原则，坚决拥护党的领导及其方针、路线和政策，思想觉悟高，积极参加各项思想学习活动，并参加了学院党举办的党员培养发展的对象。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　　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我热爱医学事业，并立志献身于医学事业！</w:t>
      </w:r>
    </w:p>
    <w:p>
      <w:pPr>
        <w:ind w:left="0" w:right="0" w:firstLine="560"/>
        <w:spacing w:before="450" w:after="450" w:line="312" w:lineRule="auto"/>
      </w:pPr>
      <w:r>
        <w:rPr>
          <w:rFonts w:ascii="宋体" w:hAnsi="宋体" w:eastAsia="宋体" w:cs="宋体"/>
          <w:color w:val="000"/>
          <w:sz w:val="28"/>
          <w:szCs w:val="28"/>
        </w:rPr>
        <w:t xml:space="preserve">　　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立思考、立解决问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　　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不知不觉我们已在产科呆了一个月了，在这一个月来，使我充分扎实的学到了不少专业知识。妇产科不同于其他科室，它的专业功底是很雄厚的，只有真正的去努力学会吃透，才算得上是精益求精。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　　通过妇产科实习，巩固妇产科的理论知识，熟悉妊娠、分娩、产后的正常过程及其护理，异常过程及患病妇女的护理、计 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　　妇产科的\'实习工作虽然忙，但忙有所得。不管任何科室，我都会努力积极地去做好！到xx医院为期四个月的实习马上就要结束了，这几个月来，在单位领导教师们的精心培育和领导下，通过自身的不断努力，无论思想上，学习上还胜作上，我都学到了很多很多。虽然仍然有很多陌生的地方，但这次实习自己能够让理论知识结合实际，是对知识一次非常重要的升华。</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自毕业到现今，我从没放弃过学习理论知识和业务知识，我一定要用理论知蚀联系实践这样工作才能更新。</w:t>
      </w:r>
    </w:p>
    <w:p>
      <w:pPr>
        <w:ind w:left="0" w:right="0" w:firstLine="560"/>
        <w:spacing w:before="450" w:after="450" w:line="312" w:lineRule="auto"/>
      </w:pPr>
      <w:r>
        <w:rPr>
          <w:rFonts w:ascii="宋体" w:hAnsi="宋体" w:eastAsia="宋体" w:cs="宋体"/>
          <w:color w:val="000"/>
          <w:sz w:val="28"/>
          <w:szCs w:val="28"/>
        </w:rPr>
        <w:t xml:space="preserve">　　我抱着不断进取的求知信念，在提高专业知识的同时也努力提高自身的素质修养。自信来自实力，但同时也认识到自身还存在缺点和不足，要不断适应社会的发展，提高开拓进取，能在不断变化发展的社会洪流中乘风破。</w:t>
      </w:r>
    </w:p>
    <w:p>
      <w:pPr>
        <w:ind w:left="0" w:right="0" w:firstLine="560"/>
        <w:spacing w:before="450" w:after="450" w:line="312" w:lineRule="auto"/>
      </w:pPr>
      <w:r>
        <w:rPr>
          <w:rFonts w:ascii="黑体" w:hAnsi="黑体" w:eastAsia="黑体" w:cs="黑体"/>
          <w:color w:val="000000"/>
          <w:sz w:val="36"/>
          <w:szCs w:val="36"/>
          <w:b w:val="1"/>
          <w:bCs w:val="1"/>
        </w:rPr>
        <w:t xml:space="preserve">医生自我鉴定5</w:t>
      </w:r>
    </w:p>
    <w:p>
      <w:pPr>
        <w:ind w:left="0" w:right="0" w:firstLine="560"/>
        <w:spacing w:before="450" w:after="450" w:line="312" w:lineRule="auto"/>
      </w:pPr>
      <w:r>
        <w:rPr>
          <w:rFonts w:ascii="宋体" w:hAnsi="宋体" w:eastAsia="宋体" w:cs="宋体"/>
          <w:color w:val="000"/>
          <w:sz w:val="28"/>
          <w:szCs w:val="28"/>
        </w:rPr>
        <w:t xml:space="preserve">　　本人与时俱进，全面学习提高自己。从政治政策到法律法规；从业务知识到技能技巧；从团队协作、爱岗敬业到爱院如家；从传帮带教到医院发展壮大……都发挥了一名老职工应有的作用。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　　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　　二、组织纪律方面：遵守院科各项规章制度，不迟到、不早退、主动加班加点，力争让我们的工作达到领导放心、百姓踏心、自己安心！力争让患者带着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　　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五、传帮带教方面：常年带教进修实习人员接产与护理知识与技能技巧的\'学习。能够始终如一地认真带教，时刻有种忧患意识，总是感觉责任重大，所以就总能以一种高 瞻远瞩的态度，不断提高总结，尽自己所能，把所有做人的和专业的知识毫无保留的传授给所带同学。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2025-08-01T00:38:10+08:00</dcterms:created>
  <dcterms:modified xsi:type="dcterms:W3CDTF">2025-08-01T00:38:10+08:00</dcterms:modified>
</cp:coreProperties>
</file>

<file path=docProps/custom.xml><?xml version="1.0" encoding="utf-8"?>
<Properties xmlns="http://schemas.openxmlformats.org/officeDocument/2006/custom-properties" xmlns:vt="http://schemas.openxmlformats.org/officeDocument/2006/docPropsVTypes"/>
</file>