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营养学专业求职信</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求职信是人们申请工作时向未来雇主展示自我的一个平台。以下是整理的营养学专业求职信，欢迎阅读！　　&gt;篇1　　尊敬的经理：　　您好，我叫xx，我是一名营养学专业的应届毕业生，毕业于XX中医药大学。看到贵公司正在招聘一名营养学专业的学生，于是我写...</w:t>
      </w:r>
    </w:p>
    <w:p>
      <w:pPr>
        <w:ind w:left="0" w:right="0" w:firstLine="560"/>
        <w:spacing w:before="450" w:after="450" w:line="312" w:lineRule="auto"/>
      </w:pPr>
      <w:r>
        <w:rPr>
          <w:rFonts w:ascii="宋体" w:hAnsi="宋体" w:eastAsia="宋体" w:cs="宋体"/>
          <w:color w:val="000"/>
          <w:sz w:val="28"/>
          <w:szCs w:val="28"/>
        </w:rPr>
        <w:t xml:space="preserve">求职信是人们申请工作时向未来雇主展示自我的一个平台。以下是整理的营养学专业求职信，欢迎阅读！</w:t>
      </w:r>
    </w:p>
    <w:p>
      <w:pPr>
        <w:ind w:left="0" w:right="0" w:firstLine="560"/>
        <w:spacing w:before="450" w:after="450" w:line="312" w:lineRule="auto"/>
      </w:pPr>
      <w:r>
        <w:rPr>
          <w:rFonts w:ascii="宋体" w:hAnsi="宋体" w:eastAsia="宋体" w:cs="宋体"/>
          <w:color w:val="000"/>
          <w:sz w:val="28"/>
          <w:szCs w:val="28"/>
        </w:rPr>
        <w:t xml:space="preserve">　　&gt;篇1</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您好，我叫xx，我是一名营养学专业的应届毕业生，毕业于XX中医药大学。看到贵公司正在招聘一名营养学专业的学生，于是我写了这封求职信，希望凭借自己大学这四年来所学到的知识可以到贵公司任职。</w:t>
      </w:r>
    </w:p>
    <w:p>
      <w:pPr>
        <w:ind w:left="0" w:right="0" w:firstLine="560"/>
        <w:spacing w:before="450" w:after="450" w:line="312" w:lineRule="auto"/>
      </w:pPr>
      <w:r>
        <w:rPr>
          <w:rFonts w:ascii="宋体" w:hAnsi="宋体" w:eastAsia="宋体" w:cs="宋体"/>
          <w:color w:val="000"/>
          <w:sz w:val="28"/>
          <w:szCs w:val="28"/>
        </w:rPr>
        <w:t xml:space="preserve">　　大学四年，就读于这一专业，学的东西比较广泛，例如：生物化学、毒理学、食品安全管理学、食品检验学、营养学、养生学、烹饪学、料理学、营养学基础、营养生理学等等的这些课程都有学到。不过总的来说，主要是围绕营养学和生物学进行学习，然后进行一些烹饪的实践。所以我觉得自己所学习的知识还是比较丰富的，我很有信心可以应聘贵公司的工作。</w:t>
      </w:r>
    </w:p>
    <w:p>
      <w:pPr>
        <w:ind w:left="0" w:right="0" w:firstLine="560"/>
        <w:spacing w:before="450" w:after="450" w:line="312" w:lineRule="auto"/>
      </w:pPr>
      <w:r>
        <w:rPr>
          <w:rFonts w:ascii="宋体" w:hAnsi="宋体" w:eastAsia="宋体" w:cs="宋体"/>
          <w:color w:val="000"/>
          <w:sz w:val="28"/>
          <w:szCs w:val="28"/>
        </w:rPr>
        <w:t xml:space="preserve">　　我从小体弱多病，例如：感冒、发烧、手脚脱皮的情况发生得比较多。因此，从小父母就向我灌注要多吃蔬菜水果，多做运动的知识。而我觉得为了自己的身体又必须要去比别人多了解关于这方面的知识，所以从初中，我就读了很多关于营养、养生这方面的书籍，为了自己的身体，而不得不去这样做。直达高中，我的身体终于调养好了，疾病也没那么多了，我想这离不开我所阅读的这些书籍和每天早上所做的太极。报考大学的时候，我想帮助这些跟我以前一样体质比较差的人，于是我选择了营养学的专业。而现在毕业了，我终于有机会去实现我的理想了，希望通过这封求职信，经理可以给一次机会我，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您好!我叫，毕业于XX职业技术学院食品营养与检测专业。普通的院校，普通的我却拥有一颗不甘于平凡的心，不甘落后的心。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　　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　　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w:t>
      </w:r>
    </w:p>
    <w:p>
      <w:pPr>
        <w:ind w:left="0" w:right="0" w:firstLine="560"/>
        <w:spacing w:before="450" w:after="450" w:line="312" w:lineRule="auto"/>
      </w:pPr>
      <w:r>
        <w:rPr>
          <w:rFonts w:ascii="宋体" w:hAnsi="宋体" w:eastAsia="宋体" w:cs="宋体"/>
          <w:color w:val="000"/>
          <w:sz w:val="28"/>
          <w:szCs w:val="28"/>
        </w:rPr>
        <w:t xml:space="preserve">　　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您好!当你启开这份自荐书时是对我过去四年的检阅。当你合上她时，也许将是我人生新的征途!</w:t>
      </w:r>
    </w:p>
    <w:p>
      <w:pPr>
        <w:ind w:left="0" w:right="0" w:firstLine="560"/>
        <w:spacing w:before="450" w:after="450" w:line="312" w:lineRule="auto"/>
      </w:pPr>
      <w:r>
        <w:rPr>
          <w:rFonts w:ascii="宋体" w:hAnsi="宋体" w:eastAsia="宋体" w:cs="宋体"/>
          <w:color w:val="000"/>
          <w:sz w:val="28"/>
          <w:szCs w:val="28"/>
        </w:rPr>
        <w:t xml:space="preserve">　　我叫×××，就读于公共营养学专业。专业实践方面，在07年10月学校本科教学工作水平评估中以优秀的表现赢得教育部评估专家的赞誉，在校四次专业实习中均表现突出并得到实习单位及学校的表彰，曾在医院理疗科、运动健身中心、保健按摩公司实习指导，有丰富的体育健身、运动康复、营养保健方面的实践经验。同时，英语、计算机均已达到国家学士学位等级要求，并取得了健美操三级运动员证书、游泳教练员和救生员资格证书等。在校期间，我学习刻苦努力，德、智、体、美、劳综合评定成绩优异，荣获“绵阳市三好学生”、“优秀学生干部”、“优秀团员干部”等称号，一直处于本专业前五名，并多次获得学校一、二等奖学金、四川省政府奖学金、国家励志奖学金。</w:t>
      </w:r>
    </w:p>
    <w:p>
      <w:pPr>
        <w:ind w:left="0" w:right="0" w:firstLine="560"/>
        <w:spacing w:before="450" w:after="450" w:line="312" w:lineRule="auto"/>
      </w:pPr>
      <w:r>
        <w:rPr>
          <w:rFonts w:ascii="宋体" w:hAnsi="宋体" w:eastAsia="宋体" w:cs="宋体"/>
          <w:color w:val="000"/>
          <w:sz w:val="28"/>
          <w:szCs w:val="28"/>
        </w:rPr>
        <w:t xml:space="preserve">　　思想上进，积极进取!我在学好本专业知识的同时，广览群书，自学了：营养学、美容保健学、心理学、营销学等方面的知识，现今正读考国家劳动卫生部颁发的高级公共营养师。在校期间一直担任班级干部(团支部书记)，具有较强的组织能力和语言交际能力。××年转为中共正式党员。专业学习之余，积极参加组织青年志愿者协会等社团工作和社会实践活动，锻炼了自己的动手能力、创造能力、适应能力及心理素质。</w:t>
      </w:r>
    </w:p>
    <w:p>
      <w:pPr>
        <w:ind w:left="0" w:right="0" w:firstLine="560"/>
        <w:spacing w:before="450" w:after="450" w:line="312" w:lineRule="auto"/>
      </w:pPr>
      <w:r>
        <w:rPr>
          <w:rFonts w:ascii="宋体" w:hAnsi="宋体" w:eastAsia="宋体" w:cs="宋体"/>
          <w:color w:val="000"/>
          <w:sz w:val="28"/>
          <w:szCs w:val="28"/>
        </w:rPr>
        <w:t xml:space="preserve">　　感谢您在百忙之中垂阅我的简历，相信我一定不会让您失望!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2025-07-16T19:40:52+08:00</dcterms:created>
  <dcterms:modified xsi:type="dcterms:W3CDTF">2025-07-16T19:40:52+08:00</dcterms:modified>
</cp:coreProperties>
</file>

<file path=docProps/custom.xml><?xml version="1.0" encoding="utf-8"?>
<Properties xmlns="http://schemas.openxmlformats.org/officeDocument/2006/custom-properties" xmlns:vt="http://schemas.openxmlformats.org/officeDocument/2006/docPropsVTypes"/>
</file>