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班长简历自我介绍范文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班主任是一个班的组织者、领导者和教育者，也是一个班中全体任课教师教学、教育工作的协调者，更是沟通学校与家长、社区的桥梁。下面是小编给大家整理的班长简历自我介绍怎么写，希望能给大家带来帮助。班长简历自我介绍怎么写120__年毕业于北京外国语大...</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也是一个班中全体任课教师教学、教育工作的协调者，更是沟通学校与家长、社区的桥梁。下面是小编给大家整理的班长简历自我介绍怎么写，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班长简历自我介绍怎么写1</w:t>
      </w:r>
    </w:p>
    <w:p>
      <w:pPr>
        <w:ind w:left="0" w:right="0" w:firstLine="560"/>
        <w:spacing w:before="450" w:after="450" w:line="312" w:lineRule="auto"/>
      </w:pPr>
      <w:r>
        <w:rPr>
          <w:rFonts w:ascii="宋体" w:hAnsi="宋体" w:eastAsia="宋体" w:cs="宋体"/>
          <w:color w:val="000"/>
          <w:sz w:val="28"/>
          <w:szCs w:val="28"/>
        </w:rPr>
        <w:t xml:space="preserve">20__年毕业于北京外国语大学英语专业，本科，中教一级职称。</w:t>
      </w:r>
    </w:p>
    <w:p>
      <w:pPr>
        <w:ind w:left="0" w:right="0" w:firstLine="560"/>
        <w:spacing w:before="450" w:after="450" w:line="312" w:lineRule="auto"/>
      </w:pPr>
      <w:r>
        <w:rPr>
          <w:rFonts w:ascii="宋体" w:hAnsi="宋体" w:eastAsia="宋体" w:cs="宋体"/>
          <w:color w:val="000"/>
          <w:sz w:val="28"/>
          <w:szCs w:val="28"/>
        </w:rPr>
        <w:t xml:space="preserve">19__年从教，20__年开始担任班主任工作。坚持责任与爱为宗旨和不抛弃不放弃的工作理念，把全部精力投入到教学管理中去。坚信没有抽象的学生，只有具体的方法。所带班级班风好、凝聚力强，多次获得三项评比、精神文明等先进班级称号，20__年5月，荣获昆区教育局先进班集体。个人还被评为“优秀班主任”、“优秀教师”。</w:t>
      </w:r>
    </w:p>
    <w:p>
      <w:pPr>
        <w:ind w:left="0" w:right="0" w:firstLine="560"/>
        <w:spacing w:before="450" w:after="450" w:line="312" w:lineRule="auto"/>
      </w:pPr>
      <w:r>
        <w:rPr>
          <w:rFonts w:ascii="宋体" w:hAnsi="宋体" w:eastAsia="宋体" w:cs="宋体"/>
          <w:color w:val="000"/>
          <w:sz w:val="28"/>
          <w:szCs w:val="28"/>
        </w:rPr>
        <w:t xml:space="preserve">教育的规律是没有国界之分的，因为我们面对的都是孩子。孩子想些什么，高兴什么、担忧什么和需要什么，我们就真心的给予他们。就像小树需要阳光和雨露，这样，他</w:t>
      </w:r>
    </w:p>
    <w:p>
      <w:pPr>
        <w:ind w:left="0" w:right="0" w:firstLine="560"/>
        <w:spacing w:before="450" w:after="450" w:line="312" w:lineRule="auto"/>
      </w:pPr>
      <w:r>
        <w:rPr>
          <w:rFonts w:ascii="宋体" w:hAnsi="宋体" w:eastAsia="宋体" w:cs="宋体"/>
          <w:color w:val="000"/>
          <w:sz w:val="28"/>
          <w:szCs w:val="28"/>
        </w:rPr>
        <w:t xml:space="preserve">们就会健康的成长。</w:t>
      </w:r>
    </w:p>
    <w:p>
      <w:pPr>
        <w:ind w:left="0" w:right="0" w:firstLine="560"/>
        <w:spacing w:before="450" w:after="450" w:line="312" w:lineRule="auto"/>
      </w:pPr>
      <w:r>
        <w:rPr>
          <w:rFonts w:ascii="宋体" w:hAnsi="宋体" w:eastAsia="宋体" w:cs="宋体"/>
          <w:color w:val="000"/>
          <w:sz w:val="28"/>
          <w:szCs w:val="28"/>
        </w:rPr>
        <w:t xml:space="preserve">班主任这个世界上最小的官，也是一个具有特别意义的岗位，我期待以勤恳负责、奉献创新的精神做出不平凡的贡献，成为学生的良师益友是我作为教师追求的最高境界!</w:t>
      </w:r>
    </w:p>
    <w:p>
      <w:pPr>
        <w:ind w:left="0" w:right="0" w:firstLine="560"/>
        <w:spacing w:before="450" w:after="450" w:line="312" w:lineRule="auto"/>
      </w:pPr>
      <w:r>
        <w:rPr>
          <w:rFonts w:ascii="宋体" w:hAnsi="宋体" w:eastAsia="宋体" w:cs="宋体"/>
          <w:color w:val="000"/>
          <w:sz w:val="28"/>
          <w:szCs w:val="28"/>
        </w:rPr>
        <w:t xml:space="preserve">初中案例1：一天正在上物理课，突然教室里一阵骚动。原来是一个叫孙涛的学生在座位上用夸张的动作模仿物理老师讲课的神情，引得一些同学窃窃发笑。正在讲解例题的物理老师不悦地停了下来，走到孙涛的座位旁，用手指敲了一下他的桌子。孙涛把老师的手一拨，眼一瞪，说，“有话就讲，敲什么敲!”教室里所有的目光一下子都集中到了两人身上。物理老师火了，叫孙涛站起来，可孙涛就是不听——眼看场面越来越僵。此时，作为班主任的你正好从教室走廊经过，目睹了这一场景，你会如何处理?</w:t>
      </w:r>
    </w:p>
    <w:p>
      <w:pPr>
        <w:ind w:left="0" w:right="0" w:firstLine="560"/>
        <w:spacing w:before="450" w:after="450" w:line="312" w:lineRule="auto"/>
      </w:pPr>
      <w:r>
        <w:rPr>
          <w:rFonts w:ascii="宋体" w:hAnsi="宋体" w:eastAsia="宋体" w:cs="宋体"/>
          <w:color w:val="000"/>
          <w:sz w:val="28"/>
          <w:szCs w:val="28"/>
        </w:rPr>
        <w:t xml:space="preserve">面对这种情形，首先，我会让引发骚动的孙涛先来教室外，安抚他的激动情绪。同时，让科任老师继续上课。当学生情绪平和后让他先回班上课，尽量不要耽误学生上课。最后，进一步的教育和与科任教师的沟通待到下课再进行更好。“人非圣贤，孰能无过?过而能改，善莫大焉。”以尊重学生为前提让他学会自尊尊他，让学生在爱与了解的氛围中释放自我，坦诚问题，让学生心悦诚服的认识到自己的错误并对科任老师道歉。化干戈为玉帛，精诚所至金石为开。</w:t>
      </w:r>
    </w:p>
    <w:p>
      <w:pPr>
        <w:ind w:left="0" w:right="0" w:firstLine="560"/>
        <w:spacing w:before="450" w:after="450" w:line="312" w:lineRule="auto"/>
      </w:pPr>
      <w:r>
        <w:rPr>
          <w:rFonts w:ascii="宋体" w:hAnsi="宋体" w:eastAsia="宋体" w:cs="宋体"/>
          <w:color w:val="000"/>
          <w:sz w:val="28"/>
          <w:szCs w:val="28"/>
        </w:rPr>
        <w:t xml:space="preserve">不少科任老师除了本学科的教学外，缺少与学生的沟通和全面了解，所以有时与学生发生冲突，双方都会觉得委屈。班主任这时就成为科任老师和学生沟通的桥梁。并注重在日常的德育环节培养学生尊师风尚，树立科任老师的威信。同时，班主任要善于发现科任老师的长处，可以通过建立各科兴趣学习小组，争取科任老师的帮助，不但让科任老师对每个学生有更全面的了解和认识，还可以让科任老师的威信和在学生心中的位置提高，而且还融洽了学生与科任老师的关系。“人非草木，孰能无情?”时间长了，科任老师和学生的感情更加融洽，上课气氛就会更加和谐。这样，即使有个别学生一时没有管得住自己，违反了课堂纪律，也会因为没有了拥护者而觉得索然无味，不好意思再闹下去。学生与老师心理上没有了隔阂，沟通没有了障碍，冲突自然也就大都避免了。</w:t>
      </w:r>
    </w:p>
    <w:p>
      <w:pPr>
        <w:ind w:left="0" w:right="0" w:firstLine="560"/>
        <w:spacing w:before="450" w:after="450" w:line="312" w:lineRule="auto"/>
      </w:pPr>
      <w:r>
        <w:rPr>
          <w:rFonts w:ascii="宋体" w:hAnsi="宋体" w:eastAsia="宋体" w:cs="宋体"/>
          <w:color w:val="000"/>
          <w:sz w:val="28"/>
          <w:szCs w:val="28"/>
        </w:rPr>
        <w:t xml:space="preserve">另外，班主任要常怀着谦虚合作的意识和观念，及时与科任老师沟通探讨班内事务和个别学生的情况。我常以这样的思想来要求自己清醒头脑，“功劳是大家的，过失是自己的。”常拿自己的短处来比科任老师的长处。用善意诚恳的态度来对待科任老师，日久见人心，科任老师自然会对我的班级格外负责。</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前天下了点雪，又是一年飞雪时，让人不禁感叹岁月无痕却有情。回想我20__年以来带班的经历，突然想起第一届学生中有一个叫张小平的小男孩。瘦小个子，小平头。校服里总套着妈妈做的棉袄。学习挺用功，工作很认真，爱较劲。还有个爱头疼的毛病。奇怪的是，那段时间同学们对他却是敬而远之，他的工作也显得力不从心。</w:t>
      </w:r>
    </w:p>
    <w:p>
      <w:pPr>
        <w:ind w:left="0" w:right="0" w:firstLine="560"/>
        <w:spacing w:before="450" w:after="450" w:line="312" w:lineRule="auto"/>
      </w:pPr>
      <w:r>
        <w:rPr>
          <w:rFonts w:ascii="宋体" w:hAnsi="宋体" w:eastAsia="宋体" w:cs="宋体"/>
          <w:color w:val="000"/>
          <w:sz w:val="28"/>
          <w:szCs w:val="28"/>
        </w:rPr>
        <w:t xml:space="preserve">发现这个情况后，我就私下找他的同桌前后了解原因。大家认为是他自尊心太强，在处理事情时总是太追求完美，甚至“爱钻牛角尖”。只是最近爱发脾气，总是不高兴。</w:t>
      </w:r>
    </w:p>
    <w:p>
      <w:pPr>
        <w:ind w:left="0" w:right="0" w:firstLine="560"/>
        <w:spacing w:before="450" w:after="450" w:line="312" w:lineRule="auto"/>
      </w:pPr>
      <w:r>
        <w:rPr>
          <w:rFonts w:ascii="宋体" w:hAnsi="宋体" w:eastAsia="宋体" w:cs="宋体"/>
          <w:color w:val="000"/>
          <w:sz w:val="28"/>
          <w:szCs w:val="28"/>
        </w:rPr>
        <w:t xml:space="preserve">没过几天却发生这样的事。张小平的同桌正是我们班上出名的淘气鬼苗李多。这天下课起立时，他悄悄挪开了张小平的椅子，张小平一坐，摔倒在地。他恼羞成怒，就和苗李多打了起来。当同学把我叫到班里时，已是狼籍一片。更糟糕的是苗李多的眼镜片摔裂了。看到我进来了，他们都站在那里低着头，不理对方了。我让大家赶紧把桌椅摆好，这时上课铃响了，我想正好给他们些时间好好冷静反省一下，看看他们能不能自己和解。如果太草率的把他们批评一顿了事，教育效果不过是阳奉阴违，不能直达内心。</w:t>
      </w:r>
    </w:p>
    <w:p>
      <w:pPr>
        <w:ind w:left="0" w:right="0" w:firstLine="560"/>
        <w:spacing w:before="450" w:after="450" w:line="312" w:lineRule="auto"/>
      </w:pPr>
      <w:r>
        <w:rPr>
          <w:rFonts w:ascii="宋体" w:hAnsi="宋体" w:eastAsia="宋体" w:cs="宋体"/>
          <w:color w:val="000"/>
          <w:sz w:val="28"/>
          <w:szCs w:val="28"/>
        </w:rPr>
        <w:t xml:space="preserve">结果快放学时他俩一起来找我了，还争着给对方道歉。看他俩诚心认错，我心里很高兴。但觉得张小平也应该负担一部分眼镜的费用。可是看着他涨红着脸，我想是有难言之隐吧。我只好说，“好，看到你们对这件事的处理方法，老师觉得你们真的长大了。都有大将之风!今后在班里还要互相帮助，争取让咱们二班成为真正的文明班级。”这件事后，他还是闷闷不乐。我很想找机会去张小平家家访，探个究竟。</w:t>
      </w:r>
    </w:p>
    <w:p>
      <w:pPr>
        <w:ind w:left="0" w:right="0" w:firstLine="560"/>
        <w:spacing w:before="450" w:after="450" w:line="312" w:lineRule="auto"/>
      </w:pPr>
      <w:r>
        <w:rPr>
          <w:rFonts w:ascii="宋体" w:hAnsi="宋体" w:eastAsia="宋体" w:cs="宋体"/>
          <w:color w:val="000"/>
          <w:sz w:val="28"/>
          <w:szCs w:val="28"/>
        </w:rPr>
        <w:t xml:space="preserve">没想到机会却是件让人难过的事造成的。也是一个飘着细雪的阴冷的早上，张小平又病了。早晨吐了，还是头疼。可是他父母连电话也没有。骑车吧又怕把他摔下去，我决定打车送他回去。</w:t>
      </w:r>
    </w:p>
    <w:p>
      <w:pPr>
        <w:ind w:left="0" w:right="0" w:firstLine="560"/>
        <w:spacing w:before="450" w:after="450" w:line="312" w:lineRule="auto"/>
      </w:pPr>
      <w:r>
        <w:rPr>
          <w:rFonts w:ascii="宋体" w:hAnsi="宋体" w:eastAsia="宋体" w:cs="宋体"/>
          <w:color w:val="000"/>
          <w:sz w:val="28"/>
          <w:szCs w:val="28"/>
        </w:rPr>
        <w:t xml:space="preserve">原来他家只是租了一间西房，窗户上钉着塑料布。可是家里没人。我想他一个生病的小孩子，天又冷，我得陪他等他妈妈，可是张小平却执意不让我等，我想可能是怕我看到他家里脏乱?就在我们俩推让的时候，院子里进来一个穿着一件男士旧蓝棉袄的40岁左右的女人，原来是张小平的母亲。和他妈妈说明了情况。我建议他们去医院好好查查，总是头疼究竟是什么原因。他妈妈很感动，非要让我进屋。看着张小平难为情的样子我狐疑的走进屋子。</w:t>
      </w:r>
    </w:p>
    <w:p>
      <w:pPr>
        <w:ind w:left="0" w:right="0" w:firstLine="560"/>
        <w:spacing w:before="450" w:after="450" w:line="312" w:lineRule="auto"/>
      </w:pPr>
      <w:r>
        <w:rPr>
          <w:rFonts w:ascii="宋体" w:hAnsi="宋体" w:eastAsia="宋体" w:cs="宋体"/>
          <w:color w:val="000"/>
          <w:sz w:val="28"/>
          <w:szCs w:val="28"/>
        </w:rPr>
        <w:t xml:space="preserve">眼前的场景确实让我吃了一惊，尽管我有心理准备。一进门左边是两个脏旧的塑料水桶，上面结着薄薄的一层冰花。地面大约两三平米。正面是火炕，连着一个黑漆漆的灶台。上面扣着一个斑驳的铝盆。突然我看到右侧窗台上摆着一幅黑白照片，上面挂着黑色的绵绸。我不禁流下了眼泪，原来这孩子最近还独自承受着如此巨大的压力。却又不想让别人知道自己</w:t>
      </w:r>
    </w:p>
    <w:p>
      <w:pPr>
        <w:ind w:left="0" w:right="0" w:firstLine="560"/>
        <w:spacing w:before="450" w:after="450" w:line="312" w:lineRule="auto"/>
      </w:pPr>
      <w:r>
        <w:rPr>
          <w:rFonts w:ascii="宋体" w:hAnsi="宋体" w:eastAsia="宋体" w:cs="宋体"/>
          <w:color w:val="000"/>
          <w:sz w:val="28"/>
          <w:szCs w:val="28"/>
        </w:rPr>
        <w:t xml:space="preserve">的情况。体弱再加上持续的头疼，压抑的心情，失去亲人的悲痛全都压在一个14岁小男孩的身上，真是一副小肩膀不能承受之重。我全明白了。心里深深地责怪自己这个班主任真是失职!太不了解自己的学生了。我想我知道今后该怎么做了。张小平妈妈也哭着说，“哎，高老师，我们母子命苦呀，他爸连一句话也没留下就走了。连包工头也找不见了!留下我们孤儿寡母的，今后可怎么办呀?”临走时我偷偷塞到炕褥下一百元钱。当时我的工资每月三百多。我对张小平妈妈说，“你有一个懂事的好儿子，学习努力，以后一定能考上大学。他也会孝顺你的!”他妈妈眼里含着泪点着头。我转身对张小平说，“老师能理解你的处境了。我相信你这个男子汉能撑起这个家!需要的时候就来找我吧。只是还需要加强锻炼和营养，有个结实的身体才能照顾妈妈呀!”我坚持没让张小平送我出门，他需要好好休息和调整心情，赶快好起来。没有健康的心理就没有健康的人生。</w:t>
      </w:r>
    </w:p>
    <w:p>
      <w:pPr>
        <w:ind w:left="0" w:right="0" w:firstLine="560"/>
        <w:spacing w:before="450" w:after="450" w:line="312" w:lineRule="auto"/>
      </w:pPr>
      <w:r>
        <w:rPr>
          <w:rFonts w:ascii="宋体" w:hAnsi="宋体" w:eastAsia="宋体" w:cs="宋体"/>
          <w:color w:val="000"/>
          <w:sz w:val="28"/>
          <w:szCs w:val="28"/>
        </w:rPr>
        <w:t xml:space="preserve">我们的学生大都来自乌盟，贵州等地的外来打工者家庭。普遍存在缺少监管，行为习惯差，没有良好学习方法，自卑等问题。他们的生活环境，父母的言谈举止、家庭的气氛、生活方式等等，耳濡目染，对孩子的道德意识和思想行为无不打下深深的印记。每次家访后，我的心情都很沉重。面对这样的孩子们我们需要付出更多，让他们也能够振动隐形的翅膀，迎接朝阳。因为野百合也期待春天。</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___,是一名小学高年级数学教师。__年毕业于___学院小学教育(理科)专业。至今已有四年时间了，在这段时间里我一直从事教育工作，先后在___小学、张家港市红蕾学校任教，曾担任数学教研组长和办公室主任。___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我于____年考取___学院小学教育专业，同年获校三等奖学金;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__年获校级自然科学知识竞赛二等奖，被评为校级\"优秀团员\";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__年获校级数学竞赛二等奖，___市青少年科技创新大赛二等奖;</w:t>
      </w:r>
    </w:p>
    <w:p>
      <w:pPr>
        <w:ind w:left="0" w:right="0" w:firstLine="560"/>
        <w:spacing w:before="450" w:after="450" w:line="312" w:lineRule="auto"/>
      </w:pPr>
      <w:r>
        <w:rPr>
          <w:rFonts w:ascii="宋体" w:hAnsi="宋体" w:eastAsia="宋体" w:cs="宋体"/>
          <w:color w:val="000"/>
          <w:sz w:val="28"/>
          <w:szCs w:val="28"/>
        </w:rPr>
        <w:t xml:space="preserve">__年被评为校级\"三好学生\";</w:t>
      </w:r>
    </w:p>
    <w:p>
      <w:pPr>
        <w:ind w:left="0" w:right="0" w:firstLine="560"/>
        <w:spacing w:before="450" w:after="450" w:line="312" w:lineRule="auto"/>
      </w:pPr>
      <w:r>
        <w:rPr>
          <w:rFonts w:ascii="宋体" w:hAnsi="宋体" w:eastAsia="宋体" w:cs="宋体"/>
          <w:color w:val="000"/>
          <w:sz w:val="28"/>
          <w:szCs w:val="28"/>
        </w:rPr>
        <w:t xml:space="preserve">__年1月考取___师范学院数学系。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___小学任教担任小学六年级数学教师兼班主任本着对学生负责的工作态度我积极钻研教材、认真撰写教案切实上好每节课。由于我的执着与努力，班上的学生成绩一直在年级评比中领先。06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__年_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__年再次被学校评为\"优秀教师\"</w:t>
      </w:r>
    </w:p>
    <w:p>
      <w:pPr>
        <w:ind w:left="0" w:right="0" w:firstLine="560"/>
        <w:spacing w:before="450" w:after="450" w:line="312" w:lineRule="auto"/>
      </w:pPr>
      <w:r>
        <w:rPr>
          <w:rFonts w:ascii="宋体" w:hAnsi="宋体" w:eastAsia="宋体" w:cs="宋体"/>
          <w:color w:val="000"/>
          <w:sz w:val="28"/>
          <w:szCs w:val="28"/>
        </w:rPr>
        <w:t xml:space="preserve">__年_月应聘至义乌市东方外国语培训学校任小学五年级数学教师一个学期的教辅工作赢得了学生家长的高度满意。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__年_月因家中有事离开义乌市东方外国语培训学校。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__年参加普通专升本考试被____师范学院数学系录取，因家庭原因未能如愿，但我没有放弃学业，__年_月我再次参加成人专升本考试，被____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__年_月参加___市小学数学奥数班学习并顺利结业，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__年_参加___市小学数学建模培训顺利结业。</w:t>
      </w:r>
    </w:p>
    <w:p>
      <w:pPr>
        <w:ind w:left="0" w:right="0" w:firstLine="560"/>
        <w:spacing w:before="450" w:after="450" w:line="312" w:lineRule="auto"/>
      </w:pPr>
      <w:r>
        <w:rPr>
          <w:rFonts w:ascii="宋体" w:hAnsi="宋体" w:eastAsia="宋体" w:cs="宋体"/>
          <w:color w:val="000"/>
          <w:sz w:val="28"/>
          <w:szCs w:val="28"/>
        </w:rPr>
        <w:t xml:space="preserve">__年_月参加___市东方外语培训学校举行的《班级管理与沟通》讲座。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一个新的环境里认识大家我的心情非常高兴和激动。今天是新学期的第一节课，从这一学期开始，将由我担任你们的班主任。很开心成为你们的班主任，看到你们朝气蓬勃的面孔。让我想起在学校学习的日子。我想啊!大家最关心的就是我这个老师是个什么样的人对吧?哪么下面就由老师做个简单的自我介绍吧!老师的名字叫秦娟，毕业于山西大同大学心理系专业，对于教育学有着深刻的理解和研究，以后老师会把这些科学的理论知识贯穿与教学中，用其来指导我们的教学实践活动。同时希望同学们在学习当中能够养成勤学勤思勤记的好习惯;其次，老师是一个性格比较开朗，兴趣比较广泛的人，希望可以和大家在课余时间切磋切磋一下哦!第三，老师的学习工作生活可总归为十个字：严格认真热情积极乐观，希望你们从小就养成有利于自我成长的好习惯!第四，老师想与同学们共勉王鼎均先生的一句话，老师觉得他这句话说得很好：没有好的家庭，只要有好的学校;没有好的学校，只要有好的老师;其实也没有好的老师，只要学生有上进的志气!这句话告诉我们一个人的成长在于自己!</w:t>
      </w:r>
    </w:p>
    <w:p>
      <w:pPr>
        <w:ind w:left="0" w:right="0" w:firstLine="560"/>
        <w:spacing w:before="450" w:after="450" w:line="312" w:lineRule="auto"/>
      </w:pPr>
      <w:r>
        <w:rPr>
          <w:rFonts w:ascii="宋体" w:hAnsi="宋体" w:eastAsia="宋体" w:cs="宋体"/>
          <w:color w:val="000"/>
          <w:sz w:val="28"/>
          <w:szCs w:val="28"/>
        </w:rPr>
        <w:t xml:space="preserve">同学们，你们知道天鹅吗?天鹅能飞得更高是因为他们拥有矫健的翅膀，你们要远航，就得有知识。这学期我担任你们的班主任，在课堂上我们是师生，在课外我们是朋友。你们对我有什么不满，可以提出来，我一定改正。</w:t>
      </w:r>
    </w:p>
    <w:p>
      <w:pPr>
        <w:ind w:left="0" w:right="0" w:firstLine="560"/>
        <w:spacing w:before="450" w:after="450" w:line="312" w:lineRule="auto"/>
      </w:pPr>
      <w:r>
        <w:rPr>
          <w:rFonts w:ascii="宋体" w:hAnsi="宋体" w:eastAsia="宋体" w:cs="宋体"/>
          <w:color w:val="000"/>
          <w:sz w:val="28"/>
          <w:szCs w:val="28"/>
        </w:rPr>
        <w:t xml:space="preserve">我喜欢在课堂上大胆发言的同学，你们都很聪明，不要害怕说错，因为你们是来这里学习的，假如什么知识你都会了，那你就不是学，而可以教了。再说，即使是老师也会有犯错的时候，不是吗?</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祝愿你们在新的一年里有新创意，有进步，因为你们是最棒的。谢谢大家! 1</w:t>
      </w:r>
    </w:p>
    <w:p>
      <w:pPr>
        <w:ind w:left="0" w:right="0" w:firstLine="560"/>
        <w:spacing w:before="450" w:after="450" w:line="312" w:lineRule="auto"/>
      </w:pPr>
      <w:r>
        <w:rPr>
          <w:rFonts w:ascii="宋体" w:hAnsi="宋体" w:eastAsia="宋体" w:cs="宋体"/>
          <w:color w:val="000"/>
          <w:sz w:val="28"/>
          <w:szCs w:val="28"/>
        </w:rPr>
        <w:t xml:space="preserve">我当新班主任自我介绍</w:t>
      </w:r>
    </w:p>
    <w:p>
      <w:pPr>
        <w:ind w:left="0" w:right="0" w:firstLine="560"/>
        <w:spacing w:before="450" w:after="450" w:line="312" w:lineRule="auto"/>
      </w:pPr>
      <w:r>
        <w:rPr>
          <w:rFonts w:ascii="宋体" w:hAnsi="宋体" w:eastAsia="宋体" w:cs="宋体"/>
          <w:color w:val="000"/>
          <w:sz w:val="28"/>
          <w:szCs w:val="28"/>
        </w:rPr>
        <w:t xml:space="preserve">同学们好!很荣幸，我今天能站在这里!也很荣幸，从今以后，能和大家在一起学习。现在，同学们能够猜猜老师的心情如何呢?(学生回答)刚才同学们说得都很好，老师现在的心情除了激动，更多的是快乐!因为老师看到了聪明伶俐、活泼可爱的你们!老师的心情你们都知道了，同学们允许老师也随机采访两位同学吗?(你叫什么名字?你今天的心情怎样?为什么?)(学生答)好!希望我们时时能保持愉快的心情，迎接每天的学习与生活，好不好?</w:t>
      </w:r>
    </w:p>
    <w:p>
      <w:pPr>
        <w:ind w:left="0" w:right="0" w:firstLine="560"/>
        <w:spacing w:before="450" w:after="450" w:line="312" w:lineRule="auto"/>
      </w:pPr>
      <w:r>
        <w:rPr>
          <w:rFonts w:ascii="宋体" w:hAnsi="宋体" w:eastAsia="宋体" w:cs="宋体"/>
          <w:color w:val="000"/>
          <w:sz w:val="28"/>
          <w:szCs w:val="28"/>
        </w:rPr>
        <w:t xml:space="preserve">快乐之余，让老师来个简单的自我介绍吧：老师的名字叫陈育清，毕业于湛江师范学院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其次，老师是一个性格比较开朗，兴趣较为广泛的人。尤其对书法，乒乓球喜爱甚加，希望我们在学习之余，切磋切磋哦!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w:t>
      </w:r>
    </w:p>
    <w:p>
      <w:pPr>
        <w:ind w:left="0" w:right="0" w:firstLine="560"/>
        <w:spacing w:before="450" w:after="450" w:line="312" w:lineRule="auto"/>
      </w:pPr>
      <w:r>
        <w:rPr>
          <w:rFonts w:ascii="宋体" w:hAnsi="宋体" w:eastAsia="宋体" w:cs="宋体"/>
          <w:color w:val="000"/>
          <w:sz w:val="28"/>
          <w:szCs w:val="28"/>
        </w:rPr>
        <w:t xml:space="preserve">学校，只要有好的老师;其实也没有好的老师，只要学生有上进的志气!这句话，告诉我们个人的成长在于自己!最后老师送给你们一个公式：自尊+自信+自强=成功。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班长简历自我介绍怎么写4</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语文情感教学法\"。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最大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国家级、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班长简历自我介绍怎么写5</w:t>
      </w:r>
    </w:p>
    <w:p>
      <w:pPr>
        <w:ind w:left="0" w:right="0" w:firstLine="560"/>
        <w:spacing w:before="450" w:after="450" w:line="312" w:lineRule="auto"/>
      </w:pPr>
      <w:r>
        <w:rPr>
          <w:rFonts w:ascii="宋体" w:hAnsi="宋体" w:eastAsia="宋体" w:cs="宋体"/>
          <w:color w:val="000"/>
          <w:sz w:val="28"/>
          <w:szCs w:val="28"/>
        </w:rPr>
        <w:t xml:space="preserve">大家好，首先欢迎你们来到我们五班的大家庭。希望在这短暂的三年时间里，我们能相处融洽，彼此了解、彼此帮助、彼此成长。听到“短暂”这个词，我看到有些同学流露出怀疑的眼神，对，没错，就是短暂。“三年的时间，说长也长，说短也短。”这是我在进入初中时，我们班主任跟我说的第一句话。我当时还在想，怎么可能短呢!三年那么长。我想有怀疑眼神的你是幸福的，因为你过去的生活太快乐了，所以不舍得跟它们说再见。记忆，特别是美好的记忆总不会过去，希望它们给你带来的是勇气，让你在新班级、新学校、新环境里能学习和生活得更好。</w:t>
      </w:r>
    </w:p>
    <w:p>
      <w:pPr>
        <w:ind w:left="0" w:right="0" w:firstLine="560"/>
        <w:spacing w:before="450" w:after="450" w:line="312" w:lineRule="auto"/>
      </w:pPr>
      <w:r>
        <w:rPr>
          <w:rFonts w:ascii="宋体" w:hAnsi="宋体" w:eastAsia="宋体" w:cs="宋体"/>
          <w:color w:val="000"/>
          <w:sz w:val="28"/>
          <w:szCs w:val="28"/>
        </w:rPr>
        <w:t xml:space="preserve">我姓陈，是我们同学这三年的班主任，大家以后叫我陈班。再次欢迎你们来到我们班级，这么多学校，你来到这所学校，有九个班级，你进入了我们班。这是几百年前不断回眸才获得的缘分，想必当时我们都快扭断脖子了吧。千里来相会怎么能浪费这良辰美景呢?我觉得最美好的景色就是看到你们努力的样子，要知道除了爱笑的孩子肯定是美女帅哥外，努力的样子是最美的。我喜欢拍照，我也喜欢留下生活的记录，我更喜欢留下你们努力的.样子。所以，多给我这样的机会吧，让我记录你们每个人的成长，无论是快乐的，难过的，委屈的，激动的，喜悦的，悲伤的，有味道才会是一道难忘的菜。但我希望这会是一道让人喜欢的作品。你的三年只有一次，这三年你都在完成这个作品。</w:t>
      </w:r>
    </w:p>
    <w:p>
      <w:pPr>
        <w:ind w:left="0" w:right="0" w:firstLine="560"/>
        <w:spacing w:before="450" w:after="450" w:line="312" w:lineRule="auto"/>
      </w:pPr>
      <w:r>
        <w:rPr>
          <w:rFonts w:ascii="宋体" w:hAnsi="宋体" w:eastAsia="宋体" w:cs="宋体"/>
          <w:color w:val="000"/>
          <w:sz w:val="28"/>
          <w:szCs w:val="28"/>
        </w:rPr>
        <w:t xml:space="preserve">有些学长学姐在刚开始的时候加足马力往前奔跑，在跑的过程看到好玩的就停了下来。有些学姐爱美，化妆又觉得好玩，从此学业就荒废了。你捡起来完全有能力，我绝对相信你可以的。但，谁给你三年的时间呢?有些男同学在入学之后看到很多漂亮女生，也就无心学习了，牵肠挂肚的，为了“爱情”消得人憔悴。你说夏天的果子好吃吗?它是青涩的，苦苦的，有些事情要等着年龄到了再去做，秋天的果儿又香又甜。彼此促进共同进步才是现阶段我们要做，而且是努力要做的。三年，开了个头，你来接吧。</w:t>
      </w:r>
    </w:p>
    <w:p>
      <w:pPr>
        <w:ind w:left="0" w:right="0" w:firstLine="560"/>
        <w:spacing w:before="450" w:after="450" w:line="312" w:lineRule="auto"/>
      </w:pPr>
      <w:r>
        <w:rPr>
          <w:rFonts w:ascii="宋体" w:hAnsi="宋体" w:eastAsia="宋体" w:cs="宋体"/>
          <w:color w:val="000"/>
          <w:sz w:val="28"/>
          <w:szCs w:val="28"/>
        </w:rPr>
        <w:t xml:space="preserve">style=\"color:#125b86\"&gt;班长简历自我介绍怎么写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2025-05-17T22:13:34+08:00</dcterms:created>
  <dcterms:modified xsi:type="dcterms:W3CDTF">2025-05-17T22:13:34+08:00</dcterms:modified>
</cp:coreProperties>
</file>

<file path=docProps/custom.xml><?xml version="1.0" encoding="utf-8"?>
<Properties xmlns="http://schemas.openxmlformats.org/officeDocument/2006/custom-properties" xmlns:vt="http://schemas.openxmlformats.org/officeDocument/2006/docPropsVTypes"/>
</file>