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研究生的面试自我介绍演讲稿范文</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面试自我介绍演讲稿的情况决定研究生求职者能否通过面试获得工作机会。下面是由小编整理而成的研究生的面试自我介绍演讲稿范文，谢谢你的阅读。研究生的面试自我介绍演讲稿范文(一)　　您好!　　我是一名湖南中医药大学药物化学专业20xx级硕士研究...</w:t>
      </w:r>
    </w:p>
    <w:p>
      <w:pPr>
        <w:ind w:left="0" w:right="0" w:firstLine="560"/>
        <w:spacing w:before="450" w:after="450" w:line="312" w:lineRule="auto"/>
      </w:pPr>
      <w:r>
        <w:rPr>
          <w:rFonts w:ascii="宋体" w:hAnsi="宋体" w:eastAsia="宋体" w:cs="宋体"/>
          <w:color w:val="000"/>
          <w:sz w:val="28"/>
          <w:szCs w:val="28"/>
        </w:rPr>
        <w:t xml:space="preserve">　　面试自我介绍演讲稿的情况决定研究生求职者能否通过面试获得工作机会。下面是由小编整理而成的研究生的面试自我介绍演讲稿范文，谢谢你的阅读。</w:t>
      </w:r>
    </w:p>
    <w:p>
      <w:pPr>
        <w:ind w:left="0" w:right="0" w:firstLine="560"/>
        <w:spacing w:before="450" w:after="450" w:line="312" w:lineRule="auto"/>
      </w:pPr>
      <w:r>
        <w:rPr>
          <w:rFonts w:ascii="黑体" w:hAnsi="黑体" w:eastAsia="黑体" w:cs="黑体"/>
          <w:color w:val="000000"/>
          <w:sz w:val="34"/>
          <w:szCs w:val="34"/>
          <w:b w:val="1"/>
          <w:bCs w:val="1"/>
        </w:rPr>
        <w:t xml:space="preserve">研究生的面试自我介绍演讲稿范文(一)</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湖南中医药大学药物化学专业20xx级硕士研究生，即将毕业走上工作岗位。在读研期间，本人曾在湖南医药职业中专学校、前进医药学校及湖南省医药学校教授《生物化学》《中药学》及《药物化学》课程，在教书过程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　　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黑体" w:hAnsi="黑体" w:eastAsia="黑体" w:cs="黑体"/>
          <w:color w:val="000000"/>
          <w:sz w:val="34"/>
          <w:szCs w:val="34"/>
          <w:b w:val="1"/>
          <w:bCs w:val="1"/>
        </w:rPr>
        <w:t xml:space="preserve">研究生的面试自我介绍演讲稿范文(二)</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麻醉专业的硕士研究生，20xx年6月毕业于兰州大学临床医学院。20xx年7月-20xx年10月在厦门大学附属中山医院(三甲医院)工作。我校治学严谨、学术气氛浓厚。在老师们的严格要求及个人的努力下，经过三年在校学习及一年多的住院医生工作实践，专业基础知识、临床经验、科研能力及整体素质有了较大的提高。培养了敏锐的观察力，正确的判断力，严谨、踏实的工作态度。具有独立工作的能力，并能以细心、爱心、耐心、责任心对待患者医|学教育网搜集整理。</w:t>
      </w:r>
    </w:p>
    <w:p>
      <w:pPr>
        <w:ind w:left="0" w:right="0" w:firstLine="560"/>
        <w:spacing w:before="450" w:after="450" w:line="312" w:lineRule="auto"/>
      </w:pPr>
      <w:r>
        <w:rPr>
          <w:rFonts w:ascii="宋体" w:hAnsi="宋体" w:eastAsia="宋体" w:cs="宋体"/>
          <w:color w:val="000"/>
          <w:sz w:val="28"/>
          <w:szCs w:val="28"/>
        </w:rPr>
        <w:t xml:space="preserve">　　除了努力掌握好本专业知识外，还注重培养自己其他方面的能力。能够熟练应用办公软件、统计学软件及网络数据库的查询;具有相当的英语听书读写能力。因此我对自己的未来充满信心。回顾往昔，在求学与工作中凝聚着我奋斗的辛酸和喜悦、失败和辉煌，但人生无悔。我热爱麻醉事业，殷切期盼能够在您的领导下为这一光荣事业添砖加瓦，并在工作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研究生的面试自我介绍演讲稿范文(三)</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我是Xx大学专业的研究生，Xx年Xx月毕业。在网上看到贵公司正招聘实习生，并一直期望有机会加盟贵公司。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　　一年前我毕业于，本科期间我认真的学习了许多专业知识也注重培养自己的组织领导能力，曾多次获得奖学金和“优秀学生干部”的荣誉称号。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　　目前，我在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　　我性格开朗，具备it人士所必需的适应高强度的工作压力的能力。现将我的简历一并附上，希望你能考虑我的应聘要求。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2025-07-13T18:09:19+08:00</dcterms:created>
  <dcterms:modified xsi:type="dcterms:W3CDTF">2025-07-13T18:09:19+08:00</dcterms:modified>
</cp:coreProperties>
</file>

<file path=docProps/custom.xml><?xml version="1.0" encoding="utf-8"?>
<Properties xmlns="http://schemas.openxmlformats.org/officeDocument/2006/custom-properties" xmlns:vt="http://schemas.openxmlformats.org/officeDocument/2006/docPropsVTypes"/>
</file>