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社招个人求职自荐信</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自荐信是社会招聘求职者向招聘者推销自己时递出的形象名片。以下是整理的社招个人求职自荐信，仅供参考！　　&gt;篇1　　尊敬的领导:　　您好!万分感谢您在百忙之中翻阅我的自荐信!今日定标题一字乃为\"求\"，但非为乞求，只为\"求\"得您的慧眼。本人自知学...</w:t>
      </w:r>
    </w:p>
    <w:p>
      <w:pPr>
        <w:ind w:left="0" w:right="0" w:firstLine="560"/>
        <w:spacing w:before="450" w:after="450" w:line="312" w:lineRule="auto"/>
      </w:pPr>
      <w:r>
        <w:rPr>
          <w:rFonts w:ascii="宋体" w:hAnsi="宋体" w:eastAsia="宋体" w:cs="宋体"/>
          <w:color w:val="000"/>
          <w:sz w:val="28"/>
          <w:szCs w:val="28"/>
        </w:rPr>
        <w:t xml:space="preserve">自荐信是社会招聘求职者向招聘者推销自己时递出的形象名片。以下是整理的社招个人求职自荐信，仅供参考！</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万分感谢您在百忙之中翻阅我的自荐信!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　　我是XX学院计算机系计算机网络0xx届毕业生。我对贵公司所提供的职位很感兴趣。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　　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　　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　　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　　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您好!首先衷心感谢您在百忙之中抽出时间来阅读我的自荐信，本人久慕贵公司盛名，深知贵公司实力雄厚、工作氛围活跃、工作态度严谨、极具活力。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　　我是一名西南科技大学计算机科学院20_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我是X大学X系的一名学生，即将面临毕业。</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2025-07-13T11:30:35+08:00</dcterms:created>
  <dcterms:modified xsi:type="dcterms:W3CDTF">2025-07-13T11:30:35+08:00</dcterms:modified>
</cp:coreProperties>
</file>

<file path=docProps/custom.xml><?xml version="1.0" encoding="utf-8"?>
<Properties xmlns="http://schemas.openxmlformats.org/officeDocument/2006/custom-properties" xmlns:vt="http://schemas.openxmlformats.org/officeDocument/2006/docPropsVTypes"/>
</file>