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小升初自荐信有多重要？一起围观高分自荐信！</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小学生升入初中的简称。小升初入学考试与初中升高中的中考、高中升大学的高考并列为中小学生的三大考试，学生也可以写自荐信求学。小升初自荐信有多重要？一起看看以下范文吧！　　&gt;篇一　　亲爱的老师:　　你们好!　　我叫×××，来自于××××中心小学...</w:t>
      </w:r>
    </w:p>
    <w:p>
      <w:pPr>
        <w:ind w:left="0" w:right="0" w:firstLine="560"/>
        <w:spacing w:before="450" w:after="450" w:line="312" w:lineRule="auto"/>
      </w:pPr>
      <w:r>
        <w:rPr>
          <w:rFonts w:ascii="宋体" w:hAnsi="宋体" w:eastAsia="宋体" w:cs="宋体"/>
          <w:color w:val="000"/>
          <w:sz w:val="28"/>
          <w:szCs w:val="28"/>
        </w:rPr>
        <w:t xml:space="preserve">小学生升入初中的简称。小升初入学考试与初中升高中的中考、高中升大学的高考并列为中小学生的三大考试，学生也可以写自荐信求学。小升初自荐信有多重要？一起看看以下范文吧！</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于××××中心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　　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　　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自荐者:</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您好!我叫XXX，是XX小学X(X)班的一名学生。我怀着一颗赤诚的心，渴望成为贵校的一名中学生。贵校一直是我的目标，我多么希望我现在就已经在她的怀抱!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　　这是我的自荐信，希望您能阅读。</w:t>
      </w:r>
    </w:p>
    <w:p>
      <w:pPr>
        <w:ind w:left="0" w:right="0" w:firstLine="560"/>
        <w:spacing w:before="450" w:after="450" w:line="312" w:lineRule="auto"/>
      </w:pPr>
      <w:r>
        <w:rPr>
          <w:rFonts w:ascii="宋体" w:hAnsi="宋体" w:eastAsia="宋体" w:cs="宋体"/>
          <w:color w:val="000"/>
          <w:sz w:val="28"/>
          <w:szCs w:val="28"/>
        </w:rPr>
        <w:t xml:space="preserve">　　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　　在学校，性格开朗的我有很多朋友。六年来，我学会了很多和朋友相处的小妙招，所以能和朋友很愉快地相处，朋友们都说我人缘特别好。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　　钢琴是我的爱好。我能弹出很多动听的曲子，这都是刻苦练习的成果。学琴途中也想过付出是否值得，可是一想到这些付出都是让我受益终身的，而且已经开始做了，就坚定了信念:一定要坚持下去，绝不轻言放弃!素描也是我的爱好，虽然没有水粉油画那样斑斓的色彩，但是那些浓淡线条中透出的质朴和幽雅却能让我浮躁的内心彻底平静，不骄不躁，不嗔不怒，是我排解情绪的方式„„</w:t>
      </w:r>
    </w:p>
    <w:p>
      <w:pPr>
        <w:ind w:left="0" w:right="0" w:firstLine="560"/>
        <w:spacing w:before="450" w:after="450" w:line="312" w:lineRule="auto"/>
      </w:pPr>
      <w:r>
        <w:rPr>
          <w:rFonts w:ascii="宋体" w:hAnsi="宋体" w:eastAsia="宋体" w:cs="宋体"/>
          <w:color w:val="000"/>
          <w:sz w:val="28"/>
          <w:szCs w:val="28"/>
        </w:rPr>
        <w:t xml:space="preserve">　　我一路奔跑，一路欢笑，用汗水拼着自己的拼图。有失败，有成功，有喜悦，有成长„„“长风破浪会有时，直挂云帆济沧海。”只要我努力，不怕艰难，不怕挫折，我一定可以使梦想成为现实，拼出一幅别样精彩的画卷。衷心感谢老师您的阅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自荐者:</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尊敬的重庆育才中学领导: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　　我是重庆外国语学校森林小学6年级2班的学生，我的名字叫曾小涵，我出生于20_年8月23日。感谢我母校森林小学的领导和老师们，在他们辛苦的教育培养下，我从一个懵懂幼儿成长为今天多才多艺的少年。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　　我出生在一个教师世家，爷爷和父母都是老师。和谐民主的家庭氛围塑造了我开朗活泼的性格。我爸爸是一个特别开明的男人，我可以勇敢地尝试着去做我认为对的事情。我的妈妈，是陪伴我最多的人，她会很耐心的去教给我做人做事的道理。所以，我从来不怕遇到困难，是个典型的乐天派。我特别喜欢参与各社会实践活动，在实践中我也在不断地提高自身素质，提高自己的公民意识和社会责任感。我非常关注社会民生，热心公益事业，踊跃参加各种捐赠活动，我还参与学校，长期坚持为老红军战士送温暖。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　　我喜欢读书，看闲书、杂书。《奥秘》、《知音漫客》、我都特别喜欢。小时候我爱读郑渊洁所有的作品，再大点就看杨红樱的作品。到了后来觉得满足不了自己了，爸爸就开始给我订阅《少年文艺》，《语文报》，读一些古典名著，《红楼梦》我也慒慒懂懂中读了一遍。我想也是因为这样，所以我的作文也经常作为范文在班上朗读。妈妈说，女孩子不光要会写，还要有“才”。所以我没事就喜欢画画、听着音乐哼哼，喜欢边唱边跳，总之，我的目标就是做一个新时代的“才女”。不光要多才多艺，还要勇敢上进，比男孩子更优秀!森林小学经常开展丰富多彩的活动。从四年级开始，我经常担任学校各种活动的主持，各种现场活动我也经常承担为领导解说的任务。小学二年级时，初生牛犊不怕虎的我参加了简阳市“”演讲比赛，获得小学组第七名。今年12月在谢家湾小学举行的九龙坡区诵读比赛，我也荣获了第二名。</w:t>
      </w:r>
    </w:p>
    <w:p>
      <w:pPr>
        <w:ind w:left="0" w:right="0" w:firstLine="560"/>
        <w:spacing w:before="450" w:after="450" w:line="312" w:lineRule="auto"/>
      </w:pPr>
      <w:r>
        <w:rPr>
          <w:rFonts w:ascii="宋体" w:hAnsi="宋体" w:eastAsia="宋体" w:cs="宋体"/>
          <w:color w:val="000"/>
          <w:sz w:val="28"/>
          <w:szCs w:val="28"/>
        </w:rPr>
        <w:t xml:space="preserve">　　要毕业了，我很希望能到一个优秀的学校学习，为自己初中三年的学习打下扎实的基础。我对育才学校神往已久，渴望成为育才学子中的一员，开始我的初中生活之旅。今天，我怀着一颗赤诚的心和对贵校的憧憬，真诚地向您推荐自己。我知道过去并不代表未来，但是我想勤奋才是成功的秘诀。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我期待被贵校录取，，迎接新的人生挑战。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自荐者:</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2025-07-12T10:15:47+08:00</dcterms:created>
  <dcterms:modified xsi:type="dcterms:W3CDTF">2025-07-12T10:15:47+08:00</dcterms:modified>
</cp:coreProperties>
</file>

<file path=docProps/custom.xml><?xml version="1.0" encoding="utf-8"?>
<Properties xmlns="http://schemas.openxmlformats.org/officeDocument/2006/custom-properties" xmlns:vt="http://schemas.openxmlformats.org/officeDocument/2006/docPropsVTypes"/>
</file>