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求职就业自我推荐信【三篇】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推荐信是一个人为推荐另一个人去接受某个职位或参与某项工作而写的信件，是一种应用写作文体。自我推荐信在找工作中也常用到，如何写比较好呢？以下是整理的求职就业自我推荐信，欢迎阅读！　　篇一　　尊敬的领导：　　您好！　　我是xx大学化学化工学院应...</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推荐信是一个人为推荐另一个人去接受某个职位或参与某项工作而写的信件，是一种应用写作文体。自我推荐信在找工作中也常用到，如何写比较好呢？以下是整理的求职就业自我推荐信，欢迎阅读！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我是xx大学化学化工学院应用化学专业20xx年本科毕业生，今天我无比虔诚向贵公司递上我的这份材料。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　　我所学的专业是应用化学专业，可以从事化学工程，化工设计，仪器分析，环保等方面的工作。经过了大学系统的学习，我已经掌握了四大基础化学及相应的专业知识，并且具有较强的实验操作能力。能够独立操做紫外可见分光光度计、核磁共振仪、高效液相色谱仪、气相色谱仪气相色谱与质谱联机等仪器。我努力学习并且充分利用学校的图书资源阅读了大量的资料文献并虚心地向导师讨教和积极主动与实验工作，获得了导师的一致赞赏使自己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　　我不仅学有所长而且兴趣广泛我利用课余时间辅修了计算机科学与应用专业并以优异的成绩毕业同时我也对计算机应用有着良好的兴趣和爱好有较好的计算机应用和编程能力在校期间我还广泛射猎了公共系法律经济和guǎnlǐ类的知识。</w:t>
      </w:r>
    </w:p>
    <w:p>
      <w:pPr>
        <w:ind w:left="0" w:right="0" w:firstLine="560"/>
        <w:spacing w:before="450" w:after="450" w:line="312" w:lineRule="auto"/>
      </w:pPr>
      <w:r>
        <w:rPr>
          <w:rFonts w:ascii="宋体" w:hAnsi="宋体" w:eastAsia="宋体" w:cs="宋体"/>
          <w:color w:val="000"/>
          <w:sz w:val="28"/>
          <w:szCs w:val="28"/>
        </w:rPr>
        <w:t xml:space="preserve">　　同时在长期的勤工俭学中我学会了如何自食力如何与人相处而长期的社会实践则增强了我的分析问题和解决问题的能力。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　　总之深刻的理解力敏锐的洞力独立的思考力分析和判断能力以及浓厚的科研兴趣是我大学生活中的收获。当然最为重要的还是我学会了如何做人做事，自信有能力胜任贵部门所要求的化学及其他方面的工作。怀着对未来美好前程的憧憬对事业的追求及对挫折永不气馁的决心和勇气，特别是在贵部门的团结求实、奋斗的精神和对新世纪的挑战精神的号召下，自信、真诚、积极进取的我迫切的希望能成为贵部门的一员，以便能全力以赴，为贵单位的发展尽自己的绵薄之力和实现自我，我决心在新世纪接受挑战！</w:t>
      </w:r>
    </w:p>
    <w:p>
      <w:pPr>
        <w:ind w:left="0" w:right="0" w:firstLine="560"/>
        <w:spacing w:before="450" w:after="450" w:line="312" w:lineRule="auto"/>
      </w:pPr>
      <w:r>
        <w:rPr>
          <w:rFonts w:ascii="宋体" w:hAnsi="宋体" w:eastAsia="宋体" w:cs="宋体"/>
          <w:color w:val="000"/>
          <w:sz w:val="28"/>
          <w:szCs w:val="28"/>
        </w:rPr>
        <w:t xml:space="preserve">　　我对未来的展望是：只要自己的所作所为既有利于他人，又有利于自己，生活和工作就一定是愉快的和进步的，谨以十分的诚意向你呈上我的自荐信，真诚的期待着你的回音和约见。</w:t>
      </w:r>
    </w:p>
    <w:p>
      <w:pPr>
        <w:ind w:left="0" w:right="0" w:firstLine="560"/>
        <w:spacing w:before="450" w:after="450" w:line="312" w:lineRule="auto"/>
      </w:pPr>
      <w:r>
        <w:rPr>
          <w:rFonts w:ascii="宋体" w:hAnsi="宋体" w:eastAsia="宋体" w:cs="宋体"/>
          <w:color w:val="000"/>
          <w:sz w:val="28"/>
          <w:szCs w:val="28"/>
        </w:rPr>
        <w:t xml:space="preserve">　　我就是你的选择--我将用实力证明你的选择！</w:t>
      </w:r>
    </w:p>
    <w:p>
      <w:pPr>
        <w:ind w:left="0" w:right="0" w:firstLine="560"/>
        <w:spacing w:before="450" w:after="450" w:line="312" w:lineRule="auto"/>
      </w:pPr>
      <w:r>
        <w:rPr>
          <w:rFonts w:ascii="宋体" w:hAnsi="宋体" w:eastAsia="宋体" w:cs="宋体"/>
          <w:color w:val="000"/>
          <w:sz w:val="28"/>
          <w:szCs w:val="28"/>
        </w:rPr>
        <w:t xml:space="preserve">　　天行健，君子当自强不息。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您好，首先感谢您在百忙之中审阅我的自荐信，当您翻开这一页的时候，您已经为我打开了通往机遇与成功的第一扇大门，轮机工程专业毕业生自荐信。我将努力让您在短时间内了解我。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　　我叫xxx，是xx海运职业学院200X届的毕业生，我所学的是轮机工程专业。我校为迎合行业特殊性采用军事化管理。经过X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guǎnlǐ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　　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宋体" w:hAnsi="宋体" w:eastAsia="宋体" w:cs="宋体"/>
          <w:color w:val="000"/>
          <w:sz w:val="28"/>
          <w:szCs w:val="28"/>
        </w:rPr>
        <w:t xml:space="preserve">　　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　　最后再次感谢您浏览我的自荐材料，并诚心希望能在您空暇时间前往面试，以展现我的教学风采！</w:t>
      </w:r>
    </w:p>
    <w:p>
      <w:pPr>
        <w:ind w:left="0" w:right="0" w:firstLine="560"/>
        <w:spacing w:before="450" w:after="450" w:line="312" w:lineRule="auto"/>
      </w:pPr>
      <w:r>
        <w:rPr>
          <w:rFonts w:ascii="宋体" w:hAnsi="宋体" w:eastAsia="宋体" w:cs="宋体"/>
          <w:color w:val="000"/>
          <w:sz w:val="28"/>
          <w:szCs w:val="28"/>
        </w:rPr>
        <w:t xml:space="preserve">　　真心祝愿贵校教育事业蒸蒸日上！再创佳绩！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2025-06-22T00:55:18+08:00</dcterms:created>
  <dcterms:modified xsi:type="dcterms:W3CDTF">2025-06-22T00:55:18+08:00</dcterms:modified>
</cp:coreProperties>
</file>

<file path=docProps/custom.xml><?xml version="1.0" encoding="utf-8"?>
<Properties xmlns="http://schemas.openxmlformats.org/officeDocument/2006/custom-properties" xmlns:vt="http://schemas.openxmlformats.org/officeDocument/2006/docPropsVTypes"/>
</file>