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2024年初中生简历自我介绍职业发展 初中生的自我简历(6篇)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性格直爽、乐观、自信的我，为人坦城、做事认真、接受与理解力强，爱好唱歌、听音乐、爬山、看书、写日记等。对于自己要做的事情一定会尽心尽力尽职尽责将其做到最好，不管在任何环境下都能用最短的时间去适应。具备较强的组织、沟通、生...</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大家好。我叫xxx（大名），平时大家能够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xx》（那里必须要是抒情歌曲），之后握起一枝笔，在自己的本子上记录下自己的情绪、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其实我还有一门“本领”，那便是“p图”，那时一种在网络上已经是十分受欢迎的一门美化照片的技术，如果同学或老师需要，我必须会让他们的照片更加阳光、靓丽。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要说我这人的毛病，那就是“懒”了，因为我一向不喜欢运动，所以体育成绩一向不是很好，新学期我会坚决改掉这个坏毛病。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接下来要进入初中生活了，怎样说呢，心中既有向往又有一种莫名的恐惧，呵呵。反正都是要应对的，我不如怀揣着一颗乐观的心去理解它吧。。应对这么多的新同学，我很有信心成为他们每一个人的知心朋友。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xx—xx年度二等奖学金，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国家2级，除熟悉日常电脑操作和维护外，还自学网站设计等，并自己设计个人主页。我是班级的篮球队主力，我觉的篮球不仅可以强身健体还可以培养一个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大家好，我是一名专家导师！我叫。。。，来自于美业最优秀的南京嘉欧公司xxx品牌，很高兴来这里和各位做分享，首先，借助各位的掌声谢谢咱们店最睿智的xx总（门店院长）！</w:t>
      </w:r>
    </w:p>
    <w:p>
      <w:pPr>
        <w:ind w:left="0" w:right="0" w:firstLine="560"/>
        <w:spacing w:before="450" w:after="450" w:line="312" w:lineRule="auto"/>
      </w:pPr>
      <w:r>
        <w:rPr>
          <w:rFonts w:ascii="宋体" w:hAnsi="宋体" w:eastAsia="宋体" w:cs="宋体"/>
          <w:color w:val="000"/>
          <w:sz w:val="28"/>
          <w:szCs w:val="28"/>
        </w:rPr>
        <w:t xml:space="preserve">用案例做提纲、勾引需求：</w:t>
      </w:r>
    </w:p>
    <w:p>
      <w:pPr>
        <w:ind w:left="0" w:right="0" w:firstLine="560"/>
        <w:spacing w:before="450" w:after="450" w:line="312" w:lineRule="auto"/>
      </w:pPr>
      <w:r>
        <w:rPr>
          <w:rFonts w:ascii="宋体" w:hAnsi="宋体" w:eastAsia="宋体" w:cs="宋体"/>
          <w:color w:val="000"/>
          <w:sz w:val="28"/>
          <w:szCs w:val="28"/>
        </w:rPr>
        <w:t xml:space="preserve">曾经，我去过一家这样的美容院，她们有会员客户300多位，但是，每个月都到店的还不到50位，我去她们店里的时候，我来帮她们预约客户试试，于是我开始给所有客人打电话，挑选其中的40位客户给她们打电话过去，从下午2点钟开始一直到晚上十点，陆陆续续来了35位，而且每一位顾客来到店里接受服务之后，还预约好了下一次的时间，如果今天我帮助各位，让你们的那些很久没有来过店里的客人，今天通过一个电话，就能让她们来接受各位的服务，还可以让她们把下一次的时间预约好，大家愿意吗？愿意吗？愿不愿意？愿意的给我一声尖叫！</w:t>
      </w:r>
    </w:p>
    <w:p>
      <w:pPr>
        <w:ind w:left="0" w:right="0" w:firstLine="560"/>
        <w:spacing w:before="450" w:after="450" w:line="312" w:lineRule="auto"/>
      </w:pPr>
      <w:r>
        <w:rPr>
          <w:rFonts w:ascii="宋体" w:hAnsi="宋体" w:eastAsia="宋体" w:cs="宋体"/>
          <w:color w:val="000"/>
          <w:sz w:val="28"/>
          <w:szCs w:val="28"/>
        </w:rPr>
        <w:t xml:space="preserve">我曾经去过一家这样的店，她叫b美容院，她们店里有一个非常难搞的客人，50多岁，非常有钱，她在一天的时间中可以开4台不同的名车到店里，这个店从老板娘到美容师每一个人都尝试了跟她做销售，但是发现，她有钱就是不成交，她们把情况告诉了我，我说让我来试试，于是我那天扮成美容师开始到房间为她做美容，在做美容的时候我给她唱了一首歌，“没有花香，没有树高。。。”就唱到这里的时候顾客坐了起来，继续听我唱歌，我没有让我的双手停下来，边唱歌边帮她按摩，就在这个时候，我跟这位姐姐说：姐姐如果现在有一种方法，让您享受完之后，非常的舒服，并且效果特别明显，只有我们的vip客户才能享受的呢，您愿意了解一下吗？她说真的还是假的？于是给她做了一次xxx项目，做的时候前心和后背大量的出汗，并且感觉非常好，起来后发现效果确实很明显。于是姐姐说：效果真的很神奇耶，218000她就买了！</w:t>
      </w:r>
    </w:p>
    <w:p>
      <w:pPr>
        <w:ind w:left="0" w:right="0" w:firstLine="560"/>
        <w:spacing w:before="450" w:after="450" w:line="312" w:lineRule="auto"/>
      </w:pPr>
      <w:r>
        <w:rPr>
          <w:rFonts w:ascii="宋体" w:hAnsi="宋体" w:eastAsia="宋体" w:cs="宋体"/>
          <w:color w:val="000"/>
          <w:sz w:val="28"/>
          <w:szCs w:val="28"/>
        </w:rPr>
        <w:t xml:space="preserve">如果你们店里，有这样的客人，老师帮助各位一起来做到，进行系统的分析，然后让她们开开心心的消费，大家愿意吗？愿意吗？愿不愿意？而且我在店里会待3天，这3天的时间无论是不来还是来了不买的，还是有钱而不信任我们的，老师一起跟各位来做到一件事，一个结果，让客户满意，让大家拿到钱，大家愿意吗？愿不愿意？我非常开心有机会来到这个行业，我最幸福的事情就是我去了xxx公司xx品牌，我在公司干了3年，从一名普通的美导成为一名专家导师，而且属于公司金牌级的.专家，我从3年前月薪只有1500元块，到今天月薪从来没有低过1.5万，我想今天告诉各位，我在这里3天的时间，让大家知道一件事，如何透过专业，让自己成为专家式的人物。每一次，把话说出去，把钱收回来，让我们每个月，不要为赚钱而担心，大家愿意吗？愿意吗？愿不愿意？等下我讲完课程之后，我们用两个小时的时间，来做系统的客户分析，我来协助各位拿到结果，大家如果愿意的话请跟我一起说yes，愿意吗？愿意吗？我们现在就开始好不好？好不好？有没有信心！</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的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