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最新初中生简历自我介绍(六篇)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善富有工作激情，乐业敬业，强调团队合作精神且工作认真负责；较强的组织能力和极佳的团队合作精神，深得领导及同事的欢迎；同时也培养了自己工作的能力与增长了处事的经验，也增强了自己的信心。掌握应用coreldraw、photo...</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掌握应用coreldraw、photoshop、illustrator、pagemaker、office20xx/xp等软件。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1、本人经过三年多扎实的工作实践，现已能够独立操作整个外贸流程.工作踏实、细致、认真。具有较好的文字组织能力，有一定的英语听说读写能力，能都熟练操作windows平台上的个类应用软件(如photoshop、word20xx、excel20xx)，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2、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在思想修养上，品质优秀，思想进步，自我评价笃守诚、信、礼、智的做人原则。在社会实践上，四年的大学生活，我对自己严格要求，注重能力的培养，尤其是实践动手能力更是我的强项。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3、我是**工业工程职业技术学院0*届计算机网络专业应届毕业生.即将面临毕业，我渴望找到一份适合自己并值得为其奉献一切的工作。</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我有较好的计算机知识和应用能力，能熟练的进行windows20xx和linux操作，并能使用vb，delphi等语言编程.能运用网页三剑客photoshop等软件进行相关工作。</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在大学期间，每个学期都获得了奖学金，在学习理论的同时，我还培养自己的动手动力，先后的参加过专业技能和电脑操作等比赛，在校12届文化艺术节中四项全能获得三等奖。还担任过班长，具有很强的组织和协调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我对咱们公司已经仰慕已久了。公司的网游产品《大唐风云》，《大唐》我非常熟悉，对咱们公司能做出这样美好的产品深感敬佩。我今天应聘的是咱们公司的“游戏高级策！</w:t>
      </w:r>
    </w:p>
    <w:p>
      <w:pPr>
        <w:ind w:left="0" w:right="0" w:firstLine="560"/>
        <w:spacing w:before="450" w:after="450" w:line="312" w:lineRule="auto"/>
      </w:pPr>
      <w:r>
        <w:rPr>
          <w:rFonts w:ascii="宋体" w:hAnsi="宋体" w:eastAsia="宋体" w:cs="宋体"/>
          <w:color w:val="000"/>
          <w:sz w:val="28"/>
          <w:szCs w:val="28"/>
        </w:rPr>
        <w:t xml:space="preserve">划专员”，“商务专员”。下面我简单说明一下我应聘的特长。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我，一个活泼开朗、爱唱爱跳、学习优良的好少年。</w:t>
      </w:r>
    </w:p>
    <w:p>
      <w:pPr>
        <w:ind w:left="0" w:right="0" w:firstLine="560"/>
        <w:spacing w:before="450" w:after="450" w:line="312" w:lineRule="auto"/>
      </w:pPr>
      <w:r>
        <w:rPr>
          <w:rFonts w:ascii="宋体" w:hAnsi="宋体" w:eastAsia="宋体" w:cs="宋体"/>
          <w:color w:val="000"/>
          <w:sz w:val="28"/>
          <w:szCs w:val="28"/>
        </w:rPr>
        <w:t xml:space="preserve">这么说，大家一定会觉得我自信过了头。不过，我要告诉你们，我这可不是自信过了头，而是实事求是。你看我：相貌平平，一头乌黑的长发，一双小眼睛上架着一副眼镜（如果学习差，怎么对得起我的眼睛呢）。鼻子扁扁的，嘴巴小小的，完全不出众。可是，自恋点说，我的作文水平也可以算得上不错了！</w:t>
      </w:r>
    </w:p>
    <w:p>
      <w:pPr>
        <w:ind w:left="0" w:right="0" w:firstLine="560"/>
        <w:spacing w:before="450" w:after="450" w:line="312" w:lineRule="auto"/>
      </w:pPr>
      <w:r>
        <w:rPr>
          <w:rFonts w:ascii="宋体" w:hAnsi="宋体" w:eastAsia="宋体" w:cs="宋体"/>
          <w:color w:val="000"/>
          <w:sz w:val="28"/>
          <w:szCs w:val="28"/>
        </w:rPr>
        <w:t xml:space="preserve">有一回，我到姑姑家玩，姑姑让我辅导小妹妹写作文，可是那调皮的小妹妹就是不肯写。我只好连哄带骗地让她坐下来，教她怎么写。奇怪的是，一项调皮的小妹妹竟然静静地听着我讲，我停下来，小妹妹问我：“姐姐，我不是不想写，而是我觉得没有东西写。”我顿时明白了妹妹为什么写不出作文了。</w:t>
      </w:r>
    </w:p>
    <w:p>
      <w:pPr>
        <w:ind w:left="0" w:right="0" w:firstLine="560"/>
        <w:spacing w:before="450" w:after="450" w:line="312" w:lineRule="auto"/>
      </w:pPr>
      <w:r>
        <w:rPr>
          <w:rFonts w:ascii="宋体" w:hAnsi="宋体" w:eastAsia="宋体" w:cs="宋体"/>
          <w:color w:val="000"/>
          <w:sz w:val="28"/>
          <w:szCs w:val="28"/>
        </w:rPr>
        <w:t xml:space="preserve">回到家时，我们已经大汗淋漓了。可是，小妹妹顾不上洗澡，连忙跑到房间里把作文给写了下来。</w:t>
      </w:r>
    </w:p>
    <w:p>
      <w:pPr>
        <w:ind w:left="0" w:right="0" w:firstLine="560"/>
        <w:spacing w:before="450" w:after="450" w:line="312" w:lineRule="auto"/>
      </w:pPr>
      <w:r>
        <w:rPr>
          <w:rFonts w:ascii="宋体" w:hAnsi="宋体" w:eastAsia="宋体" w:cs="宋体"/>
          <w:color w:val="000"/>
          <w:sz w:val="28"/>
          <w:szCs w:val="28"/>
        </w:rPr>
        <w:t xml:space="preserve">第二天，妹妹来告诉我，她的作文被老师表扬了呢！</w:t>
      </w:r>
    </w:p>
    <w:p>
      <w:pPr>
        <w:ind w:left="0" w:right="0" w:firstLine="560"/>
        <w:spacing w:before="450" w:after="450" w:line="312" w:lineRule="auto"/>
      </w:pPr>
      <w:r>
        <w:rPr>
          <w:rFonts w:ascii="宋体" w:hAnsi="宋体" w:eastAsia="宋体" w:cs="宋体"/>
          <w:color w:val="000"/>
          <w:sz w:val="28"/>
          <w:szCs w:val="28"/>
        </w:rPr>
        <w:t xml:space="preserve">这就是我，一个助人为乐、不怕辛苦的人，大家喜欢我吗？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基本资料是企业对你这个人认知的第一印象，内容包含姓名、年龄、性别、电话、住址、联络时间等，在这个部份上绝对必须填写清楚以方便企业能够联络到你。</w:t>
      </w:r>
    </w:p>
    <w:p>
      <w:pPr>
        <w:ind w:left="0" w:right="0" w:firstLine="560"/>
        <w:spacing w:before="450" w:after="450" w:line="312" w:lineRule="auto"/>
      </w:pPr>
      <w:r>
        <w:rPr>
          <w:rFonts w:ascii="宋体" w:hAnsi="宋体" w:eastAsia="宋体" w:cs="宋体"/>
          <w:color w:val="000"/>
          <w:sz w:val="28"/>
          <w:szCs w:val="28"/>
        </w:rPr>
        <w:t xml:space="preserve">初出茅庐的社会新鲜人大多没有工作经验，然而在这个部分上可提供个人打工经验以及在校时参与的社团经历，将个人特质与志趣好好运用加以突显，亦是企业考量一个人的能力所在。</w:t>
      </w:r>
    </w:p>
    <w:p>
      <w:pPr>
        <w:ind w:left="0" w:right="0" w:firstLine="560"/>
        <w:spacing w:before="450" w:after="450" w:line="312" w:lineRule="auto"/>
      </w:pPr>
      <w:r>
        <w:rPr>
          <w:rFonts w:ascii="宋体" w:hAnsi="宋体" w:eastAsia="宋体" w:cs="宋体"/>
          <w:color w:val="000"/>
          <w:sz w:val="28"/>
          <w:szCs w:val="28"/>
        </w:rPr>
        <w:t xml:space="preserve">个人所具备的才艺专长与在校所学的专精祥细条列，提供企业作为衡量应征者之能力依据与符合工作职缺之条件限制。举例来说，若两位同样应征行政工作，其中参与过专业训练并取得认证资格者就比另一位更占优势将。</w:t>
      </w:r>
    </w:p>
    <w:p>
      <w:pPr>
        <w:ind w:left="0" w:right="0" w:firstLine="560"/>
        <w:spacing w:before="450" w:after="450" w:line="312" w:lineRule="auto"/>
      </w:pPr>
      <w:r>
        <w:rPr>
          <w:rFonts w:ascii="宋体" w:hAnsi="宋体" w:eastAsia="宋体" w:cs="宋体"/>
          <w:color w:val="000"/>
          <w:sz w:val="28"/>
          <w:szCs w:val="28"/>
        </w:rPr>
        <w:t xml:space="preserve">小撇步，立大功，别错过了，要牢记在心喔！</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我来自科大附小、今年十二岁，九月份我将成为北外附中的一名初中生。我出生在的美丽的四川。我喜欢画画，就像达芬奇一样，我最喜欢的一幅画就是蒙娜丽莎，虽然这幅画没有画完，但是当我们去欣赏它时，就会发现达芬奇是多么的认真，是在用自己的灵魂用自己一生的心血来完成的，使这幅画有血有肉，仿佛就真的像一位妇人坐在那里，长大后，我也要像他那样用心血来完成每一幅作品，(motivational model )我也喜欢唱歌，我最喜欢的一首就是汉娜蒙塔娜写的（蝴蝶飞走吧）！这首歌写的是父女之间的羁绊，我这个在单亲家庭长大的女孩，一直都是妈妈带着我，她为了我东奔西跑，而我认为她不爱我。</w:t>
      </w:r>
    </w:p>
    <w:p>
      <w:pPr>
        <w:ind w:left="0" w:right="0" w:firstLine="560"/>
        <w:spacing w:before="450" w:after="450" w:line="312" w:lineRule="auto"/>
      </w:pPr>
      <w:r>
        <w:rPr>
          <w:rFonts w:ascii="宋体" w:hAnsi="宋体" w:eastAsia="宋体" w:cs="宋体"/>
          <w:color w:val="000"/>
          <w:sz w:val="28"/>
          <w:szCs w:val="28"/>
        </w:rPr>
        <w:t xml:space="preserve">当我今天站在这里，我终于明白。她的爱是多么美好，她就是一只蝴蝶，度过平凡的一生。又平凡的死去，她会这样做，全是让我能够坚强起来，谢谢您！</w:t>
      </w:r>
    </w:p>
    <w:p>
      <w:pPr>
        <w:ind w:left="0" w:right="0" w:firstLine="560"/>
        <w:spacing w:before="450" w:after="450" w:line="312" w:lineRule="auto"/>
      </w:pPr>
      <w:r>
        <w:rPr>
          <w:rFonts w:ascii="宋体" w:hAnsi="宋体" w:eastAsia="宋体" w:cs="宋体"/>
          <w:color w:val="000"/>
          <w:sz w:val="28"/>
          <w:szCs w:val="28"/>
        </w:rPr>
        <w:t xml:space="preserve">母亲，我参加这个比赛就是我人生的一段路程没有谁是天生完美的，成长的过程的障碍无处不在。虽然是一个人孤身的旅途，但也要走下去，这样才会变得更强，人总会失败，最后只能生活在回忆中，为了能在困难中展露笑容，我会努力，去奋斗。不会再让人看到泪光。这就是我，一个仍在旅途中奋斗的苗族女孩。在此我要为雅安地震救灾的叔叔阿姨说声谢谢，您们幸苦了！</w:t>
      </w:r>
    </w:p>
    <w:p>
      <w:pPr>
        <w:ind w:left="0" w:right="0" w:firstLine="560"/>
        <w:spacing w:before="450" w:after="450" w:line="312" w:lineRule="auto"/>
      </w:pPr>
      <w:r>
        <w:rPr>
          <w:rFonts w:ascii="宋体" w:hAnsi="宋体" w:eastAsia="宋体" w:cs="宋体"/>
          <w:color w:val="000"/>
          <w:sz w:val="28"/>
          <w:szCs w:val="28"/>
        </w:rPr>
        <w:t xml:space="preserve">梦想，它总是一路支持我让我快乐成长，当我怀着激动的心情走进了这个美丽的舞台时，您们的爱和支持给了我一双会飞的翅膀，我是一个愿意为人类学习的女孩。</w:t>
      </w:r>
    </w:p>
    <w:p>
      <w:pPr>
        <w:ind w:left="0" w:right="0" w:firstLine="560"/>
        <w:spacing w:before="450" w:after="450" w:line="312" w:lineRule="auto"/>
      </w:pPr>
      <w:r>
        <w:rPr>
          <w:rFonts w:ascii="宋体" w:hAnsi="宋体" w:eastAsia="宋体" w:cs="宋体"/>
          <w:color w:val="000"/>
          <w:sz w:val="28"/>
          <w:szCs w:val="28"/>
        </w:rPr>
        <w:t xml:space="preserve">我深深的爱着我的祖国，在中国这个五十六个民族组成的大家庭，我这个能歌善舞的苗族女孩又能用流利的美式英语把强大的中国介绍给世界，雄伟壮观的万里长城是我们的民族精神和骄傲、还有香醇美味的贵州茅台等等…让世界知道我们是一个和谐而强大的民族，我的愿望就了阶梯一样，我愿意一步步攀登，直到看见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2025-05-02T15:45:23+08:00</dcterms:created>
  <dcterms:modified xsi:type="dcterms:W3CDTF">2025-05-02T15:45:23+08:00</dcterms:modified>
</cp:coreProperties>
</file>

<file path=docProps/custom.xml><?xml version="1.0" encoding="utf-8"?>
<Properties xmlns="http://schemas.openxmlformats.org/officeDocument/2006/custom-properties" xmlns:vt="http://schemas.openxmlformats.org/officeDocument/2006/docPropsVTypes"/>
</file>