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英语自我介绍7篇范文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进行自我介绍时眼睛不要东张西望，四处游离，显得漫不经心的样子。眼睛应多注视评委，但也不能目不转睛，尽量减少一下手部的辅助动作，保持一种得体的坐姿，也是十分重要的。下面就是小编给大家带来的英语自我介绍，希望能帮助到大家!英语自我介绍1Good...</w:t>
      </w:r>
    </w:p>
    <w:p>
      <w:pPr>
        <w:ind w:left="0" w:right="0" w:firstLine="560"/>
        <w:spacing w:before="450" w:after="450" w:line="312" w:lineRule="auto"/>
      </w:pPr>
      <w:r>
        <w:rPr>
          <w:rFonts w:ascii="宋体" w:hAnsi="宋体" w:eastAsia="宋体" w:cs="宋体"/>
          <w:color w:val="000"/>
          <w:sz w:val="28"/>
          <w:szCs w:val="28"/>
        </w:rPr>
        <w:t xml:space="preserve">进行自我介绍时眼睛不要东张西望，四处游离，显得漫不经心的样子。眼睛应多注视评委，但也不能目不转睛，尽量减少一下手部的辅助动作，保持一种得体的坐姿，也是十分重要的。下面就是小编给大家带来的英语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英语自我介绍1</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 myself. my name is ___, 24. i come from ______,the capital of_province. i graduated from the _department of niversity injuly ,__.in the past two years i have been prepareing for the postgraduatee_amination while i have been teaching _n no._middle school and i was ahead-teacher of a class in junior grade two.now all my hard work has got aresult since i have a chance to be interview by you .</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sparetime,i have broad interests like many other youngers.i like reading books,especially those about _______.frequently i e_change with other people by makingcomments in the forum on line.in addition ,during my college years,i was once anet-bar technician.so, i have a comparative good command of networkapplication.i am able to operate the computer well.i am skillful in searchingfor information in internet.i am a football fan for years.italian team is myfavorite.anyway,i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onlearning .of course, if i am given a chance to study ______ in this famousuniversity,i will stare no effort to master a good command of advance ___.</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英语自我介绍2</w:t>
      </w:r>
    </w:p>
    <w:p>
      <w:pPr>
        <w:ind w:left="0" w:right="0" w:firstLine="560"/>
        <w:spacing w:before="450" w:after="450" w:line="312" w:lineRule="auto"/>
      </w:pPr>
      <w:r>
        <w:rPr>
          <w:rFonts w:ascii="宋体" w:hAnsi="宋体" w:eastAsia="宋体" w:cs="宋体"/>
          <w:color w:val="000"/>
          <w:sz w:val="28"/>
          <w:szCs w:val="28"/>
        </w:rPr>
        <w:t xml:space="preserve">I am Bob. I am 11 years old. I live in a tall building. It has twenty-ninefloors. I live on the twenty-first floor. I am from China. I have small eyes. Myfavourite food is chicken. My favourite animal is dog，because it is lovely.</w:t>
      </w:r>
    </w:p>
    <w:p>
      <w:pPr>
        <w:ind w:left="0" w:right="0" w:firstLine="560"/>
        <w:spacing w:before="450" w:after="450" w:line="312" w:lineRule="auto"/>
      </w:pPr>
      <w:r>
        <w:rPr>
          <w:rFonts w:ascii="宋体" w:hAnsi="宋体" w:eastAsia="宋体" w:cs="宋体"/>
          <w:color w:val="000"/>
          <w:sz w:val="28"/>
          <w:szCs w:val="28"/>
        </w:rPr>
        <w:t xml:space="preserve">My best friend is Ted. We often play together. But his house is very farfrom my house. He likes playing computer games. My hobby is playing football. Ioften play football with my classmates, because they like playing football, too.We often win. Why do I like football? Because it does a lot of good for my body.Do you like football?</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ainterview,i hope i can make a good performance today. i\'m confident that i cansucceed.now i will introduce myself brieflyi am 26 years old,born in shandongprovince .i was graduated from qingdao university. my major is electronic.and igot my bachelor degree after my graduation in the year of __.i spend most of mytime on study,i have passed cet4/6 . and i have acquired basic knowledge of mymajor during my school time.in july __, i begin work for a small private companyas a technical support engineer in qingdao city.because i\'m capable of moreresponsibilities, so i decided to change my job.and in august __,i left qingdaoto beijing and worked for a foreign enterprise as a automation software testengineer.because i want to change my working environment, i\'d like to find a jobwhich is more challenging. morover motorola is a global company, so i feel i cangain the most from working in this kind of company ennvironment. that is thereason why i come here to compete for this position.i think i\'m a good teamplayer and i\'m a person of great honesty to others. also i am able to work undergreat pressure.that’s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英语自我介绍4</w:t>
      </w:r>
    </w:p>
    <w:p>
      <w:pPr>
        <w:ind w:left="0" w:right="0" w:firstLine="560"/>
        <w:spacing w:before="450" w:after="450" w:line="312" w:lineRule="auto"/>
      </w:pPr>
      <w:r>
        <w:rPr>
          <w:rFonts w:ascii="宋体" w:hAnsi="宋体" w:eastAsia="宋体" w:cs="宋体"/>
          <w:color w:val="000"/>
          <w:sz w:val="28"/>
          <w:szCs w:val="28"/>
        </w:rPr>
        <w:t xml:space="preserve">Hello. My name is... I am in Class One, Grade Eight. I am tall and thin. Iam friendly and generous. I often help my classmates with their English becauseI am good at it. I am not only do well in English but also in maths. I like allkinds of sports,too. My favorite sport is basketball. I often play basketballwith my classmates either after school or on weekends. I like reading books,too.My favorite book is \"Gone with the Wind\". I think books can open my eyes.</w:t>
      </w:r>
    </w:p>
    <w:p>
      <w:pPr>
        <w:ind w:left="0" w:right="0" w:firstLine="560"/>
        <w:spacing w:before="450" w:after="450" w:line="312" w:lineRule="auto"/>
      </w:pPr>
      <w:r>
        <w:rPr>
          <w:rFonts w:ascii="宋体" w:hAnsi="宋体" w:eastAsia="宋体" w:cs="宋体"/>
          <w:color w:val="000"/>
          <w:sz w:val="28"/>
          <w:szCs w:val="28"/>
        </w:rPr>
        <w:t xml:space="preserve">大家好， 我的名字是....我在8年级1班。 我又高又瘦。我很友善大度。我经常帮助同学们学英语，因为我的英语学得好。我不仅擅长英语而且数学学得也很好。我也喜欢各种体育活动。我最喜欢篮球。我经常和同学们放学后或周末打篮球。我也喜欢看书。我最喜欢的书是《漂》。我认为书能开阔我的视野。</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英语自我介绍5</w:t>
      </w:r>
    </w:p>
    <w:p>
      <w:pPr>
        <w:ind w:left="0" w:right="0" w:firstLine="560"/>
        <w:spacing w:before="450" w:after="450" w:line="312" w:lineRule="auto"/>
      </w:pPr>
      <w:r>
        <w:rPr>
          <w:rFonts w:ascii="宋体" w:hAnsi="宋体" w:eastAsia="宋体" w:cs="宋体"/>
          <w:color w:val="000"/>
          <w:sz w:val="28"/>
          <w:szCs w:val="28"/>
        </w:rPr>
        <w:t xml:space="preserve">Good afternoon, teachers! My name is ___. I`m 11. I come from Class1 Grade5 of TongPu No.2 Primary School. There are 4 people in my family. My father istall. My mother is pretty.</w:t>
      </w:r>
    </w:p>
    <w:p>
      <w:pPr>
        <w:ind w:left="0" w:right="0" w:firstLine="560"/>
        <w:spacing w:before="450" w:after="450" w:line="312" w:lineRule="auto"/>
      </w:pPr>
      <w:r>
        <w:rPr>
          <w:rFonts w:ascii="宋体" w:hAnsi="宋体" w:eastAsia="宋体" w:cs="宋体"/>
          <w:color w:val="000"/>
          <w:sz w:val="28"/>
          <w:szCs w:val="28"/>
        </w:rPr>
        <w:t xml:space="preserve">My sister has a long hair. And I`m a good student. However, my home is nearthe school, I often get up early. Because I must work hard. after school.</w:t>
      </w:r>
    </w:p>
    <w:p>
      <w:pPr>
        <w:ind w:left="0" w:right="0" w:firstLine="560"/>
        <w:spacing w:before="450" w:after="450" w:line="312" w:lineRule="auto"/>
      </w:pPr>
      <w:r>
        <w:rPr>
          <w:rFonts w:ascii="宋体" w:hAnsi="宋体" w:eastAsia="宋体" w:cs="宋体"/>
          <w:color w:val="000"/>
          <w:sz w:val="28"/>
          <w:szCs w:val="28"/>
        </w:rPr>
        <w:t xml:space="preserve">I like playing computer games and reading books. I`d like to eat apples.They are sweet and healthy. And I like Tuesday best. We have English, music,computer and P.E. on Tuesdays. My math teacher is Miss Huang. Her class is somuch fun. So my favourite class is math. And I like Chinese and English, too.This is me. An active girl. Please remember _uLulu.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英语自我介绍6</w:t>
      </w:r>
    </w:p>
    <w:p>
      <w:pPr>
        <w:ind w:left="0" w:right="0" w:firstLine="560"/>
        <w:spacing w:before="450" w:after="450" w:line="312" w:lineRule="auto"/>
      </w:pPr>
      <w:r>
        <w:rPr>
          <w:rFonts w:ascii="宋体" w:hAnsi="宋体" w:eastAsia="宋体" w:cs="宋体"/>
          <w:color w:val="000"/>
          <w:sz w:val="28"/>
          <w:szCs w:val="28"/>
        </w:rPr>
        <w:t xml:space="preserve">My name is Cathy. I am from Changsha. There are people in my family. Myfather works in a computer company. He is a computer engineer. My mother worksin a international trade company. She is also a busy woman. I have a oldersister and a younger brother. My sister is a junior in National TaiwanUniversity. She majors in English. My brother is an elementary school student.He is 8 years old. 　　Because of my father, I love surfing the Internet verymuch. I play the on-line game for about 2 hours every day. I wish I could be acomputer program designer in the future. And that is why I am applying for theelectronics program in your school.</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英语自我介绍7</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_____, you can also call me Eason, I has such an english namejust because the pronunciation of it is like my chinese name. I graduated fromthis university last year, and major in computer science, I liked computer verymuch, especially in multimedia technology, and wanted to make some achievementin this field, but when I finished my school, I realized that what I had learnedwas not enough for this target, I thought it would be great if I can continue myinterest in that, so that was why I choose to further my study with a masterdegree.</w:t>
      </w:r>
    </w:p>
    <w:p>
      <w:pPr>
        <w:ind w:left="0" w:right="0" w:firstLine="560"/>
        <w:spacing w:before="450" w:after="450" w:line="312" w:lineRule="auto"/>
      </w:pPr>
      <w:r>
        <w:rPr>
          <w:rFonts w:ascii="宋体" w:hAnsi="宋体" w:eastAsia="宋体" w:cs="宋体"/>
          <w:color w:val="000"/>
          <w:sz w:val="28"/>
          <w:szCs w:val="28"/>
        </w:rPr>
        <w:t xml:space="preserve">Well, in my spare time, I like soccer, pop music, and stamp, being a soccerfan, I always show my love to Manchester United and Ryan Giggs is my favorite. Ialso like English very much, and had passed Band si_ this year, but I do thinkit‘s still a long way to study it, so I wouldn’t give up my English studying,and improve my oral and listening ability.</w:t>
      </w:r>
    </w:p>
    <w:p>
      <w:pPr>
        <w:ind w:left="0" w:right="0" w:firstLine="560"/>
        <w:spacing w:before="450" w:after="450" w:line="312" w:lineRule="auto"/>
      </w:pPr>
      <w:r>
        <w:rPr>
          <w:rFonts w:ascii="宋体" w:hAnsi="宋体" w:eastAsia="宋体" w:cs="宋体"/>
          <w:color w:val="000"/>
          <w:sz w:val="28"/>
          <w:szCs w:val="28"/>
        </w:rPr>
        <w:t xml:space="preserve">So that‘s all， thank you.</w:t>
      </w:r>
    </w:p>
    <w:p>
      <w:pPr>
        <w:ind w:left="0" w:right="0" w:firstLine="560"/>
        <w:spacing w:before="450" w:after="450" w:line="312" w:lineRule="auto"/>
      </w:pPr>
      <w:r>
        <w:rPr>
          <w:rFonts w:ascii="宋体" w:hAnsi="宋体" w:eastAsia="宋体" w:cs="宋体"/>
          <w:color w:val="000"/>
          <w:sz w:val="28"/>
          <w:szCs w:val="28"/>
        </w:rPr>
        <w:t xml:space="preserve">英语自我介绍范文7篇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2025-05-19T08:28:14+08:00</dcterms:created>
  <dcterms:modified xsi:type="dcterms:W3CDTF">2025-05-19T08:28:14+08:00</dcterms:modified>
</cp:coreProperties>
</file>

<file path=docProps/custom.xml><?xml version="1.0" encoding="utf-8"?>
<Properties xmlns="http://schemas.openxmlformats.org/officeDocument/2006/custom-properties" xmlns:vt="http://schemas.openxmlformats.org/officeDocument/2006/docPropsVTypes"/>
</file>