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最新护士求职简历个人自我评价7篇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能接到医院的面试电话，护士在求职的过程中，在自己的求职信里也要慎重书写自我评价，小编今天就给大家整理了护士求职简历个人自我评价，可以来参考一下最新护士求职简历个人自我评价篇1在老师的细心指导和个人的虚心学习下，本人已经熟练的掌握了基本的...</w:t>
      </w:r>
    </w:p>
    <w:p>
      <w:pPr>
        <w:ind w:left="0" w:right="0" w:firstLine="560"/>
        <w:spacing w:before="450" w:after="450" w:line="312" w:lineRule="auto"/>
      </w:pPr>
      <w:r>
        <w:rPr>
          <w:rFonts w:ascii="宋体" w:hAnsi="宋体" w:eastAsia="宋体" w:cs="宋体"/>
          <w:color w:val="000"/>
          <w:sz w:val="28"/>
          <w:szCs w:val="28"/>
        </w:rPr>
        <w:t xml:space="preserve">为了能接到医院的面试电话，护士在求职的过程中，在自己的求职信里也要慎重书写自我评价，小编今天就给大家整理了护士求职简历个人自我评价，可以来参考一下</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最新护士求职简历个人自我评价篇1</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本人已经熟练的掌握了基本的和专业的护理技术，并把学习的理论知识与临床实践充分结合，得到老师的一致好评。“爱病人如同亲人”这是本人作为一名护士的宗旨。“高度的责任心，精湛的护理技术，良好的沟通本领。在任何情况下不允许自己对工作发生厌恶，相反必须是竭尽全力”是本人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本人一直学习成绩优异，多次获得奖学金，力求不断完善自我，努力学习的同时，本人还积极参加学校组织的各项活动，并利用课余时间从事社会实践。每走一步都让本人成熟，也让本人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最新护士求职简历个人自我评价篇2</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实习期间，在不同的工作岗位上恪尽职守，踏实、认真的完成每一项任务，抱着对自己、对患者负责态度，工作中更加加深了对医疗行业的认识，同时也锻炼了专业技能，丰富了阅历，为以后更好的工作打下了比较坚实的基础。本人热爱护理这个职业，如果本人有幸成为一名贵院的员工，本人将会用本人的知识和能力踏踏实实工作，为单位的发展尽职尽责，做一名合格的白衣天使。用自己最大的力量去减轻病人的痛苦，病人的健康和微笑是对本人最大的回报。</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最新护士求职简历个人自我评价篇3</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虽然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最新护士求职简历个人自我评价篇4</w:t>
      </w:r>
    </w:p>
    <w:p>
      <w:pPr>
        <w:ind w:left="0" w:right="0" w:firstLine="560"/>
        <w:spacing w:before="450" w:after="450" w:line="312" w:lineRule="auto"/>
      </w:pPr>
      <w:r>
        <w:rPr>
          <w:rFonts w:ascii="宋体" w:hAnsi="宋体" w:eastAsia="宋体" w:cs="宋体"/>
          <w:color w:val="000"/>
          <w:sz w:val="28"/>
          <w:szCs w:val="28"/>
        </w:rPr>
        <w:t xml:space="preserve">小时候每当看到病院里的护士们穿戴一身纯洁的大褂，正在病人身旁忙碌，看到病人由于她们的细心照应减轻了疾苦而流显露的那种感谢感动的神气时，她们正在我心中实的犹如天使般可爱和纯洁，我就胡想有一天能像她们一样做一位白衣天使，之后初中结业我毫不犹疑地选择报考了省卫校。正在本人的勤奋和家人的支撑下，我成功完成了卫校三年的学业，各门课程优秀。</w:t>
      </w:r>
    </w:p>
    <w:p>
      <w:pPr>
        <w:ind w:left="0" w:right="0" w:firstLine="560"/>
        <w:spacing w:before="450" w:after="450" w:line="312" w:lineRule="auto"/>
      </w:pPr>
      <w:r>
        <w:rPr>
          <w:rFonts w:ascii="宋体" w:hAnsi="宋体" w:eastAsia="宋体" w:cs="宋体"/>
          <w:color w:val="000"/>
          <w:sz w:val="28"/>
          <w:szCs w:val="28"/>
        </w:rPr>
        <w:t xml:space="preserve">虽然结业后因为地域社会就业严重，没有能立即分派到工做，可是我并没有正在家枯坐着，而是积极的将我正在学校和练习期间的所学，使用到糊口中，正在家人生病时不只为他们打针，并且还会进行一些力所能及的诊断和医治，为他们削减了不少麻烦，家人戏称我为家庭大夫，我对如许的称号感应很骄傲，这也更果断了我为医护事业奉献毕生精神的决心。然而我的抱负并不只仅是帮帮身边的亲人。我要像南丁格尔一样通过本人的勤奋和爱心为更多的人带来健康、欢愉。</w:t>
      </w:r>
    </w:p>
    <w:p>
      <w:pPr>
        <w:ind w:left="0" w:right="0" w:firstLine="560"/>
        <w:spacing w:before="450" w:after="450" w:line="312" w:lineRule="auto"/>
      </w:pPr>
      <w:r>
        <w:rPr>
          <w:rFonts w:ascii="宋体" w:hAnsi="宋体" w:eastAsia="宋体" w:cs="宋体"/>
          <w:color w:val="000"/>
          <w:sz w:val="28"/>
          <w:szCs w:val="28"/>
        </w:rPr>
        <w:t xml:space="preserve">因而我很想把握住此次罕见的机遇，但愿列位考官能给我实现人心理想的机遇，使我实正走上本人神驰的道路，我将以本人的爱心和所学的学问，为家乡的长者乡亲做点本人应有的贡献。</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最新护士求职简历个人自我评价篇5</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最新护士求职简历个人自我评价篇6</w:t>
      </w:r>
    </w:p>
    <w:p>
      <w:pPr>
        <w:ind w:left="0" w:right="0" w:firstLine="560"/>
        <w:spacing w:before="450" w:after="450" w:line="312" w:lineRule="auto"/>
      </w:pPr>
      <w:r>
        <w:rPr>
          <w:rFonts w:ascii="宋体" w:hAnsi="宋体" w:eastAsia="宋体" w:cs="宋体"/>
          <w:color w:val="000"/>
          <w:sz w:val="28"/>
          <w:szCs w:val="28"/>
        </w:rPr>
        <w:t xml:space="preserve">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最新护士求职简历个人自我评价篇7</w:t>
      </w:r>
    </w:p>
    <w:p>
      <w:pPr>
        <w:ind w:left="0" w:right="0" w:firstLine="560"/>
        <w:spacing w:before="450" w:after="450" w:line="312" w:lineRule="auto"/>
      </w:pPr>
      <w:r>
        <w:rPr>
          <w:rFonts w:ascii="宋体" w:hAnsi="宋体" w:eastAsia="宋体" w:cs="宋体"/>
          <w:color w:val="000"/>
          <w:sz w:val="28"/>
          <w:szCs w:val="28"/>
        </w:rPr>
        <w:t xml:space="preserve">我性格开朗、为人诚恳、吃苦耐劳、乐观向上、兴趣广泛、拥有较强的组织能力和适应能力、敢于面对挑战，具有良好的适应性和做事情认真负责的态度。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有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2025-07-27T03:07:11+08:00</dcterms:created>
  <dcterms:modified xsi:type="dcterms:W3CDTF">2025-07-27T03:07:11+08:00</dcterms:modified>
</cp:coreProperties>
</file>

<file path=docProps/custom.xml><?xml version="1.0" encoding="utf-8"?>
<Properties xmlns="http://schemas.openxmlformats.org/officeDocument/2006/custom-properties" xmlns:vt="http://schemas.openxmlformats.org/officeDocument/2006/docPropsVTypes"/>
</file>