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大学自荐信范文【三篇】</w:t>
      </w:r>
      <w:bookmarkEnd w:id="1"/>
    </w:p>
    <w:p>
      <w:pPr>
        <w:jc w:val="center"/>
        <w:spacing w:before="0" w:after="450"/>
      </w:pPr>
      <w:r>
        <w:rPr>
          <w:rFonts w:ascii="Arial" w:hAnsi="Arial" w:eastAsia="Arial" w:cs="Arial"/>
          <w:color w:val="999999"/>
          <w:sz w:val="20"/>
          <w:szCs w:val="20"/>
        </w:rPr>
        <w:t xml:space="preserve">来源：网络  作者：情深意重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自荐信是自我推销采用的一种形式,推荐自己适合担任某项工作或从事某种活动,以便对方接受的一种专用信件。以下是整理的大学自荐信范文，欢迎阅读！&gt;大学自荐信范文篇一 尊敬的贵公司领导：  您好! 首先真诚地感谢您在百忙之中浏览此份自荐信，这对一个...</w:t>
      </w:r>
    </w:p>
    <w:p>
      <w:pPr>
        <w:ind w:left="0" w:right="0" w:firstLine="560"/>
        <w:spacing w:before="450" w:after="450" w:line="312" w:lineRule="auto"/>
      </w:pPr>
      <w:r>
        <w:rPr>
          <w:rFonts w:ascii="宋体" w:hAnsi="宋体" w:eastAsia="宋体" w:cs="宋体"/>
          <w:color w:val="000"/>
          <w:sz w:val="28"/>
          <w:szCs w:val="28"/>
        </w:rPr>
        <w:t xml:space="preserve">自荐信是自我推销采用的一种形式,推荐自己适合担任某项工作或从事某种活动,以便对方接受的一种专用信件。以下是整理的大学自荐信范文，欢迎阅读！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&gt;大学自荐信范文篇一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我是重庆工学院09级行政管理专业即将毕业的一名学生，名叫车龙龙，怀着一颗赤诚的心和对事业的执著追求，真诚地向您推荐自己。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20_/XP平台操作系统，Office20_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&gt;大学自荐信范文篇二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XX大学是我国XXXX人才的重点培养基地，具有悠久的历史和优良的传统，并且素以治学严谨、育人有方而著称;XXXX大学XXXX系则是全国XXX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几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&gt;大学自荐信范文篇三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首先感谢您在百忙之中阅读我的自荐书。相信不会占用您太多的时间，希望您工作开心。</w:t>
      </w:r>
    </w:p>
    <w:p>
      <w:pPr>
        <w:ind w:left="0" w:right="0" w:firstLine="560"/>
        <w:spacing w:before="450" w:after="450" w:line="312" w:lineRule="auto"/>
      </w:pPr>
      <w:r>
        <w:rPr>
          <w:rFonts w:ascii="宋体" w:hAnsi="宋体" w:eastAsia="宋体" w:cs="宋体"/>
          <w:color w:val="000"/>
          <w:sz w:val="28"/>
          <w:szCs w:val="28"/>
        </w:rPr>
        <w:t xml:space="preserve">我是xx商业大学文秘专业**届的一名学生，即将面临毕业。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秘书写作、秘书语言与交际、公共关系、办公自动化、秘书学等专业课程。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全国计算机等级考试二级VF技术证书。除此之外，在大学四年里我还不断的学习英语知识。并且，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相信贵公司正需要我这方面的学子，如能录用，我将尽职尽责，尽我所能为贵公司服务，并在实践中不断的学习，不断完善自我，使自己创造更大的社会价值。</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2025-07-15T09:15:53+08:00</dcterms:created>
  <dcterms:modified xsi:type="dcterms:W3CDTF">2025-07-15T09:15:53+08:00</dcterms:modified>
</cp:coreProperties>
</file>

<file path=docProps/custom.xml><?xml version="1.0" encoding="utf-8"?>
<Properties xmlns="http://schemas.openxmlformats.org/officeDocument/2006/custom-properties" xmlns:vt="http://schemas.openxmlformats.org/officeDocument/2006/docPropsVTypes"/>
</file>