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助产专业的求职信</w:t>
      </w:r>
      <w:bookmarkEnd w:id="1"/>
    </w:p>
    <w:p>
      <w:pPr>
        <w:jc w:val="center"/>
        <w:spacing w:before="0" w:after="450"/>
      </w:pPr>
      <w:r>
        <w:rPr>
          <w:rFonts w:ascii="Arial" w:hAnsi="Arial" w:eastAsia="Arial" w:cs="Arial"/>
          <w:color w:val="999999"/>
          <w:sz w:val="20"/>
          <w:szCs w:val="20"/>
        </w:rPr>
        <w:t xml:space="preserve">来源：网络  作者：七色彩虹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高职助产专业隶属于护理,学生不仅要具备普通护士的基本条件,还应具备专业的妇幼保健能力,对实践能力要求高。以下是整理的助产专业的求职信，仅供参考！ 　　&gt;篇一　　尊敬的领导:　　您好!　　非常感谢您在百忙之中浏览我的求职信。我叫xx，是xx学...</w:t>
      </w:r>
    </w:p>
    <w:p>
      <w:pPr>
        <w:ind w:left="0" w:right="0" w:firstLine="560"/>
        <w:spacing w:before="450" w:after="450" w:line="312" w:lineRule="auto"/>
      </w:pPr>
      <w:r>
        <w:rPr>
          <w:rFonts w:ascii="宋体" w:hAnsi="宋体" w:eastAsia="宋体" w:cs="宋体"/>
          <w:color w:val="000"/>
          <w:sz w:val="28"/>
          <w:szCs w:val="28"/>
        </w:rPr>
        <w:t xml:space="preserve">高职助产专业隶属于护理,学生不仅要具备普通护士的基本条件,还应具备专业的妇幼保健能力,对实践能力要求高。以下是整理的助产专业的求职信，仅供参考！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您在百忙之中浏览我的求职信。我叫xx，是xx学校xx届毕业生，主修护理学，辅修助产护理学专业。经过大学四年的刻苦努力，我有了扎实的护理基础知识、熟练的技能操作。借此择业之际，我怀着一颗诚挚的心和对事业的执着追求，真诚的向贵院推荐自己，以下是我的自我介绍:</w:t>
      </w:r>
    </w:p>
    <w:p>
      <w:pPr>
        <w:ind w:left="0" w:right="0" w:firstLine="560"/>
        <w:spacing w:before="450" w:after="450" w:line="312" w:lineRule="auto"/>
      </w:pPr>
      <w:r>
        <w:rPr>
          <w:rFonts w:ascii="宋体" w:hAnsi="宋体" w:eastAsia="宋体" w:cs="宋体"/>
          <w:color w:val="000"/>
          <w:sz w:val="28"/>
          <w:szCs w:val="28"/>
        </w:rPr>
        <w:t xml:space="preserve">　　四年的知识熏陶圆了我的医学梦，让我的羽翼更加丰满。在校期间，我两年担任班级班长，并且认真担负自己的职责，团结同学为班级争得“优秀班级”称号。连续两年获得优秀学生干部奖学金，并顺利获得英语四级证书、全国计算机二级证书、普通话二级乙等证书、配餐营养师证书。在校期间，再多类活动中均取得优秀成绩。在xx医院一年的临床实习中，我学会在实践中巩固基础知识，规范熟练进行各项护理操作，并始终坚持以真心、爱心、责任心对待我的每一位病人，相认并之所想，急病人之所急，恪守护理职业道德，永葆白衣天使之圣洁与荣誉。</w:t>
      </w:r>
    </w:p>
    <w:p>
      <w:pPr>
        <w:ind w:left="0" w:right="0" w:firstLine="560"/>
        <w:spacing w:before="450" w:after="450" w:line="312" w:lineRule="auto"/>
      </w:pPr>
      <w:r>
        <w:rPr>
          <w:rFonts w:ascii="宋体" w:hAnsi="宋体" w:eastAsia="宋体" w:cs="宋体"/>
          <w:color w:val="000"/>
          <w:sz w:val="28"/>
          <w:szCs w:val="28"/>
        </w:rPr>
        <w:t xml:space="preserve">　　“燃烧自己，照亮别人”，我会以此为目标，誓做人民健康的守护神，为振兴护理事业而奋斗终身。恳切希望您能给我一个实现愿望的机会，能够加入贵院这支优秀的护理队伍，我将不断完善自己，做好自己的本职工作，期望您的答复，祝贵院事业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非常感谢您能够呈阅我的求职信。我是上海健康职业技术学院助产专业毕业生。我有扎实的医学基础知识，熟练的操作技术及出色的工作能力，我有信心胜任即将从事的工作。在此，我向贵单位毛遂自荐。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　　我是个平凡的女孩，但不甘于平庸，我乐观、自信、上进心强，爱好广泛，能够很好地处理人际关系，有协调沟通方面的特长，并且有很强的责任心与使命感。在校的理论学习和九个月的临床实践，我养成了严谨的学习态度，缜密的思维方式和坚韧的性格。对待患者我有一颗友爱关怀的心，我热爱护理事业。从大一开始，我就特别注重在认真学习好专业课的同时，努力培养素质和提高能力，充分利用课余时间，拓宽知识视野，完善知识结构。在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　　尽管在众多应聘者中，我不一定是秀的。但我仍然很有自信。“怀赤诚以待明主，持经论以待明君”。我不乞求信任，只愿有行动来谋求信任。愿贵医院给我一次尝试工作的机会，施展自己潜能的空间，我会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　　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湖北省中医药学校护理系助产专业的一名即将毕业的应届毕业生。步入医学事业，解除妇女疾病的痛苦及可爱宝宝的降临一直是我的梦想，医学院的几年砺炼为我实现梦想打下了坚实的基础，专业特长更使我明确了择业目标:做一名助产师。</w:t>
      </w:r>
    </w:p>
    <w:p>
      <w:pPr>
        <w:ind w:left="0" w:right="0" w:firstLine="560"/>
        <w:spacing w:before="450" w:after="450" w:line="312" w:lineRule="auto"/>
      </w:pPr>
      <w:r>
        <w:rPr>
          <w:rFonts w:ascii="宋体" w:hAnsi="宋体" w:eastAsia="宋体" w:cs="宋体"/>
          <w:color w:val="000"/>
          <w:sz w:val="28"/>
          <w:szCs w:val="28"/>
        </w:rPr>
        <w:t xml:space="preserve">　　因此在贵医院招贤纳粹之际，鉴于扎实医学基础知识、熟练的操作技术、出色的社会工作能力及较强的自学提高能力，我有信心自己能够很快胜任临床相关工作。因此，特向贵医院毛遂自荐。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　　在校两年大学的护理及助产理论的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　　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　　自学能力强是我的另外一个优点。医学科学技术日新月异，只有不断的\"升级\"自己的知识才能在激烈的竞争中立于不败之地。在校期间我通过了计算机一、二级考试，国家大学英语四级考试，能熟练掌握windows98、windows20_、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　　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　　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　　本人在思想觉悟上始终对自己有较高的要求,主动和党组织靠拢,尽管自己还没有计入党组织,但是自己始终以中共党员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　　本人在专业课程的学习上,根据专业方向的要求,有针对性的认真学习有关课程,为自己的实践工作打下扎实基础;并涉猎了一部分其他课程,开阔视野,对本人实践方向的应用背景以及整个学科的结构有了宏观的认识。在大一顺利通过了计算机等级考试,并针对自己的不足,在课余广泛阅读英语方面的文章。</w:t>
      </w:r>
    </w:p>
    <w:p>
      <w:pPr>
        <w:ind w:left="0" w:right="0" w:firstLine="560"/>
        <w:spacing w:before="450" w:after="450" w:line="312" w:lineRule="auto"/>
      </w:pPr>
      <w:r>
        <w:rPr>
          <w:rFonts w:ascii="宋体" w:hAnsi="宋体" w:eastAsia="宋体" w:cs="宋体"/>
          <w:color w:val="000"/>
          <w:sz w:val="28"/>
          <w:szCs w:val="28"/>
        </w:rPr>
        <w:t xml:space="preserve">　　本人在各科老师的指导下,积极参与各项教学活动,在教学实践的过程中,认真阅读教材、查阅学术资料和参考书籍,在课堂上在快乐中吸收各个知识点。同时自己具有较强的实践动手能力,参与了老师多项课题的实践,使自己的理论知识与实践水平得到了进一步的增强和提高,同时顺利完成了学业。</w:t>
      </w:r>
    </w:p>
    <w:p>
      <w:pPr>
        <w:ind w:left="0" w:right="0" w:firstLine="560"/>
        <w:spacing w:before="450" w:after="450" w:line="312" w:lineRule="auto"/>
      </w:pPr>
      <w:r>
        <w:rPr>
          <w:rFonts w:ascii="宋体" w:hAnsi="宋体" w:eastAsia="宋体" w:cs="宋体"/>
          <w:color w:val="000"/>
          <w:sz w:val="28"/>
          <w:szCs w:val="28"/>
        </w:rPr>
        <w:t xml:space="preserve">　　本人在平时生活中,为人处世和善热情,和同学关系融洽,并积极参与各项集体活动,在担任组织委员期间,热情为同学们服务,努力做好自己。</w:t>
      </w:r>
    </w:p>
    <w:p>
      <w:pPr>
        <w:ind w:left="0" w:right="0" w:firstLine="560"/>
        <w:spacing w:before="450" w:after="450" w:line="312" w:lineRule="auto"/>
      </w:pPr>
      <w:r>
        <w:rPr>
          <w:rFonts w:ascii="宋体" w:hAnsi="宋体" w:eastAsia="宋体" w:cs="宋体"/>
          <w:color w:val="000"/>
          <w:sz w:val="28"/>
          <w:szCs w:val="28"/>
        </w:rPr>
        <w:t xml:space="preserve">　　本人在大学里所获颇丰,从学业、实践,到个人素质,都得到了充分的培养和锻炼,是充实且有意义的两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　　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　　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　　最后，祝贵院广纳贤才，再创佳绩!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2025-05-09T01:05:32+08:00</dcterms:created>
  <dcterms:modified xsi:type="dcterms:W3CDTF">2025-05-09T01:05:32+08:00</dcterms:modified>
</cp:coreProperties>
</file>

<file path=docProps/custom.xml><?xml version="1.0" encoding="utf-8"?>
<Properties xmlns="http://schemas.openxmlformats.org/officeDocument/2006/custom-properties" xmlns:vt="http://schemas.openxmlformats.org/officeDocument/2006/docPropsVTypes"/>
</file>