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物流管理专业毕业求职信</w:t>
      </w:r>
      <w:bookmarkEnd w:id="1"/>
    </w:p>
    <w:p>
      <w:pPr>
        <w:jc w:val="center"/>
        <w:spacing w:before="0" w:after="450"/>
      </w:pPr>
      <w:r>
        <w:rPr>
          <w:rFonts w:ascii="Arial" w:hAnsi="Arial" w:eastAsia="Arial" w:cs="Arial"/>
          <w:color w:val="999999"/>
          <w:sz w:val="20"/>
          <w:szCs w:val="20"/>
        </w:rPr>
        <w:t xml:space="preserve">来源：网络  作者：紫陌红尘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求职信的格式有一定的要求，内容要求简练、明确，切忌模糊、笼统、面面俱到。以下是整理的物流管理专业毕业求职信，欢迎阅读！&gt;1.物流管理专业毕业求职信　　尊敬的领导：　　您好！　　本人xxx，男，xx年生于xx省xx市，从小就受到良好的家庭教育...</w:t>
      </w:r>
    </w:p>
    <w:p>
      <w:pPr>
        <w:ind w:left="0" w:right="0" w:firstLine="560"/>
        <w:spacing w:before="450" w:after="450" w:line="312" w:lineRule="auto"/>
      </w:pPr>
      <w:r>
        <w:rPr>
          <w:rFonts w:ascii="宋体" w:hAnsi="宋体" w:eastAsia="宋体" w:cs="宋体"/>
          <w:color w:val="000"/>
          <w:sz w:val="28"/>
          <w:szCs w:val="28"/>
        </w:rPr>
        <w:t xml:space="preserve">求职信的格式有一定的要求，内容要求简练、明确，切忌模糊、笼统、面面俱到。以下是整理的物流管理专业毕业求职信，欢迎阅读！</w:t>
      </w:r>
    </w:p>
    <w:p>
      <w:pPr>
        <w:ind w:left="0" w:right="0" w:firstLine="560"/>
        <w:spacing w:before="450" w:after="450" w:line="312" w:lineRule="auto"/>
      </w:pPr>
      <w:r>
        <w:rPr>
          <w:rFonts w:ascii="宋体" w:hAnsi="宋体" w:eastAsia="宋体" w:cs="宋体"/>
          <w:color w:val="000"/>
          <w:sz w:val="28"/>
          <w:szCs w:val="28"/>
        </w:rPr>
        <w:t xml:space="preserve">&gt;1.物流管理专业毕业求职信</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本人xxx，男，xx年生于xx省xx市，从小就受到良好的家庭教育，而且在父母的熏陶下我很早就树立了正确的人生观和价值观，并懂得了怎样在生活中磨炼自己。</w:t>
      </w:r>
    </w:p>
    <w:p>
      <w:pPr>
        <w:ind w:left="0" w:right="0" w:firstLine="560"/>
        <w:spacing w:before="450" w:after="450" w:line="312" w:lineRule="auto"/>
      </w:pPr>
      <w:r>
        <w:rPr>
          <w:rFonts w:ascii="宋体" w:hAnsi="宋体" w:eastAsia="宋体" w:cs="宋体"/>
          <w:color w:val="000"/>
          <w:sz w:val="28"/>
          <w:szCs w:val="28"/>
        </w:rPr>
        <w:t xml:space="preserve">　　20xx年9月，我被xx学院录取，并选择了适合自己学习的物流管理专业。一直以来我学习刻苦，勤于钻研，在三年内，学院给了我得智体美全面的教育，科学的安排了；物流概论、物流事务、财务会计、仓储管理、市场营销等课程。三年期间修完全部课程并顺利地通过了中级物流师考试。适应社会和公司对人才的要求。</w:t>
      </w:r>
    </w:p>
    <w:p>
      <w:pPr>
        <w:ind w:left="0" w:right="0" w:firstLine="560"/>
        <w:spacing w:before="450" w:after="450" w:line="312" w:lineRule="auto"/>
      </w:pPr>
      <w:r>
        <w:rPr>
          <w:rFonts w:ascii="宋体" w:hAnsi="宋体" w:eastAsia="宋体" w:cs="宋体"/>
          <w:color w:val="000"/>
          <w:sz w:val="28"/>
          <w:szCs w:val="28"/>
        </w:rPr>
        <w:t xml:space="preserve">　　为了锻炼自己、服务大家，在大学期间我积极地加入了学院青年志愿者协会、现代企业管理协会，工商系学生会等学生社团。在社团中，由于我的积极工作、努力学习，为社团做出了一定的贡献，取得了一定的成绩，曾获得学院团委颁发的“优秀共青团员”称号和工商系颁发的“社会活动积极分子称号”。受到学院领导和老师的一致好评。</w:t>
      </w:r>
    </w:p>
    <w:p>
      <w:pPr>
        <w:ind w:left="0" w:right="0" w:firstLine="560"/>
        <w:spacing w:before="450" w:after="450" w:line="312" w:lineRule="auto"/>
      </w:pPr>
      <w:r>
        <w:rPr>
          <w:rFonts w:ascii="宋体" w:hAnsi="宋体" w:eastAsia="宋体" w:cs="宋体"/>
          <w:color w:val="000"/>
          <w:sz w:val="28"/>
          <w:szCs w:val="28"/>
        </w:rPr>
        <w:t xml:space="preserve">　　大一、大二暑假期间为了培养自己的能力，了解社会，我先后两次到xx城市做过暑期工，而且两次所选的工作属于两个不同的行业，这使得我接触和了解了更多的事物，积累了一定的社会实践经验。</w:t>
      </w:r>
    </w:p>
    <w:p>
      <w:pPr>
        <w:ind w:left="0" w:right="0" w:firstLine="560"/>
        <w:spacing w:before="450" w:after="450" w:line="312" w:lineRule="auto"/>
      </w:pPr>
      <w:r>
        <w:rPr>
          <w:rFonts w:ascii="宋体" w:hAnsi="宋体" w:eastAsia="宋体" w:cs="宋体"/>
          <w:color w:val="000"/>
          <w:sz w:val="28"/>
          <w:szCs w:val="28"/>
        </w:rPr>
        <w:t xml:space="preserve">　　毕业后，我进入xx有限公司担任物流操作员一职，在工作中我勤奋好学，刻苦钻研业务知识，团结同事，注重理论结合实际，使自己的工作能力得到很大提高，并且我利用业余时间自学江西财经大学市场调查与分析专业（本科）的课程，并已通过全部科目的考试，今年9月份即可颁发毕业证，通过自考的学习，提升了自身的理论水平，为将来更高层次的工作打下了坚实的基础。</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&gt;2.物流管理专业毕业求职信</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您好！首先感谢您对我个人信息的阅览。我叫xxx，是xx学院物流管理专业xx年应届专科毕业生。我们学校的物流专业开设课程较多知识面广，除了主干课程物流运输与配送，物流信息管理，国际集装箱多式联运，物流成本管理，采购与供应管理，国际贸易理论与实务，物流管理数据库原理及应用，运筹学b等外，还开设了会计学基础，市场营销，管理学基础，经济法概论，电子商务等诸多相关的课程，使学生专业知识精，相关知识通培养综合型人才。</w:t>
      </w:r>
    </w:p>
    <w:p>
      <w:pPr>
        <w:ind w:left="0" w:right="0" w:firstLine="560"/>
        <w:spacing w:before="450" w:after="450" w:line="312" w:lineRule="auto"/>
      </w:pPr>
      <w:r>
        <w:rPr>
          <w:rFonts w:ascii="宋体" w:hAnsi="宋体" w:eastAsia="宋体" w:cs="宋体"/>
          <w:color w:val="000"/>
          <w:sz w:val="28"/>
          <w:szCs w:val="28"/>
        </w:rPr>
        <w:t xml:space="preserve">　　我深知父母从小到大对我的抚养之不易，且疼爱有佳，虽家庭贫困，亦始终支持我上学。我在学校，学习刻苦，工作认真，取得了很好的学习成绩，未辜负父母希望，老师栽培。多年的学习是我认识到，自己不仅要对自己的未来负责，更要对父母的期望负责。在大学我先后获得优秀新生入学奖学金，助学金，四次普通奖学金，一次国家励志奖学金，在很大程度上减轻了家里的负担，并且获得优秀学生干部，优秀共青团员等荣誉。自大学伊始，我便担任班内学习委员职务，后任班长至今，积极主动为同学服务，辅助老师工作，传达学校通知事项，与同学快乐相处，共度大学美好时光。</w:t>
      </w:r>
    </w:p>
    <w:p>
      <w:pPr>
        <w:ind w:left="0" w:right="0" w:firstLine="560"/>
        <w:spacing w:before="450" w:after="450" w:line="312" w:lineRule="auto"/>
      </w:pPr>
      <w:r>
        <w:rPr>
          <w:rFonts w:ascii="宋体" w:hAnsi="宋体" w:eastAsia="宋体" w:cs="宋体"/>
          <w:color w:val="000"/>
          <w:sz w:val="28"/>
          <w:szCs w:val="28"/>
        </w:rPr>
        <w:t xml:space="preserve">　　在大一和大二暑假期间我曾去xx的电子厂和玩具厂做暑期工，本人已通过英语四级和国家计算机二级考试，现正准备英语六级和计算机三级的考试，有望毕业前通过。我也拿到了助理物流师职业资格证，是由中国物流与采购联合会颁发的。对于办公软件甚是熟练，可以较快的完成某些文件的设计打印。另外我参加了自学考试，工商企业管理专业独立本科，主要课程有财务管理学，金融理论与实务，企业经营战略，企业管理咨询，组织行为学等，目前只剩三门课程未考，有望专科毕业时拿到此专业毕业证。我是有进取心之人，不会安于现状，在工作中也会力争上游，热情积极，准确及时完成工作任务的。物流管理和工商企业管理两专业的学习，使我对企业经营管理，财务会计，国际贸易，物流运输配送及金融银行类知识有相当程度的了解掌握，能适应较多的工作岗位。当然与其他专业人员相比，我优点在于知识面较广。</w:t>
      </w:r>
    </w:p>
    <w:p>
      <w:pPr>
        <w:ind w:left="0" w:right="0" w:firstLine="560"/>
        <w:spacing w:before="450" w:after="450" w:line="312" w:lineRule="auto"/>
      </w:pPr>
      <w:r>
        <w:rPr>
          <w:rFonts w:ascii="宋体" w:hAnsi="宋体" w:eastAsia="宋体" w:cs="宋体"/>
          <w:color w:val="000"/>
          <w:sz w:val="28"/>
          <w:szCs w:val="28"/>
        </w:rPr>
        <w:t xml:space="preserve">　　我所期望的行业有a物流，交通运输，采购，贸易，电子商务b食品加工，农林牧渔，其他生产加工企业。a类主要是与专业接口，也是国家十大振兴产业之一，会有较好的发展b类则是因为出身于农村，深知农村经济亟待发展，且会有较大的潜力。无论哪一类都是给自己多一种选择，而且这两者有都是有联系的，农产品需要物流，物流的发展会促进农产品的贸易运输，扩大市场区域。</w:t>
      </w:r>
    </w:p>
    <w:p>
      <w:pPr>
        <w:ind w:left="0" w:right="0" w:firstLine="560"/>
        <w:spacing w:before="450" w:after="450" w:line="312" w:lineRule="auto"/>
      </w:pPr>
      <w:r>
        <w:rPr>
          <w:rFonts w:ascii="宋体" w:hAnsi="宋体" w:eastAsia="宋体" w:cs="宋体"/>
          <w:color w:val="000"/>
          <w:sz w:val="28"/>
          <w:szCs w:val="28"/>
        </w:rPr>
        <w:t xml:space="preserve">　　任何企业不管是大型的跨国公司，还是小型的商铺都有其自身的弱点和优势，企业要趋利避害，首先就要发掘自身弱点，这是需要有能力的人才能发现的。一个企业的成功需要杰出人才的推动，没有人才的企业是没有希望的。我能为企业做的事利用我所掌握的知识技能及在日后学到的技能助推企业的发展。只要给我一个舞台，必定报之一片精彩。如果我有幸得到您的赏识，成为贵公司的一员，我将保持奋发向上的精神，谦虚地向前辈学习，并尽我所学，与贵公司一同开拓进取，奔向更加辉煌美好的明天！</w:t>
      </w:r>
    </w:p>
    <w:p>
      <w:pPr>
        <w:ind w:left="0" w:right="0" w:firstLine="560"/>
        <w:spacing w:before="450" w:after="450" w:line="312" w:lineRule="auto"/>
      </w:pPr>
      <w:r>
        <w:rPr>
          <w:rFonts w:ascii="宋体" w:hAnsi="宋体" w:eastAsia="宋体" w:cs="宋体"/>
          <w:color w:val="000"/>
          <w:sz w:val="28"/>
          <w:szCs w:val="28"/>
        </w:rPr>
        <w:t xml:space="preserve">　　最后再次感谢您对我的阅读我的求职信，祝工作顺利，身体健康！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&gt;3.物流管理专业毕业求职信</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非常感谢您在百忙之中阅读我的求职信！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　　自从我考入了xxx学院物流管理系以来，这里成了我锻炼成长的沃土，为了早日从一个不喑世事的中学生蜕变成一名全面发展、素质优良的大学生，我积极的投入到学习和生活中，得益于良好的校风，师友的严格教益及个人努力下，我具备了扎实的专业基础知识、系统的掌握了《现代物流管理基础》、《物流配送中心规划与设计》、《供应链管理》《经济法》《商品学》等一系列有关的理论；可初步从事物流管理业务；进行物流系统调查分析；评价与选择物流技术方案和进行物流信息系统分析；熟悉涉外工作常用礼仪；具有一定的语言表达能力。同时，我利用课余时间广泛地涉猎了大量的书籍，不但充实了自己，也培养了自己多方面的技能，更重要的是，严谨的学风和端正的学习态度，塑造了我自律、自信，朴实、创新的性格特点。不仅如此，我还积极地参加各种社会活动，抓住每一个机会，20xx年夏又积极参加并圆满完成了暑期社会调查及实践任务，我始终相信只有在各种条件下锻炼自己，才能使自己有坚强的毅力和迎接各种挑战的信心，这些都是我在未来的工作岗位上建功立业的基础。此外，我在校期间担负班长，物流管理协会秘书长，院学生会学习部干事等工作，并以优异的成绩取得了党校毕业证书，且荣幸的获得“优秀标兵”“优秀社团负责人”“十大文明大学生”“院三等奖学金”“院三好学生”“优秀班干部”等多项荣誉。</w:t>
      </w:r>
    </w:p>
    <w:p>
      <w:pPr>
        <w:ind w:left="0" w:right="0" w:firstLine="560"/>
        <w:spacing w:before="450" w:after="450" w:line="312" w:lineRule="auto"/>
      </w:pPr>
      <w:r>
        <w:rPr>
          <w:rFonts w:ascii="宋体" w:hAnsi="宋体" w:eastAsia="宋体" w:cs="宋体"/>
          <w:color w:val="000"/>
          <w:sz w:val="28"/>
          <w:szCs w:val="28"/>
        </w:rPr>
        <w:t xml:space="preserve">　　两年来，在校园内外，我学到了很多课堂上学不到的东西，开阔了眼界，丰富了知识，也使自我日趋成熟。我的大学生涯即将结束，等待我的将是新一轮的机遇和挑战，作为一名即将毕业的学生，我懂得的东西还太少，但我将继续努力学习并尽快适应新的环境，尽我的能力，用我的智慧、意志和勇气为实现贵公司的奋斗目标，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　　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2025-07-14T19:48:07+08:00</dcterms:created>
  <dcterms:modified xsi:type="dcterms:W3CDTF">2025-07-14T19:48:07+08:00</dcterms:modified>
</cp:coreProperties>
</file>

<file path=docProps/custom.xml><?xml version="1.0" encoding="utf-8"?>
<Properties xmlns="http://schemas.openxmlformats.org/officeDocument/2006/custom-properties" xmlns:vt="http://schemas.openxmlformats.org/officeDocument/2006/docPropsVTypes"/>
</file>