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学生社会实践学生自我鉴定范文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社会实践是学生提高自己的动手能力和实践能力的有效途径，在其中你又有什么体会和总结呢？以下是整理的学生社会实践学生自我鉴定范文，欢迎阅读！&gt;1.学生社会实践学生自我鉴定范文　　从这次观察中，我知道了今后好好学习的重要性，每一个操作都要会做，其...</w:t>
      </w:r>
    </w:p>
    <w:p>
      <w:pPr>
        <w:ind w:left="0" w:right="0" w:firstLine="560"/>
        <w:spacing w:before="450" w:after="450" w:line="312" w:lineRule="auto"/>
      </w:pPr>
      <w:r>
        <w:rPr>
          <w:rFonts w:ascii="宋体" w:hAnsi="宋体" w:eastAsia="宋体" w:cs="宋体"/>
          <w:color w:val="000"/>
          <w:sz w:val="28"/>
          <w:szCs w:val="28"/>
        </w:rPr>
        <w:t xml:space="preserve">社会实践是学生提高自己的动手能力和实践能力的有效途径，在其中你又有什么体会和总结呢？以下是整理的学生社会实践学生自我鉴定范文，欢迎阅读！</w:t>
      </w:r>
    </w:p>
    <w:p>
      <w:pPr>
        <w:ind w:left="0" w:right="0" w:firstLine="560"/>
        <w:spacing w:before="450" w:after="450" w:line="312" w:lineRule="auto"/>
      </w:pPr>
      <w:r>
        <w:rPr>
          <w:rFonts w:ascii="宋体" w:hAnsi="宋体" w:eastAsia="宋体" w:cs="宋体"/>
          <w:color w:val="000"/>
          <w:sz w:val="28"/>
          <w:szCs w:val="28"/>
        </w:rPr>
        <w:t xml:space="preserve">&gt;1.学生社会实践学生自我鉴定范文</w:t>
      </w:r>
    </w:p>
    <w:p>
      <w:pPr>
        <w:ind w:left="0" w:right="0" w:firstLine="560"/>
        <w:spacing w:before="450" w:after="450" w:line="312" w:lineRule="auto"/>
      </w:pPr>
      <w:r>
        <w:rPr>
          <w:rFonts w:ascii="宋体" w:hAnsi="宋体" w:eastAsia="宋体" w:cs="宋体"/>
          <w:color w:val="000"/>
          <w:sz w:val="28"/>
          <w:szCs w:val="28"/>
        </w:rPr>
        <w:t xml:space="preserve">　　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　　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　　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&gt;2.学生社会实践学生自我鉴定范文</w:t>
      </w:r>
    </w:p>
    <w:p>
      <w:pPr>
        <w:ind w:left="0" w:right="0" w:firstLine="560"/>
        <w:spacing w:before="450" w:after="450" w:line="312" w:lineRule="auto"/>
      </w:pPr>
      <w:r>
        <w:rPr>
          <w:rFonts w:ascii="宋体" w:hAnsi="宋体" w:eastAsia="宋体" w:cs="宋体"/>
          <w:color w:val="000"/>
          <w:sz w:val="28"/>
          <w:szCs w:val="28"/>
        </w:rPr>
        <w:t xml:space="preserve">　　大学生社会实践是引导我们学生走出校门，走向社会，接触社会，了解社会，投身社会的良好情势；是促使大学生投身改革开放，向工农群众学习，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我总喜欢挑战一些新鲜事物，由于只有选择有价值成心义的事，英勇的往尝试，才能不断发现自己的不足，只有不断学习，才能努力遇上。优越略汰是社会进步的法则，超出压力，克服自我是我人生的奋斗目标，工作眼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　　暑期短暂的社会实践固然不是真正意义上的工作，但让我对工作有了一个初步的熟习。而且对工作我有很好的适应能力。让我在实践中不断的积累了一定的社会经验。并且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　　纸上得来终觉浅，尽知此事要躬行。在一个月多的实习进程中，我深深的感遭到所知的浮浅和在实际中的专业知识的匮乏。一旦接触到实际，才发现自己知道的是多么少，这些与实践还有一段间隔。</w:t>
      </w:r>
    </w:p>
    <w:p>
      <w:pPr>
        <w:ind w:left="0" w:right="0" w:firstLine="560"/>
        <w:spacing w:before="450" w:after="450" w:line="312" w:lineRule="auto"/>
      </w:pPr>
      <w:r>
        <w:rPr>
          <w:rFonts w:ascii="宋体" w:hAnsi="宋体" w:eastAsia="宋体" w:cs="宋体"/>
          <w:color w:val="000"/>
          <w:sz w:val="28"/>
          <w:szCs w:val="28"/>
        </w:rPr>
        <w:t xml:space="preserve">　　这个暑假，真的过得很充实。我在这次的实习当中，让我更好的把握了书中的知识，也让它在实际的工作中得到了更好的利用，让我更加的巩固了基础知识。在这次的工作中，我专心做好每次事情，尽可能让他做到，我也克服了本身粗心的毛病，这次的机会也让我更加的仔细、更加的有耐心，也算是对我的一个小小的挑战吧。</w:t>
      </w:r>
    </w:p>
    <w:p>
      <w:pPr>
        <w:ind w:left="0" w:right="0" w:firstLine="560"/>
        <w:spacing w:before="450" w:after="450" w:line="312" w:lineRule="auto"/>
      </w:pPr>
      <w:r>
        <w:rPr>
          <w:rFonts w:ascii="宋体" w:hAnsi="宋体" w:eastAsia="宋体" w:cs="宋体"/>
          <w:color w:val="000"/>
          <w:sz w:val="28"/>
          <w:szCs w:val="28"/>
        </w:rPr>
        <w:t xml:space="preserve">&gt;3.学生社会实践学生自我鉴定范文</w:t>
      </w:r>
    </w:p>
    <w:p>
      <w:pPr>
        <w:ind w:left="0" w:right="0" w:firstLine="560"/>
        <w:spacing w:before="450" w:after="450" w:line="312" w:lineRule="auto"/>
      </w:pPr>
      <w:r>
        <w:rPr>
          <w:rFonts w:ascii="宋体" w:hAnsi="宋体" w:eastAsia="宋体" w:cs="宋体"/>
          <w:color w:val="000"/>
          <w:sz w:val="28"/>
          <w:szCs w:val="28"/>
        </w:rPr>
        <w:t xml:space="preserve">　　本人的专业为xx，在此次社会实践过程中，充分运用了xx专业知识，充分了解话术及沟通技巧，并充分将其应用于实际。获得了令人满意的成果并受益匪浅。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　　在此次的社会实践中，我担任了xx的邀约员职务，负责邀请或鼓励各中端及高端客户参加各大客户权益增值会议。在邀约的过程中，遇到了各种情况，从中我的应变能力得到了很大的锻炼和提高。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　　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　　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　　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2025-06-20T12:07:36+08:00</dcterms:created>
  <dcterms:modified xsi:type="dcterms:W3CDTF">2025-06-20T12:07:36+08:00</dcterms:modified>
</cp:coreProperties>
</file>

<file path=docProps/custom.xml><?xml version="1.0" encoding="utf-8"?>
<Properties xmlns="http://schemas.openxmlformats.org/officeDocument/2006/custom-properties" xmlns:vt="http://schemas.openxmlformats.org/officeDocument/2006/docPropsVTypes"/>
</file>