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大学老师给学生的推荐信</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推荐信是一个人为推荐另一个人去接受某个职位或参与某项工作而写的信件，是一种应用写作文体。对于大学生来说拥有导师的推荐信等于拥有了敲门砖。以下是整理的大学老师给学生的推荐信，欢迎阅读！　　篇一　　尊敬的各位领导：　　你们好！很高兴能够以这样的...</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推荐信是一个人为推荐另一个人去接受某个职位或参与某项工作而写的信件，是一种应用写作文体。对于大学生来说拥有导师的推荐信等于拥有了敲门砖。以下是整理的大学老师给学生的推荐信，欢迎阅读！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很高兴能够以这样的形式向你们推荐我秀、最喜爱的学生——xxx同学。作为该学生的导师，我见证了xxx同学这一时期的成长。xxxx年秋天，xxx同学作为xx的优秀学生以优异的成绩考进隐名。经过三年的历练，一个意志坚强、底蕴深厚、沉稳大气、富有担当和责任感的xxx将会出现在你们面前。这里我更多地从四个侧面谈谈我对她的印象，这样能够帮助你们更好地了解xxx同学。</w:t>
      </w:r>
    </w:p>
    <w:p>
      <w:pPr>
        <w:ind w:left="0" w:right="0" w:firstLine="560"/>
        <w:spacing w:before="450" w:after="450" w:line="312" w:lineRule="auto"/>
      </w:pPr>
      <w:r>
        <w:rPr>
          <w:rFonts w:ascii="宋体" w:hAnsi="宋体" w:eastAsia="宋体" w:cs="宋体"/>
          <w:color w:val="000"/>
          <w:sz w:val="28"/>
          <w:szCs w:val="28"/>
        </w:rPr>
        <w:t xml:space="preserve">　　一、细心、用心——与xxx相识在新生见面会上，同学们都要进行自我介绍。大多数同学往往是想到哪里就说到哪里。xxx同学特别细心、用心。她事先作了个小便签，把要表达的内容列了纲，介绍时，重点突出，个性鲜明。很快，我们都记住了这个小姑娘。正是这份细心、用心，正是靠这份热情和科学合理的方法，她的各科成绩在年级名列前茅，担任的干部工作有计划、有准备，各项活动开展得有声有色。</w:t>
      </w:r>
    </w:p>
    <w:p>
      <w:pPr>
        <w:ind w:left="0" w:right="0" w:firstLine="560"/>
        <w:spacing w:before="450" w:after="450" w:line="312" w:lineRule="auto"/>
      </w:pPr>
      <w:r>
        <w:rPr>
          <w:rFonts w:ascii="宋体" w:hAnsi="宋体" w:eastAsia="宋体" w:cs="宋体"/>
          <w:color w:val="000"/>
          <w:sz w:val="28"/>
          <w:szCs w:val="28"/>
        </w:rPr>
        <w:t xml:space="preserve">　　二、思辨、善辩——xxx思维严谨、知识面丰富和语言表达能力很强。入校在学生会干部的竞聘活动中，过关斩将成功进入到学生会，并通过一次次的学生会工作，迅速成长为一名成熟优秀的学生会干部。在学院组织的博硕论坛中经常被选中做主题发言，在各种讲演比赛中，都取得了非常好的成绩。</w:t>
      </w:r>
    </w:p>
    <w:p>
      <w:pPr>
        <w:ind w:left="0" w:right="0" w:firstLine="560"/>
        <w:spacing w:before="450" w:after="450" w:line="312" w:lineRule="auto"/>
      </w:pPr>
      <w:r>
        <w:rPr>
          <w:rFonts w:ascii="宋体" w:hAnsi="宋体" w:eastAsia="宋体" w:cs="宋体"/>
          <w:color w:val="000"/>
          <w:sz w:val="28"/>
          <w:szCs w:val="28"/>
        </w:rPr>
        <w:t xml:space="preserve">　　三、有团队意识，组织能力强——xxx在领导和组织能力方面更为出色，具有很强的凝聚力和感召力。xxx和其他干部一起组织策划了庆祝建党xx周年党史知识竞赛、才艺大奖赛、素质拓展训练、演讲比赛等活动，充分展示了她的团队意识，组织能力，得到了老师和同学的一致好评。xxx很有舞蹈天赋，组织了十几位同学一起学习、编排大型舞蹈印度舞，成为学院新年晚会上一道亮丽的风景，充分展示了xxx学生多才多艺的精神风貌。</w:t>
      </w:r>
    </w:p>
    <w:p>
      <w:pPr>
        <w:ind w:left="0" w:right="0" w:firstLine="560"/>
        <w:spacing w:before="450" w:after="450" w:line="312" w:lineRule="auto"/>
      </w:pPr>
      <w:r>
        <w:rPr>
          <w:rFonts w:ascii="宋体" w:hAnsi="宋体" w:eastAsia="宋体" w:cs="宋体"/>
          <w:color w:val="000"/>
          <w:sz w:val="28"/>
          <w:szCs w:val="28"/>
        </w:rPr>
        <w:t xml:space="preserve">　　四、善于沟通，有亲和力——xxx以扎实的理*底、执著的人生理想、刻苦的钻研精神、乐观的人生态度为同学所称道，她性格开朗，为人善良、宽容大度，她遇事力求尽心尽力、尽善尽美，极富人格魅力。大大小小的同学都愿意和她说知心话，她自己也获得了xx的美誉。</w:t>
      </w:r>
    </w:p>
    <w:p>
      <w:pPr>
        <w:ind w:left="0" w:right="0" w:firstLine="560"/>
        <w:spacing w:before="450" w:after="450" w:line="312" w:lineRule="auto"/>
      </w:pPr>
      <w:r>
        <w:rPr>
          <w:rFonts w:ascii="宋体" w:hAnsi="宋体" w:eastAsia="宋体" w:cs="宋体"/>
          <w:color w:val="000"/>
          <w:sz w:val="28"/>
          <w:szCs w:val="28"/>
        </w:rPr>
        <w:t xml:space="preserve">　　以上只是我的几点印象，相对于丰富多彩、与时俱进的xxx，难免挂一漏万。我相信如果你们给了她机会，她会用自己的真诚和实力展现更多的精彩。</w:t>
      </w:r>
    </w:p>
    <w:p>
      <w:pPr>
        <w:ind w:left="0" w:right="0" w:firstLine="560"/>
        <w:spacing w:before="450" w:after="450" w:line="312" w:lineRule="auto"/>
      </w:pPr>
      <w:r>
        <w:rPr>
          <w:rFonts w:ascii="宋体" w:hAnsi="宋体" w:eastAsia="宋体" w:cs="宋体"/>
          <w:color w:val="000"/>
          <w:sz w:val="28"/>
          <w:szCs w:val="28"/>
        </w:rPr>
        <w:t xml:space="preserve">　　感谢你们阅读我的推荐信。</w:t>
      </w:r>
    </w:p>
    <w:p>
      <w:pPr>
        <w:ind w:left="0" w:right="0" w:firstLine="560"/>
        <w:spacing w:before="450" w:after="450" w:line="312" w:lineRule="auto"/>
      </w:pPr>
      <w:r>
        <w:rPr>
          <w:rFonts w:ascii="宋体" w:hAnsi="宋体" w:eastAsia="宋体" w:cs="宋体"/>
          <w:color w:val="000"/>
          <w:sz w:val="28"/>
          <w:szCs w:val="28"/>
        </w:rPr>
        <w:t xml:space="preserve">　　荐人：XXX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尊敬的校院领导：</w:t>
      </w:r>
    </w:p>
    <w:p>
      <w:pPr>
        <w:ind w:left="0" w:right="0" w:firstLine="560"/>
        <w:spacing w:before="450" w:after="450" w:line="312" w:lineRule="auto"/>
      </w:pPr>
      <w:r>
        <w:rPr>
          <w:rFonts w:ascii="宋体" w:hAnsi="宋体" w:eastAsia="宋体" w:cs="宋体"/>
          <w:color w:val="000"/>
          <w:sz w:val="28"/>
          <w:szCs w:val="28"/>
        </w:rPr>
        <w:t xml:space="preserve">　　你好，我是xx大学的教授。我非常高兴地向你推荐我的学生xx，并且相信他能够出色的完成在贵校硕士课程的学习。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　　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　　大学的课程与中学有很大不同，偏重在自学能力，而且专业课程的学习要求另一种思维方式。因此，在大一、大二，很多同学都表现出了不同程度的不适应，不知道该如何学习大学的课程。但是，xx同学适应能力很强，很快摸清了xx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xx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　　xx同学在校期间学习成绩优秀，具备了较为完善的知识结构和理论水平。能够对语言灵活运用，进行深入分析，并能对所做工作进行阶段总结和撰写有一定学术价值的学术论文，反映出该生具有较高的业务水平和科研能力。</w:t>
      </w:r>
    </w:p>
    <w:p>
      <w:pPr>
        <w:ind w:left="0" w:right="0" w:firstLine="560"/>
        <w:spacing w:before="450" w:after="450" w:line="312" w:lineRule="auto"/>
      </w:pPr>
      <w:r>
        <w:rPr>
          <w:rFonts w:ascii="宋体" w:hAnsi="宋体" w:eastAsia="宋体" w:cs="宋体"/>
          <w:color w:val="000"/>
          <w:sz w:val="28"/>
          <w:szCs w:val="28"/>
        </w:rPr>
        <w:t xml:space="preserve">　　鉴于该生具有较大的发展潜力和培养前途，且本人有进一步深造的强烈要求，特推荐该生报考贵校研究生。</w:t>
      </w:r>
    </w:p>
    <w:p>
      <w:pPr>
        <w:ind w:left="0" w:right="0" w:firstLine="560"/>
        <w:spacing w:before="450" w:after="450" w:line="312" w:lineRule="auto"/>
      </w:pPr>
      <w:r>
        <w:rPr>
          <w:rFonts w:ascii="宋体" w:hAnsi="宋体" w:eastAsia="宋体" w:cs="宋体"/>
          <w:color w:val="000"/>
          <w:sz w:val="28"/>
          <w:szCs w:val="28"/>
        </w:rPr>
        <w:t xml:space="preserve">　　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　　荐人：XXX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2025-07-18T12:12:04+08:00</dcterms:created>
  <dcterms:modified xsi:type="dcterms:W3CDTF">2025-07-18T12:12:04+08:00</dcterms:modified>
</cp:coreProperties>
</file>

<file path=docProps/custom.xml><?xml version="1.0" encoding="utf-8"?>
<Properties xmlns="http://schemas.openxmlformats.org/officeDocument/2006/custom-properties" xmlns:vt="http://schemas.openxmlformats.org/officeDocument/2006/docPropsVTypes"/>
</file>