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大学生面试自我介绍范文 大学生自我介绍5篇</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gt;大学生面试自我介绍范文，大学生在大四的时候就应该去找工作了，以免毕业后无事可做。那么在找工作时一定会有面试，面试开始的自我介绍是必不可少的。下面范文网小编为大家整理了5篇大学生面试自我介绍的范文，希望能够帮助到大家。大学生面试自我介绍范文...</w:t>
      </w:r>
    </w:p>
    <w:p>
      <w:pPr>
        <w:ind w:left="0" w:right="0" w:firstLine="560"/>
        <w:spacing w:before="450" w:after="450" w:line="312" w:lineRule="auto"/>
      </w:pPr>
      <w:r>
        <w:rPr>
          <w:rFonts w:ascii="宋体" w:hAnsi="宋体" w:eastAsia="宋体" w:cs="宋体"/>
          <w:color w:val="000"/>
          <w:sz w:val="28"/>
          <w:szCs w:val="28"/>
        </w:rPr>
        <w:t xml:space="preserve">&gt;大学生面试自我介绍范文，大学生在大四的时候就应该去找工作了，以免毕业后无事可做。那么在找工作时一定会有面试，面试开始的自我介绍是必不可少的。下面范文网小编为大家整理了5篇大学生面试自我介绍的范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大学生面试自我介绍范文1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来自于xx-xx大学xx-x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大学20xx年毕业的学生，在校学习的专业是人力资源专业。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大学生面试自我介绍范文2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大学xx学院xx专业毕业生，惠于学校浓厚的学习、创新氛围，熔融其中的我成为了一名复合型人才。本人为人诚实守信、安静祥和。上大学时偏爱现当代文学，张爱玲、张小娴、安妮宝贝等是我偏爱的一些作家，她们的文集前前后后我倒也看得差不多了。大学的四年使我思想和知识，心理都得到了进一步的成长。</w:t>
      </w:r>
    </w:p>
    <w:p>
      <w:pPr>
        <w:ind w:left="0" w:right="0" w:firstLine="560"/>
        <w:spacing w:before="450" w:after="450" w:line="312" w:lineRule="auto"/>
      </w:pPr>
      <w:r>
        <w:rPr>
          <w:rFonts w:ascii="宋体" w:hAnsi="宋体" w:eastAsia="宋体" w:cs="宋体"/>
          <w:color w:val="000"/>
          <w:sz w:val="28"/>
          <w:szCs w:val="28"/>
        </w:rPr>
        <w:t xml:space="preserve">师范专业的我在学校通过专业学习与教师技能的培训、测试，实习时也真枪实弹地给学生们上过十来堂的语文课，自我感觉口头表达能力还是不错的。但是，我自认为，我的书面表达能力较口头表达能力更强。自小学六年级以来，一直有坚持写日记的习惯，偶尔有情致时，我也会写写小文章练练笔，</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所以，在此，我期望着贵公司能给我提供一个展现自己才华的平台，我将不胜感激，并为贵公司的发展添砖加瓦！</w:t>
      </w:r>
    </w:p>
    <w:p>
      <w:pPr>
        <w:ind w:left="0" w:right="0" w:firstLine="560"/>
        <w:spacing w:before="450" w:after="450" w:line="312" w:lineRule="auto"/>
      </w:pPr>
      <w:r>
        <w:rPr>
          <w:rFonts w:ascii="黑体" w:hAnsi="黑体" w:eastAsia="黑体" w:cs="黑体"/>
          <w:color w:val="000000"/>
          <w:sz w:val="32"/>
          <w:szCs w:val="32"/>
          <w:b w:val="1"/>
          <w:bCs w:val="1"/>
        </w:rPr>
        <w:t xml:space="preserve">大学生面试自我介绍范文3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我是大学的一名大四学生，即将踏入社会的我对未来充满着期待，我相信Well begun is half done。我希望贵公司就是我成功的起点，我能有幸同贵公司一起共创明日的辉煌。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2"/>
          <w:szCs w:val="32"/>
          <w:b w:val="1"/>
          <w:bCs w:val="1"/>
        </w:rPr>
        <w:t xml:space="preserve">大学生面试自我介绍范文4</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岁。20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黑体" w:hAnsi="黑体" w:eastAsia="黑体" w:cs="黑体"/>
          <w:color w:val="000000"/>
          <w:sz w:val="32"/>
          <w:szCs w:val="32"/>
          <w:b w:val="1"/>
          <w:bCs w:val="1"/>
        </w:rPr>
        <w:t xml:space="preserve">大学生面试自我介绍范文5</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加入这个先进的团体，是我人生的一次升华。尤其在大学阶段,任学生党支部组织委员,我更加严格要求自己，带领身边同学，一起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2025-05-07T18:48:25+08:00</dcterms:created>
  <dcterms:modified xsi:type="dcterms:W3CDTF">2025-05-07T18:48:25+08:00</dcterms:modified>
</cp:coreProperties>
</file>

<file path=docProps/custom.xml><?xml version="1.0" encoding="utf-8"?>
<Properties xmlns="http://schemas.openxmlformats.org/officeDocument/2006/custom-properties" xmlns:vt="http://schemas.openxmlformats.org/officeDocument/2006/docPropsVTypes"/>
</file>