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教师个人简历范文500字(汇总19篇)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师个人简历范文500字1朱永春老师，桐乡市十佳班主任、省春蚕奖获得者和浙江省20_年度教育十大新闻人物。现任我校705和706两个班的班主任及两个班的科学和一个班的数学教学任务。淡泊名利而富有教育理想的他多年来一直醉心于自己富有创新精神的...</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w:t>
      </w:r>
    </w:p>
    <w:p>
      <w:pPr>
        <w:ind w:left="0" w:right="0" w:firstLine="560"/>
        <w:spacing w:before="450" w:after="450" w:line="312" w:lineRule="auto"/>
      </w:pPr>
      <w:r>
        <w:rPr>
          <w:rFonts w:ascii="宋体" w:hAnsi="宋体" w:eastAsia="宋体" w:cs="宋体"/>
          <w:color w:val="000"/>
          <w:sz w:val="28"/>
          <w:szCs w:val="28"/>
        </w:rPr>
        <w:t xml:space="preserve">朱永春老师，桐乡市十佳班主任、省春蚕奖获得者和浙江省20_年度教育十大新闻人物。现任我校705和706两个班的班主任及两个班的科学和一个班的数学教学任务。淡泊名利而富有教育理想的他多年来一直醉心于自己富有创新精神的教育实践中。即使长时间在无人喝彩的环境里，依然保持着对农村教育事业的执著和对崇高人格的坚守。如今，他高尚的师德已感动着每个学生和家长的心灵;他卓尔超群的教育艺术也开始在省内外教育界慢慢产生一定反响。一位普通中学的班主任老师竟会被圈内不少人尊称为“桐乡的魏书生”，这口碑后面到底有些怎样的感人故事呢?让我们走近这位农村基础教育岗位上的忠诚守望者。</w:t>
      </w:r>
    </w:p>
    <w:p>
      <w:pPr>
        <w:ind w:left="0" w:right="0" w:firstLine="560"/>
        <w:spacing w:before="450" w:after="450" w:line="312" w:lineRule="auto"/>
      </w:pPr>
      <w:r>
        <w:rPr>
          <w:rFonts w:ascii="宋体" w:hAnsi="宋体" w:eastAsia="宋体" w:cs="宋体"/>
          <w:color w:val="000"/>
          <w:sz w:val="28"/>
          <w:szCs w:val="28"/>
        </w:rPr>
        <w:t xml:space="preserve">一、没有教不好的学生</w:t>
      </w:r>
    </w:p>
    <w:p>
      <w:pPr>
        <w:ind w:left="0" w:right="0" w:firstLine="560"/>
        <w:spacing w:before="450" w:after="450" w:line="312" w:lineRule="auto"/>
      </w:pPr>
      <w:r>
        <w:rPr>
          <w:rFonts w:ascii="宋体" w:hAnsi="宋体" w:eastAsia="宋体" w:cs="宋体"/>
          <w:color w:val="000"/>
          <w:sz w:val="28"/>
          <w:szCs w:val="28"/>
        </w:rPr>
        <w:t xml:space="preserve">朱永春老师自言自己曾在小学和初中阶段都饱尝过后进生被歧视的种种酸楚，这些特殊的人生经历使他当老师后对后进生有一种特别的同情。谈到当班主任工作，他最自豪的事就是在他手里没让一个孩子掉队，更别说离队成为流生，这在农村的同行里是少见的。更让人不可思议的是，他还敞开班级大门，让外校和本校兄弟班上“患了教育绝症”的后进生源源不断地进来，成功实施帮教和转化，所以朱老师班级的人数永远是全校最多。</w:t>
      </w:r>
    </w:p>
    <w:p>
      <w:pPr>
        <w:ind w:left="0" w:right="0" w:firstLine="560"/>
        <w:spacing w:before="450" w:after="450" w:line="312" w:lineRule="auto"/>
      </w:pPr>
      <w:r>
        <w:rPr>
          <w:rFonts w:ascii="宋体" w:hAnsi="宋体" w:eastAsia="宋体" w:cs="宋体"/>
          <w:color w:val="000"/>
          <w:sz w:val="28"/>
          <w:szCs w:val="28"/>
        </w:rPr>
        <w:t xml:space="preserve">“爱教后进生的老师才有资格称为先进教师”————朱老师如是说，更是如此做。上届朱老师班的小王连自己的名字都不会写，甚至150分的语文和数学考卷全认真地写满了也只得两三分，给班级拉了很大的后腿，但朱老师不嫌不弃，因为他有独特的学生观。原来在他眼里，优秀学生都如同“陈章良”乃国家栋梁之才，后进学生乃未来“陈章良”的父母。就这样，在他眼里每个学生都是人才和宝贝!于是他不仅有孔子“得天下英才以教之”的快慰，更有“得英才父母以教之”的快乐!就这样，在过去的多年班主任工作中，进朱老师班级的问题生最多，但他所带的班级无论在班风和学风上都是学校的一面旗子，从未有过一名流生，更未出过让学校领导和师生伤神的差生。“没有教不好的学生”对许多人来说是口号和教育理论，对朱老师来讲已经是能力的概括和实践的结果。任何一个哪怕是公认的头号“差生”都难不倒朱老师，朱老师超凡育人能力已经在家长和教师中间传为美谈。</w:t>
      </w:r>
    </w:p>
    <w:p>
      <w:pPr>
        <w:ind w:left="0" w:right="0" w:firstLine="560"/>
        <w:spacing w:before="450" w:after="450" w:line="312" w:lineRule="auto"/>
      </w:pPr>
      <w:r>
        <w:rPr>
          <w:rFonts w:ascii="宋体" w:hAnsi="宋体" w:eastAsia="宋体" w:cs="宋体"/>
          <w:color w:val="000"/>
          <w:sz w:val="28"/>
          <w:szCs w:val="28"/>
        </w:rPr>
        <w:t xml:space="preserve">二、文化育人求实创新</w:t>
      </w:r>
    </w:p>
    <w:p>
      <w:pPr>
        <w:ind w:left="0" w:right="0" w:firstLine="560"/>
        <w:spacing w:before="450" w:after="450" w:line="312" w:lineRule="auto"/>
      </w:pPr>
      <w:r>
        <w:rPr>
          <w:rFonts w:ascii="宋体" w:hAnsi="宋体" w:eastAsia="宋体" w:cs="宋体"/>
          <w:color w:val="000"/>
          <w:sz w:val="28"/>
          <w:szCs w:val="28"/>
        </w:rPr>
        <w:t xml:space="preserve">朱永春老师是位真正具有独创和实践精神的出类拔萃的老师。所谓“无欲则刚”，朱老师淡泊名利，超然物外的胸襟使他的教育境界使他的教育实践更接近教育的本质。他始终将德育作为自己教育的抓手和自己教育的第一使命，并将德育创造性地落实到班级文化建设和学科教学实践里，用自己活生生的教育成果为困惑中的同行们指明了教育教学改进的方向。</w:t>
      </w:r>
    </w:p>
    <w:p>
      <w:pPr>
        <w:ind w:left="0" w:right="0" w:firstLine="560"/>
        <w:spacing w:before="450" w:after="450" w:line="312" w:lineRule="auto"/>
      </w:pPr>
      <w:r>
        <w:rPr>
          <w:rFonts w:ascii="宋体" w:hAnsi="宋体" w:eastAsia="宋体" w:cs="宋体"/>
          <w:color w:val="000"/>
          <w:sz w:val="28"/>
          <w:szCs w:val="28"/>
        </w:rPr>
        <w:t xml:space="preserve">为了给学生成长提供一块健康成长的文化沃土。朱永春老师不仅与学生一起集思广益开发各种班级文化资源，使学生的在校生活快乐多姿，更无私地自掏腰包为班级图书馆订阅、购买了几千元的报刊和各类书籍。此外，像班级的盆景、报架和六个寝室及班级里的白板和许多白板笔等也全部是朱老师外出作报告的讲课费购置的。</w:t>
      </w:r>
    </w:p>
    <w:p>
      <w:pPr>
        <w:ind w:left="0" w:right="0" w:firstLine="560"/>
        <w:spacing w:before="450" w:after="450" w:line="312" w:lineRule="auto"/>
      </w:pPr>
      <w:r>
        <w:rPr>
          <w:rFonts w:ascii="宋体" w:hAnsi="宋体" w:eastAsia="宋体" w:cs="宋体"/>
          <w:color w:val="000"/>
          <w:sz w:val="28"/>
          <w:szCs w:val="28"/>
        </w:rPr>
        <w:t xml:space="preserve">德育为先的育人理念使朱老师的工作中心和工作方式完全有别于他人，教会学生做人永远放在他工作的首位：他从不检查批改学生作业，却坚持每天批阅学生日记，进行师生心灵交流，学生个个从“要我学”自觉跨上了“我要学”甚至是“乐学、会学”的学习境界。朱老师的学生测验最少，作业也不用检查不用交，但无论是他专业的科学、还是客串的数学的教学成绩都在校内乃至全市遥遥领先。任班主任八年来，朱老师的班级为学校赢得了十几个全国一等奖、二等奖、三等奖：包括校史上第一个全国三等奖、第一个全国二等奖、第一个全国一等奖。这些成绩出现在一所生源差、底子簿的农村中学里，实在是个奇迹。“面向每个学生的发展”的教育理念使朱老师的班级整体都得到迅猛提高，三流的生源却能创一流的成绩：竞赛考试的成绩一流，诚信自律的班风一流，班级文化建设一流。</w:t>
      </w:r>
    </w:p>
    <w:p>
      <w:pPr>
        <w:ind w:left="0" w:right="0" w:firstLine="560"/>
        <w:spacing w:before="450" w:after="450" w:line="312" w:lineRule="auto"/>
      </w:pPr>
      <w:r>
        <w:rPr>
          <w:rFonts w:ascii="宋体" w:hAnsi="宋体" w:eastAsia="宋体" w:cs="宋体"/>
          <w:color w:val="000"/>
          <w:sz w:val="28"/>
          <w:szCs w:val="28"/>
        </w:rPr>
        <w:t xml:space="preserve">三、爱满天下师爱无敌</w:t>
      </w:r>
    </w:p>
    <w:p>
      <w:pPr>
        <w:ind w:left="0" w:right="0" w:firstLine="560"/>
        <w:spacing w:before="450" w:after="450" w:line="312" w:lineRule="auto"/>
      </w:pPr>
      <w:r>
        <w:rPr>
          <w:rFonts w:ascii="宋体" w:hAnsi="宋体" w:eastAsia="宋体" w:cs="宋体"/>
          <w:color w:val="000"/>
          <w:sz w:val="28"/>
          <w:szCs w:val="28"/>
        </w:rPr>
        <w:t xml:space="preserve">面对家长和社会的赞誉，朱永春老师却常常心怀愧疚。因为十七年前刚工作时，因为不爱教书，曾像自己的教育偶像李镇西老师一样不仅有过当逃兵的念头，还有过体罚学生、装病二个月的可耻行为。“浪子回头金不换”，可贵的是朱老师能很快意识到自己作为一名人民教师的责任和价值，能加倍地用实际行动为家乡的教育事业奉献青春。</w:t>
      </w:r>
    </w:p>
    <w:p>
      <w:pPr>
        <w:ind w:left="0" w:right="0" w:firstLine="560"/>
        <w:spacing w:before="450" w:after="450" w:line="312" w:lineRule="auto"/>
      </w:pPr>
      <w:r>
        <w:rPr>
          <w:rFonts w:ascii="宋体" w:hAnsi="宋体" w:eastAsia="宋体" w:cs="宋体"/>
          <w:color w:val="000"/>
          <w:sz w:val="28"/>
          <w:szCs w:val="28"/>
        </w:rPr>
        <w:t xml:space="preserve">朱老师对学生的爱是最真诚的。虽然他的家庭经济条件一般，但对学生，甚至对家长，朱老师却是最最慷慨的。几届学生中，有多少学生生病就会有朱老师拎着水果、补品来家访探望;有多少贫困学生的饭菜金朱老师悄悄地垫上;有多少学生得到朱老师的掏钱订阅的报刊杂志，甚至有的学生还会得到老师的资助买了复读机。当然最能感受到朱老师无私的师爱的还是他自己的学生，当朱老师夫妻了解到其中一位外地孩子小徐的爸爸不幸遇到车祸后，毫不犹疑地买东西去医院探视，并悄悄地送上两千元，理由只有一个：这位外地打工的家长出门在外不容易，作为孩子的老师，见难不帮，心里会不踏实。不仅自己的学生能得到他无私的爱，连报刊上报道的病孩都会得到他真诚的资助。</w:t>
      </w:r>
    </w:p>
    <w:p>
      <w:pPr>
        <w:ind w:left="0" w:right="0" w:firstLine="560"/>
        <w:spacing w:before="450" w:after="450" w:line="312" w:lineRule="auto"/>
      </w:pPr>
      <w:r>
        <w:rPr>
          <w:rFonts w:ascii="宋体" w:hAnsi="宋体" w:eastAsia="宋体" w:cs="宋体"/>
          <w:color w:val="000"/>
          <w:sz w:val="28"/>
          <w:szCs w:val="28"/>
        </w:rPr>
        <w:t xml:space="preserve">朱永春老师能从一个曾经不爱当老师的教坛浪子成长为一名师德高尚育人有方的名师，是与他善良的本性分不开的，但更源自于他长期默默的自我学习、自我修养。任教以来，朱老师坚持与学生同学习共成长，与一届届的学生相互鼓励共同进步，通过近10年不懈的自学、函授已经完成4个专业的大专和本科的学业，作为科学、数学、计算机老师的朱永春前年又以优异的成绩考取英语教学在职硕士研究生并任班长。正是朱老师这种通文理贯中西的知识结构优势和十年如一日的求知、求真、向善的精神，诠释了他在学科教学、班级管理和学生德育工作上的卓尔超群和人格上无穷魅力。朱永春老师无愧为一名新课程理念下成长起来的学习型、文化型的优秀班主任代表。</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教师个人简历范文500字2</w:t>
      </w:r>
    </w:p>
    <w:p>
      <w:pPr>
        <w:ind w:left="0" w:right="0" w:firstLine="560"/>
        <w:spacing w:before="450" w:after="450" w:line="312" w:lineRule="auto"/>
      </w:pPr>
      <w:r>
        <w:rPr>
          <w:rFonts w:ascii="宋体" w:hAnsi="宋体" w:eastAsia="宋体" w:cs="宋体"/>
          <w:color w:val="000"/>
          <w:sz w:val="28"/>
          <w:szCs w:val="28"/>
        </w:rPr>
        <w:t xml:space="preserve">  本人性格开朗，乐观上进、有爱心并善于施教并行；。沟通协调能力强，待人热情真诚。工作认真负责，积极主动，能吃苦耐劳，能承受压力。有很强的组织能力，有团队协作精神，适应能力好，纪律性强。进取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  我的优势有：</w:t>
      </w:r>
    </w:p>
    <w:p>
      <w:pPr>
        <w:ind w:left="0" w:right="0" w:firstLine="560"/>
        <w:spacing w:before="450" w:after="450" w:line="312" w:lineRule="auto"/>
      </w:pPr>
      <w:r>
        <w:rPr>
          <w:rFonts w:ascii="宋体" w:hAnsi="宋体" w:eastAsia="宋体" w:cs="宋体"/>
          <w:color w:val="000"/>
          <w:sz w:val="28"/>
          <w:szCs w:val="28"/>
        </w:rPr>
        <w:t xml:space="preserve">  第一，我待人热情，彬彬有礼，办事稳重认真，有事业心。我觉得这个特长为做办公室文员，文秘等工作打下了基础。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  第三，我善于写作，文字写作基础扎实（如果发表过文章可以列出），写作是文员的基本功之一。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  第四，我在文体方面有特长（有什么特长，取得过什么级别及证书），车辆驾驶有什么级别的驾驶证，我觉得几个特长对做好文员工作有所帮助。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  第五，外语（或其它语种）有特长（取得过什么级别及证书）。</w:t>
      </w:r>
    </w:p>
    <w:p>
      <w:pPr>
        <w:ind w:left="0" w:right="0" w:firstLine="560"/>
        <w:spacing w:before="450" w:after="450" w:line="312" w:lineRule="auto"/>
      </w:pPr>
      <w:r>
        <w:rPr>
          <w:rFonts w:ascii="宋体" w:hAnsi="宋体" w:eastAsia="宋体" w:cs="宋体"/>
          <w:color w:val="000"/>
          <w:sz w:val="28"/>
          <w:szCs w:val="28"/>
        </w:rPr>
        <w:t xml:space="preserve">  第六，我的语言表达能力强，我觉得这个特长是做好文员工作必备的基本功之一。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教师个人简历范文500字4</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  非常荣幸能参加这次面试，我是第XXXX号考生XXX，应聘的职位是XXXXXXX，希望通过这次面试能向各位老师学到更多东西，以下是我的求职自我介绍：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  我来江西抚州，今年24岁，是黑龙^v^一农垦大学计算机科学与技术专业本科的应届毕业生。品学兼优，刻苦耐劳，乐观开朗，喜欢各种体育运动和结交各类朋友;有良好的团队合作能力及一定的商务知识;有丰富的社会实践经验、销售经验及各种创业、兼职经验;有良好的创造力、学习力、应变能力及组织能力;有丰富的参加和组织大会、大赛的经验等除了学习之外，我还积极参加各种社会实践活动。我曾担原校RDT英语协会的副会长，参加和组织过多次社团和院校的活动：如大庆市青年志愿者活动，社团英语角活动等。组织这些活动以及和活动中和成员的相处让我学到了很多东西，对培养自己的能力和人际关系的处理有很大的好处，为我更快的走向社会提供了良好的平台。同时我还是个非常自强自立之人。</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PHP程序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教师个人简历范文500字6</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老师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在实习过程当中，我也发现了自身在教学工作上的不足。讲课时声音不够洪亮，粉笔字写得不够好，未能在学生中建立起足够的威信等，教学的基本功不扎实。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教师个人简历范文500字8</w:t>
      </w:r>
    </w:p>
    <w:p>
      <w:pPr>
        <w:ind w:left="0" w:right="0" w:firstLine="560"/>
        <w:spacing w:before="450" w:after="450" w:line="312" w:lineRule="auto"/>
      </w:pPr>
      <w:r>
        <w:rPr>
          <w:rFonts w:ascii="宋体" w:hAnsi="宋体" w:eastAsia="宋体" w:cs="宋体"/>
          <w:color w:val="000"/>
          <w:sz w:val="28"/>
          <w:szCs w:val="28"/>
        </w:rPr>
        <w:t xml:space="preserve">在思想政治上，积极要求上进，热爱祖国，拥护中国^v^的领导，遵守国家的法律法规及各项规章制度。在大学期间就成为了一名光荣的^v^员，时刻以党员标准严格要求自己，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道德修养上，注意提高师德修养。我始终把师德放在第一位，对学生热心、耐心、贴心，不歧视学生，对学生一视同仁，发现学生进步之后及时表扬，激发学生的荣誉感，并严格约束自己的言行。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工作上，我热爱自己的事业，踏踏实实工作，认真完成学校给予的各项任务。同时注意提高自身的素质，积极参加各项培训，跟老教师请教学习，经常查阅有关教学资料。担任班主任期间，积极探索班级管理新路子。所带班级班风纯正，学风端正，倡导^v^严谨、求实、启智、育人^v^的教风，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在今后的工作学习中，我会改善不足，发扬优点，越做越好，全面而不失风格。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教师个人简历范文500字9</w:t>
      </w:r>
    </w:p>
    <w:p>
      <w:pPr>
        <w:ind w:left="0" w:right="0" w:firstLine="560"/>
        <w:spacing w:before="450" w:after="450" w:line="312" w:lineRule="auto"/>
      </w:pPr>
      <w:r>
        <w:rPr>
          <w:rFonts w:ascii="宋体" w:hAnsi="宋体" w:eastAsia="宋体" w:cs="宋体"/>
          <w:color w:val="000"/>
          <w:sz w:val="28"/>
          <w:szCs w:val="28"/>
        </w:rPr>
        <w:t xml:space="preserve">焦阳老师工作中勤恳认真，教学成绩突出，因此她既是学校的骨干教师，又是学科带头人，一直从事语文的教学和科研。平时教学任劳任怨，勤勤恳恳，团结同事，热爱学生，因此深受同事的好评、学生的敬爱、领导的肯定和家长的夸奖，在老百姓中享有很高的口碑。 焦阳老师品德高尚，言辞举止得体，教学积极认真，成绩突出，无愧于“优秀教师”的殊荣，其先进事迹主要有：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焦阳老师深知：教师担负培养下一代青少年的重任。因此，她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2、严谨治学有成果：</w:t>
      </w:r>
    </w:p>
    <w:p>
      <w:pPr>
        <w:ind w:left="0" w:right="0" w:firstLine="560"/>
        <w:spacing w:before="450" w:after="450" w:line="312" w:lineRule="auto"/>
      </w:pPr>
      <w:r>
        <w:rPr>
          <w:rFonts w:ascii="宋体" w:hAnsi="宋体" w:eastAsia="宋体" w:cs="宋体"/>
          <w:color w:val="000"/>
          <w:sz w:val="28"/>
          <w:szCs w:val="28"/>
        </w:rPr>
        <w:t xml:space="preserve">焦阳老师一贯以治学严谨着称。她对新课程新理念理解深刻，掌握扎实，运用熟练，能够灵活创造性地使用教材，以培养学生的创新精神和实践能力，全面提高学生的学习成绩。焦阳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3、大胆探索新的教学方法与教学手段。</w:t>
      </w:r>
    </w:p>
    <w:p>
      <w:pPr>
        <w:ind w:left="0" w:right="0" w:firstLine="560"/>
        <w:spacing w:before="450" w:after="450" w:line="312" w:lineRule="auto"/>
      </w:pPr>
      <w:r>
        <w:rPr>
          <w:rFonts w:ascii="宋体" w:hAnsi="宋体" w:eastAsia="宋体" w:cs="宋体"/>
          <w:color w:val="000"/>
          <w:sz w:val="28"/>
          <w:szCs w:val="28"/>
        </w:rPr>
        <w:t xml:space="preserve">焦阳老师上课时教学方法新颖得当，读、说、写、演、唱，形式活拨多样。课堂气氛轻松愉快，学生学习兴趣浓厚。她还因地制宜，动手制作相关教具，利用现代化多媒体辅助教学，教学成绩提高很快。</w:t>
      </w:r>
    </w:p>
    <w:p>
      <w:pPr>
        <w:ind w:left="0" w:right="0" w:firstLine="560"/>
        <w:spacing w:before="450" w:after="450" w:line="312" w:lineRule="auto"/>
      </w:pPr>
      <w:r>
        <w:rPr>
          <w:rFonts w:ascii="宋体" w:hAnsi="宋体" w:eastAsia="宋体" w:cs="宋体"/>
          <w:color w:val="000"/>
          <w:sz w:val="28"/>
          <w:szCs w:val="28"/>
        </w:rPr>
        <w:t xml:space="preserve">焦阳老师是师德的楷模，育人的模范，教育的专家，是教师学习的榜样!更可贵的是获得这么多荣誉称号后，她仍是一如既往踏踏实实、任劳任怨地工作。她这种谦逊求实的精神，实在让人敬佩!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教师个人简历范文500字13</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  你们好!今天能够在这里参加__招聘教师的面试，我感到非常高兴，首先请允许我做一个简短的自我介绍。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  我是__号考生，__专业本科生毕业。从小我就对教师这个职业有着深深的向往，但我深知要成为一名合格的人民教师，不仅要有丰富的知识，还要有出众的能力。于是，在_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__教学机构__教育集团等兼职中小学__课程课外辅导工作，这些社会经历使我的课堂教学能力得到很好的提升，尤其__年__月在_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  今天站在这里，我恳请各位考官能够给我一次成为教师的机会，或许我不是令您满意的，但我相信依靠努力，我将成为最合适的;或许我不是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  我的介绍完毕。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教师个人简历范文500字14</w:t>
      </w:r>
    </w:p>
    <w:p>
      <w:pPr>
        <w:ind w:left="0" w:right="0" w:firstLine="560"/>
        <w:spacing w:before="450" w:after="450" w:line="312" w:lineRule="auto"/>
      </w:pPr>
      <w:r>
        <w:rPr>
          <w:rFonts w:ascii="宋体" w:hAnsi="宋体" w:eastAsia="宋体" w:cs="宋体"/>
          <w:color w:val="000"/>
          <w:sz w:val="28"/>
          <w:szCs w:val="28"/>
        </w:rPr>
        <w:t xml:space="preserve">李文业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李文业老师品德高尚，言辞举止得体，教学积极认真，成绩突出，无愧于“优秀教师”的殊荣，其先进事迹主要有: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李文业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李文业老师一贯以治学严谨著称。他对新课程新理念理解深刻，掌握扎实，运用熟练，能够灵活创造性地使用教材，以培养学生的创新精神和实践能力，全面提高学生的学习成绩。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李文业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李文业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李文业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李文业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李文业老师在校内经常举行专题讲座、座谈会、集中培训和集体备课，并鼓励其他老师上公开课、评议课，与大家一起学习共同进步。</w:t>
      </w:r>
    </w:p>
    <w:p>
      <w:pPr>
        <w:ind w:left="0" w:right="0" w:firstLine="560"/>
        <w:spacing w:before="450" w:after="450" w:line="312" w:lineRule="auto"/>
      </w:pPr>
      <w:r>
        <w:rPr>
          <w:rFonts w:ascii="宋体" w:hAnsi="宋体" w:eastAsia="宋体" w:cs="宋体"/>
          <w:color w:val="000"/>
          <w:sz w:val="28"/>
          <w:szCs w:val="28"/>
        </w:rPr>
        <w:t xml:space="preserve">李文业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李文业老师是师德的楷模，育人的模范，教育的专家，是教师学习的榜样!更可贵的是获得这么多荣誉称号后，他仍是一如既往踏踏实实、任劳任怨地工作。他这种谦逊求实的精神，实在让人敬佩。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42 岁</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 南京中山人</w:t>
      </w:r>
    </w:p>
    <w:p>
      <w:pPr>
        <w:ind w:left="0" w:right="0" w:firstLine="560"/>
        <w:spacing w:before="450" w:after="450" w:line="312" w:lineRule="auto"/>
      </w:pPr>
      <w:r>
        <w:rPr>
          <w:rFonts w:ascii="宋体" w:hAnsi="宋体" w:eastAsia="宋体" w:cs="宋体"/>
          <w:color w:val="000"/>
          <w:sz w:val="28"/>
          <w:szCs w:val="28"/>
        </w:rPr>
        <w:t xml:space="preserve">现居住地： 深圳廉租房</w:t>
      </w:r>
    </w:p>
    <w:p>
      <w:pPr>
        <w:ind w:left="0" w:right="0" w:firstLine="560"/>
        <w:spacing w:before="450" w:after="450" w:line="312" w:lineRule="auto"/>
      </w:pPr>
      <w:r>
        <w:rPr>
          <w:rFonts w:ascii="宋体" w:hAnsi="宋体" w:eastAsia="宋体" w:cs="宋体"/>
          <w:color w:val="000"/>
          <w:sz w:val="28"/>
          <w:szCs w:val="28"/>
        </w:rPr>
        <w:t xml:space="preserve">希望工作地： 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 助教 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江西科技师范大学 本科 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英语水平 CET4 计算机能力 良好 驾驶证 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教师个人简历范文500字16</w:t>
      </w:r>
    </w:p>
    <w:p>
      <w:pPr>
        <w:ind w:left="0" w:right="0" w:firstLine="560"/>
        <w:spacing w:before="450" w:after="450" w:line="312" w:lineRule="auto"/>
      </w:pPr>
      <w:r>
        <w:rPr>
          <w:rFonts w:ascii="宋体" w:hAnsi="宋体" w:eastAsia="宋体" w:cs="宋体"/>
          <w:color w:val="000"/>
          <w:sz w:val="28"/>
          <w:szCs w:val="28"/>
        </w:rPr>
        <w:t xml:space="preserve">日月如梭，光阴似箭，不知不觉，他已在教育战线上工作了20年，20年几乎占了他生命的一半，在教育这块热土上，他辛勤的耕耘着，用教师这个神圣的职业来使自我的生命更加有好处，在塑造别人灵魂的过程中，使自我的生命更有价值。</w:t>
      </w:r>
    </w:p>
    <w:p>
      <w:pPr>
        <w:ind w:left="0" w:right="0" w:firstLine="560"/>
        <w:spacing w:before="450" w:after="450" w:line="312" w:lineRule="auto"/>
      </w:pPr>
      <w:r>
        <w:rPr>
          <w:rFonts w:ascii="宋体" w:hAnsi="宋体" w:eastAsia="宋体" w:cs="宋体"/>
          <w:color w:val="000"/>
          <w:sz w:val="28"/>
          <w:szCs w:val="28"/>
        </w:rPr>
        <w:t xml:space="preserve">一、在刻苦学习中成长</w:t>
      </w:r>
    </w:p>
    <w:p>
      <w:pPr>
        <w:ind w:left="0" w:right="0" w:firstLine="560"/>
        <w:spacing w:before="450" w:after="450" w:line="312" w:lineRule="auto"/>
      </w:pPr>
      <w:r>
        <w:rPr>
          <w:rFonts w:ascii="宋体" w:hAnsi="宋体" w:eastAsia="宋体" w:cs="宋体"/>
          <w:color w:val="000"/>
          <w:sz w:val="28"/>
          <w:szCs w:val="28"/>
        </w:rPr>
        <w:t xml:space="preserve">俗话说“学高为师”他深知要想给别人一杯水，自我不但就应有一桶水，而且就应有源源不断的活水，不断更新自我的观念、业务知识和潜力。他明白只有不断努力的学习和思考，都有做到与时俱进，才会有创新，有发展。为此在大专函授毕业后，他又进修了后期本科，努力学习现代信息技术，用心参加自治区级新教材培训，学习新的教育理论，不断更新观念，拓宽视野，学习中成长。在教学中，他能不断进行教学反思，勤于总结，更好的把握教育规律，并做到学以致用。</w:t>
      </w:r>
    </w:p>
    <w:p>
      <w:pPr>
        <w:ind w:left="0" w:right="0" w:firstLine="560"/>
        <w:spacing w:before="450" w:after="450" w:line="312" w:lineRule="auto"/>
      </w:pPr>
      <w:r>
        <w:rPr>
          <w:rFonts w:ascii="宋体" w:hAnsi="宋体" w:eastAsia="宋体" w:cs="宋体"/>
          <w:color w:val="000"/>
          <w:sz w:val="28"/>
          <w:szCs w:val="28"/>
        </w:rPr>
        <w:t xml:space="preserve">二、在无私奉献中发展</w:t>
      </w:r>
    </w:p>
    <w:p>
      <w:pPr>
        <w:ind w:left="0" w:right="0" w:firstLine="560"/>
        <w:spacing w:before="450" w:after="450" w:line="312" w:lineRule="auto"/>
      </w:pPr>
      <w:r>
        <w:rPr>
          <w:rFonts w:ascii="宋体" w:hAnsi="宋体" w:eastAsia="宋体" w:cs="宋体"/>
          <w:color w:val="000"/>
          <w:sz w:val="28"/>
          <w:szCs w:val="28"/>
        </w:rPr>
        <w:t xml:space="preserve">教师是蜡烛，点燃自我照亮别人，从20__年至今，他一向担任初四思想政治课教学和班主任工作。他关心热爱学生，从不放下一个学生，为了使每个学生都能各尽其才，实现自我的理想，他从思想工作入手针对不一样层次的学生展开教育，用赏识的目光去看待学生，用鼓励的眼神给学生以自信，用亲切的语言肯定学生的进步，为了使工作更有实效性，他从学生学习水平的高低和科目发展的平衡性出发，给每个学生制造成了成长目标，确立优势，明确劣势，取长补短，让学生可持续的不断发展，每个学生有成长目标，有成长纪录，有错档案，真正落实“不求个个升学，但求个个成才”的思想，从20__年至今毕业的学生有考入重点高中的，有升入专业技术学校的，升学率和毕业率分别列全区前茅，在学生的成长中，他自我也有很大的进步，从20__年至今，他的毕业班政治科成绩，连续三年名列九原区第一，个性是20__年中考，及格率100%，优秀率，名列全市第一，他也被评为区级学科带头人，成为九原区思想政治学科最有影响力的教师。</w:t>
      </w:r>
    </w:p>
    <w:p>
      <w:pPr>
        <w:ind w:left="0" w:right="0" w:firstLine="560"/>
        <w:spacing w:before="450" w:after="450" w:line="312" w:lineRule="auto"/>
      </w:pPr>
      <w:r>
        <w:rPr>
          <w:rFonts w:ascii="宋体" w:hAnsi="宋体" w:eastAsia="宋体" w:cs="宋体"/>
          <w:color w:val="000"/>
          <w:sz w:val="28"/>
          <w:szCs w:val="28"/>
        </w:rPr>
        <w:t xml:space="preserve">为了更好地提高全区的政治成绩，他义务兼职了区教研室政治教研员，每年多次承担中考复习的专题讲座，模拟出题和质量分析，把自我多年来积累下业的宝贵经验无私的传授给同行们，有人问，难道你不怕他们超过你，他笑着回答：“一花独放不是春，百花齐放春满园。”为了更好的指导教学，每年他都在中考复习期间到九原区所属的学校专门给学生上中考复习课，帮忙学生应考及时提高成绩，他的讲课生动搞笑，富有激情，讲授知识，把握规律，深入浅出，真正收到了“授之以渔”的效果，好多外校的学生在中考后都能和他成为益友，好多教师在听了他的课后，都有茅塞顿开的感觉，今年高新区和东河区的学校也专门让他指导教师，辅导学生，取得了良好的教学效果，学生、老师的满意率十分高。</w:t>
      </w:r>
    </w:p>
    <w:p>
      <w:pPr>
        <w:ind w:left="0" w:right="0" w:firstLine="560"/>
        <w:spacing w:before="450" w:after="450" w:line="312" w:lineRule="auto"/>
      </w:pPr>
      <w:r>
        <w:rPr>
          <w:rFonts w:ascii="宋体" w:hAnsi="宋体" w:eastAsia="宋体" w:cs="宋体"/>
          <w:color w:val="000"/>
          <w:sz w:val="28"/>
          <w:szCs w:val="28"/>
        </w:rPr>
        <w:t xml:space="preserve">三、在教改创新中进步</w:t>
      </w:r>
    </w:p>
    <w:p>
      <w:pPr>
        <w:ind w:left="0" w:right="0" w:firstLine="560"/>
        <w:spacing w:before="450" w:after="450" w:line="312" w:lineRule="auto"/>
      </w:pPr>
      <w:r>
        <w:rPr>
          <w:rFonts w:ascii="宋体" w:hAnsi="宋体" w:eastAsia="宋体" w:cs="宋体"/>
          <w:color w:val="000"/>
          <w:sz w:val="28"/>
          <w:szCs w:val="28"/>
        </w:rPr>
        <w:t xml:space="preserve">在教育教学中，他用心进行课堂教学改革的探索和研究，主动参加自治区级新教材培训，用心探索，大胆实践，钻研教材、大纲，了解学生，深入实际，坚持以人为本的原则，构建和谐课堂。他倡导学生“民主、合作、探究”式的学习，让学生亲身经历知识的构成过程，在教学过程中，从学生的角度出发，从实际生活出发，发挥学生的个性、潜能，指导学生掌握学习的方法，让更多的学生勤于动手，主动参与，乐于探究，让每一位学生都能在课堂上得到发展，为了增强思想政治课的实效性，他大胆尝试情境体验式教学，使学生在一堂课结束后，不但学到了知识，而且思想价值观也发生了改变，到达在教学中育人的目的。</w:t>
      </w:r>
    </w:p>
    <w:p>
      <w:pPr>
        <w:ind w:left="0" w:right="0" w:firstLine="560"/>
        <w:spacing w:before="450" w:after="450" w:line="312" w:lineRule="auto"/>
      </w:pPr>
      <w:r>
        <w:rPr>
          <w:rFonts w:ascii="宋体" w:hAnsi="宋体" w:eastAsia="宋体" w:cs="宋体"/>
          <w:color w:val="000"/>
          <w:sz w:val="28"/>
          <w:szCs w:val="28"/>
        </w:rPr>
        <w:t xml:space="preserve">他还用心进行课题研究，以课题研究促进教学改革，他提倡的在中考复习期间，注重非智力因素对复习考试调节作用的专题，经过3年实践，收到良好的效果，经过调节，每位考生的最佳成绩几乎都出此刻了中考当中。他倡导的以热点、信息点、重点知识点“三点”预测中考考点的复习方法，大大减轻了师生的负担，使复习更有针对性、实效性，收到了良好的效果。20__年被评为包头市教学能手。</w:t>
      </w:r>
    </w:p>
    <w:p>
      <w:pPr>
        <w:ind w:left="0" w:right="0" w:firstLine="560"/>
        <w:spacing w:before="450" w:after="450" w:line="312" w:lineRule="auto"/>
      </w:pPr>
      <w:r>
        <w:rPr>
          <w:rFonts w:ascii="宋体" w:hAnsi="宋体" w:eastAsia="宋体" w:cs="宋体"/>
          <w:color w:val="000"/>
          <w:sz w:val="28"/>
          <w:szCs w:val="28"/>
        </w:rPr>
        <w:t xml:space="preserve">四、在爱心中获得快乐</w:t>
      </w:r>
    </w:p>
    <w:p>
      <w:pPr>
        <w:ind w:left="0" w:right="0" w:firstLine="560"/>
        <w:spacing w:before="450" w:after="450" w:line="312" w:lineRule="auto"/>
      </w:pPr>
      <w:r>
        <w:rPr>
          <w:rFonts w:ascii="宋体" w:hAnsi="宋体" w:eastAsia="宋体" w:cs="宋体"/>
          <w:color w:val="000"/>
          <w:sz w:val="28"/>
          <w:szCs w:val="28"/>
        </w:rPr>
        <w:t xml:space="preserve">多年的教学工作离不开他对学生的无私关爱，无论在课堂上，还是课外，他总是微笑着去应对每一个孩子，真诚的与他们去交往，成为孩子们的良师益友，个性是对那些有困难的学生，他给予更多的关心，更多的帮忙，更多的激励引导，走进他们的心灵世界，发现闪光点，让他们树立信心，如20__届的马鑫同学，母亲因车祸身亡，父亲因过失杀人被判入狱，只留下他与爷爷奶奶相依维命，度日求学，在了解了实际状况后，他多次找马鑫谈话，让他树立信心，用自我的优异成绩鼓励^v^服刑的爸爸：争取减刑，早日复出，学习上帮忙他，生活上关心他，让他时刻能感受到老师真诚的关怀，马鑫同学在他的帮忙下20__年考入33中，在3年的高中学习，还经常与他持续联系，交流心得，这个孩子20__年考入了武汉民族大学，他的父亲也减刑出狱，至今他们还持续着良好的师生感情。正因为他对每个学生的关心呵护，所教的班级学生师生关系融洽，凝聚力强，上进心足，所带班级年年被评为九原区先进班群众，爱心的付出也使他真正休味到了教育工作的真正价值。</w:t>
      </w:r>
    </w:p>
    <w:p>
      <w:pPr>
        <w:ind w:left="0" w:right="0" w:firstLine="560"/>
        <w:spacing w:before="450" w:after="450" w:line="312" w:lineRule="auto"/>
      </w:pPr>
      <w:r>
        <w:rPr>
          <w:rFonts w:ascii="宋体" w:hAnsi="宋体" w:eastAsia="宋体" w:cs="宋体"/>
          <w:color w:val="000"/>
          <w:sz w:val="28"/>
          <w:szCs w:val="28"/>
        </w:rPr>
        <w:t xml:space="preserve">在做好班主任工作的同时，他承担了学校教务处的工作，为了提高全校的教育教学质量，提高教师的整体教学潜力，在工作中他经常深入课堂，与他们一齐听课、教研，帮忙年轻教师采取“走出去，请进行”的方式加强交流与学习，用课题研究促教学改革，使整个学校的教学工作生机勃勃，成绩整体上升，得到了大家的认可。20__年被评为包头市优秀班主任。</w:t>
      </w:r>
    </w:p>
    <w:p>
      <w:pPr>
        <w:ind w:left="0" w:right="0" w:firstLine="560"/>
        <w:spacing w:before="450" w:after="450" w:line="312" w:lineRule="auto"/>
      </w:pPr>
      <w:r>
        <w:rPr>
          <w:rFonts w:ascii="宋体" w:hAnsi="宋体" w:eastAsia="宋体" w:cs="宋体"/>
          <w:color w:val="000"/>
          <w:sz w:val="28"/>
          <w:szCs w:val="28"/>
        </w:rPr>
        <w:t xml:space="preserve">展望未来，他将以强烈的职责感，用自我的生命，努力实现自我的理想，播种期望，为了每一个孩子的健康成长，用青春抒写生命的乐章。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至今 XXXX市红黄蓝亲子园 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- 08 XXXX市交通幼儿园 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：学前教育</w:t>
      </w:r>
    </w:p>
    <w:p>
      <w:pPr>
        <w:ind w:left="0" w:right="0" w:firstLine="560"/>
        <w:spacing w:before="450" w:after="450" w:line="312" w:lineRule="auto"/>
      </w:pPr>
      <w:r>
        <w:rPr>
          <w:rFonts w:ascii="宋体" w:hAnsi="宋体" w:eastAsia="宋体" w:cs="宋体"/>
          <w:color w:val="000"/>
          <w:sz w:val="28"/>
          <w:szCs w:val="28"/>
        </w:rPr>
        <w:t xml:space="preserve">&gt;在校成就</w:t>
      </w:r>
    </w:p>
    <w:p>
      <w:pPr>
        <w:ind w:left="0" w:right="0" w:firstLine="560"/>
        <w:spacing w:before="450" w:after="450" w:line="312" w:lineRule="auto"/>
      </w:pPr>
      <w:r>
        <w:rPr>
          <w:rFonts w:ascii="宋体" w:hAnsi="宋体" w:eastAsia="宋体" w:cs="宋体"/>
          <w:color w:val="000"/>
          <w:sz w:val="28"/>
          <w:szCs w:val="28"/>
        </w:rPr>
        <w:t xml:space="preserve">- 毕业论文研究：《绘画活动中的师幼互动》 导师：XXXX</w:t>
      </w:r>
    </w:p>
    <w:p>
      <w:pPr>
        <w:ind w:left="0" w:right="0" w:firstLine="560"/>
        <w:spacing w:before="450" w:after="450" w:line="312" w:lineRule="auto"/>
      </w:pPr>
      <w:r>
        <w:rPr>
          <w:rFonts w:ascii="宋体" w:hAnsi="宋体" w:eastAsia="宋体" w:cs="宋体"/>
          <w:color w:val="000"/>
          <w:sz w:val="28"/>
          <w:szCs w:val="28"/>
        </w:rPr>
        <w:t xml:space="preserve">20xx - 20xx 连续2年获得国家级奖学金二等奖，三等奖 成绩年级前10</w:t>
      </w:r>
    </w:p>
    <w:p>
      <w:pPr>
        <w:ind w:left="0" w:right="0" w:firstLine="560"/>
        <w:spacing w:before="450" w:after="450" w:line="312" w:lineRule="auto"/>
      </w:pPr>
      <w:r>
        <w:rPr>
          <w:rFonts w:ascii="宋体" w:hAnsi="宋体" w:eastAsia="宋体" w:cs="宋体"/>
          <w:color w:val="000"/>
          <w:sz w:val="28"/>
          <w:szCs w:val="28"/>
        </w:rPr>
        <w:t xml:space="preserve">20xx - 20xx 校级三好学生，优秀共青团员 综合成绩年级前3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&gt;资质证书</w:t>
      </w:r>
    </w:p>
    <w:p>
      <w:pPr>
        <w:ind w:left="0" w:right="0" w:firstLine="560"/>
        <w:spacing w:before="450" w:after="450" w:line="312" w:lineRule="auto"/>
      </w:pPr>
      <w:r>
        <w:rPr>
          <w:rFonts w:ascii="宋体" w:hAnsi="宋体" w:eastAsia="宋体" w:cs="宋体"/>
          <w:color w:val="000"/>
          <w:sz w:val="28"/>
          <w:szCs w:val="28"/>
        </w:rPr>
        <w:t xml:space="preserve">教育类资质 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 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 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&gt;文体活动</w:t>
      </w:r>
    </w:p>
    <w:p>
      <w:pPr>
        <w:ind w:left="0" w:right="0" w:firstLine="560"/>
        <w:spacing w:before="450" w:after="450" w:line="312" w:lineRule="auto"/>
      </w:pPr>
      <w:r>
        <w:rPr>
          <w:rFonts w:ascii="宋体" w:hAnsi="宋体" w:eastAsia="宋体" w:cs="宋体"/>
          <w:color w:val="000"/>
          <w:sz w:val="28"/>
          <w:szCs w:val="28"/>
        </w:rPr>
        <w:t xml:space="preserve">校园戏剧表演活动 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 团体二等奖</w:t>
      </w:r>
    </w:p>
    <w:p>
      <w:pPr>
        <w:ind w:left="0" w:right="0" w:firstLine="560"/>
        <w:spacing w:before="450" w:after="450" w:line="312" w:lineRule="auto"/>
      </w:pPr>
      <w:r>
        <w:rPr>
          <w:rFonts w:ascii="宋体" w:hAnsi="宋体" w:eastAsia="宋体" w:cs="宋体"/>
          <w:color w:val="000"/>
          <w:sz w:val="28"/>
          <w:szCs w:val="28"/>
        </w:rPr>
        <w:t xml:space="preserve">10级“向明天出发”毕业汇报演出 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 校二等奖</w:t>
      </w:r>
    </w:p>
    <w:p>
      <w:pPr>
        <w:ind w:left="0" w:right="0" w:firstLine="560"/>
        <w:spacing w:before="450" w:after="450" w:line="312" w:lineRule="auto"/>
      </w:pPr>
      <w:r>
        <w:rPr>
          <w:rFonts w:ascii="宋体" w:hAnsi="宋体" w:eastAsia="宋体" w:cs="宋体"/>
          <w:color w:val="000"/>
          <w:sz w:val="28"/>
          <w:szCs w:val="28"/>
        </w:rPr>
        <w:t xml:space="preserve">- 校园志愿者活动 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教师个人简历范文500字19</w:t>
      </w:r>
    </w:p>
    <w:p>
      <w:pPr>
        <w:ind w:left="0" w:right="0" w:firstLine="560"/>
        <w:spacing w:before="450" w:after="450" w:line="312" w:lineRule="auto"/>
      </w:pPr>
      <w:r>
        <w:rPr>
          <w:rFonts w:ascii="宋体" w:hAnsi="宋体" w:eastAsia="宋体" w:cs="宋体"/>
          <w:color w:val="000"/>
          <w:sz w:val="28"/>
          <w:szCs w:val="28"/>
        </w:rPr>
        <w:t xml:space="preserve">  小学高级教师，年级组长。毕业于中国人民解放军洛阳外国语学院，从教以来，一直担任班主任，从事语文教学。教育教学基本功扎实，工作认真负责，在教学中形成个人的教学风格。在平时的教学过程中，注重课前准备，课堂学生听、说、读、记的训练，注重学生学习习惯的培养，使学生获得智与行的滋养，形成良好的学习习惯并掌握有效的学习方法，教与学效果好。</w:t>
      </w:r>
    </w:p>
    <w:p>
      <w:pPr>
        <w:ind w:left="0" w:right="0" w:firstLine="560"/>
        <w:spacing w:before="450" w:after="450" w:line="312" w:lineRule="auto"/>
      </w:pPr>
      <w:r>
        <w:rPr>
          <w:rFonts w:ascii="宋体" w:hAnsi="宋体" w:eastAsia="宋体" w:cs="宋体"/>
          <w:color w:val="000"/>
          <w:sz w:val="28"/>
          <w:szCs w:val="28"/>
        </w:rPr>
        <w:t xml:space="preserve">  20_年6月，执教的优质课《我爱故乡的杨梅》在洛阳市“电教实业杯”中小学电教优质课评比中获三等奖。曾参加“注音识字，提前读写”、“小学语文写作能力评价”课题实验，效果显著;20_年6月，在全国教育科学“十一五”规划教育部重点课题实验中，实验成果获一等奖。</w:t>
      </w:r>
    </w:p>
    <w:p>
      <w:pPr>
        <w:ind w:left="0" w:right="0" w:firstLine="560"/>
        <w:spacing w:before="450" w:after="450" w:line="312" w:lineRule="auto"/>
      </w:pPr>
      <w:r>
        <w:rPr>
          <w:rFonts w:ascii="宋体" w:hAnsi="宋体" w:eastAsia="宋体" w:cs="宋体"/>
          <w:color w:val="000"/>
          <w:sz w:val="28"/>
          <w:szCs w:val="28"/>
        </w:rPr>
        <w:t xml:space="preserve">  20_-20_年，编写了语文《启东黄冈作业本》三年级下册、四年级上册，由北方妇女儿童出版社刊印发行。20_年，编写了教学辅导书籍《讲透教材》六年级语文上册、下册，由北方妇女儿童出版社刊印发行。</w:t>
      </w:r>
    </w:p>
    <w:p>
      <w:pPr>
        <w:ind w:left="0" w:right="0" w:firstLine="560"/>
        <w:spacing w:before="450" w:after="450" w:line="312" w:lineRule="auto"/>
      </w:pPr>
      <w:r>
        <w:rPr>
          <w:rFonts w:ascii="宋体" w:hAnsi="宋体" w:eastAsia="宋体" w:cs="宋体"/>
          <w:color w:val="000"/>
          <w:sz w:val="28"/>
          <w:szCs w:val="28"/>
        </w:rPr>
        <w:t xml:space="preserve">  20_年3月，论文《〈春夜喜雨〉与学生教育》发表在省级刊物上;20_年12月，学术论文《启迪智慧提高效率》在“创新杯”首届全国小学教科研征文大赛中荣获特等奖;20_年5月，撰写的论文《发展语言，培养能力促进思维品质提高》在洛阳市“注·提”实验理论研讨会论文评比中获二等奖;20_年8月，撰写的论文《新课程改革下的语文教学评价》荣获洛阳市小学语文教学优秀论文评选三等奖。</w:t>
      </w:r>
    </w:p>
    <w:p>
      <w:pPr>
        <w:ind w:left="0" w:right="0" w:firstLine="560"/>
        <w:spacing w:before="450" w:after="450" w:line="312" w:lineRule="auto"/>
      </w:pPr>
      <w:r>
        <w:rPr>
          <w:rFonts w:ascii="宋体" w:hAnsi="宋体" w:eastAsia="宋体" w:cs="宋体"/>
          <w:color w:val="000"/>
          <w:sz w:val="28"/>
          <w:szCs w:val="28"/>
        </w:rPr>
        <w:t xml:space="preserve">  辅导学生耐心细致，多次获辅导奖。曾在全国青少年“弘扬中华美德，构建和谐学校”读书征文活动中获国家级辅导三等奖、河南省辅导优秀奖、洛阳市辅导奖。辅导的多名学生作文曾发表在各类报刊杂志上;20_年9月，辅导的学生在洛阳市中小学生作文比赛中有多人分别获得一、二、三等奖。</w:t>
      </w:r>
    </w:p>
    <w:p>
      <w:pPr>
        <w:ind w:left="0" w:right="0" w:firstLine="560"/>
        <w:spacing w:before="450" w:after="450" w:line="312" w:lineRule="auto"/>
      </w:pPr>
      <w:r>
        <w:rPr>
          <w:rFonts w:ascii="宋体" w:hAnsi="宋体" w:eastAsia="宋体" w:cs="宋体"/>
          <w:color w:val="000"/>
          <w:sz w:val="28"/>
          <w:szCs w:val="28"/>
        </w:rPr>
        <w:t xml:space="preserve">  20_年6月，被评为洛阳市20_-20_年师德标兵;</w:t>
      </w:r>
    </w:p>
    <w:p>
      <w:pPr>
        <w:ind w:left="0" w:right="0" w:firstLine="560"/>
        <w:spacing w:before="450" w:after="450" w:line="312" w:lineRule="auto"/>
      </w:pPr>
      <w:r>
        <w:rPr>
          <w:rFonts w:ascii="宋体" w:hAnsi="宋体" w:eastAsia="宋体" w:cs="宋体"/>
          <w:color w:val="000"/>
          <w:sz w:val="28"/>
          <w:szCs w:val="28"/>
        </w:rPr>
        <w:t xml:space="preserve">  20_年10月，被评为涧西区小学优秀班主任。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2025-05-14T01:00:36+08:00</dcterms:created>
  <dcterms:modified xsi:type="dcterms:W3CDTF">2025-05-14T01:00:36+08:00</dcterms:modified>
</cp:coreProperties>
</file>

<file path=docProps/custom.xml><?xml version="1.0" encoding="utf-8"?>
<Properties xmlns="http://schemas.openxmlformats.org/officeDocument/2006/custom-properties" xmlns:vt="http://schemas.openxmlformats.org/officeDocument/2006/docPropsVTypes"/>
</file>