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大学生女生简历范文(热门15篇)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女生简历范文1姓名：xx性别：女年龄：22籍贯：山西，临汾民族：汉政治面目：团员学历（学位）：大专所学专业：装饰艺术设计毕业院校：山西省综合职业技术学院轻工业学院教育背景中学毕业于山西省临汾市职业技术学院3年，美术系大学山西省综合职业...</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大学生女生简历范文2</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大学生女生简历范文5</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xx-xx获得谐和服务队^v^先进个人^v^荣誉证书,宿舍管理委员会^v^先进个人^v^荣誉证书,院^v^优秀团员^v^等荣誉称号</w:t>
      </w:r>
    </w:p>
    <w:p>
      <w:pPr>
        <w:ind w:left="0" w:right="0" w:firstLine="560"/>
        <w:spacing w:before="450" w:after="450" w:line="312" w:lineRule="auto"/>
      </w:pPr>
      <w:r>
        <w:rPr>
          <w:rFonts w:ascii="宋体" w:hAnsi="宋体" w:eastAsia="宋体" w:cs="宋体"/>
          <w:color w:val="000"/>
          <w:sz w:val="28"/>
          <w:szCs w:val="28"/>
        </w:rPr>
        <w:t xml:space="preserve">xx-xx获院^v^第四届大学生创业大赛^v^二等奖,院^v^五四优秀团员^v^,^v^院优秀学生干部^v^,^v^院五四先进个人^v^等荣誉称号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大学生女生简历范文6</w:t>
      </w:r>
    </w:p>
    <w:p>
      <w:pPr>
        <w:ind w:left="0" w:right="0" w:firstLine="560"/>
        <w:spacing w:before="450" w:after="450" w:line="312" w:lineRule="auto"/>
      </w:pPr>
      <w:r>
        <w:rPr>
          <w:rFonts w:ascii="宋体" w:hAnsi="宋体" w:eastAsia="宋体" w:cs="宋体"/>
          <w:color w:val="000"/>
          <w:sz w:val="28"/>
          <w:szCs w:val="28"/>
        </w:rPr>
        <w:t xml:space="preserve">  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  这次活动，我担任第一组的组长，除了下达团长的通知外，就是组织好自己小组的成员完成并做好每一项活动。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  首先就是联系好自己的组员，把相关的资料提前发给他们，让大家提前了解这次的活动，并宣传这次的主要目的。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  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  就这样，xxxx广西十万大学生志愿者活动——丹竹分团的所有活动拉开了序幕，会议也持续了两个多小时，志愿者表现也很活跃。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  本来安排我们组采访党委书记的，但是那天党委书记没空，所以我们只采访了副党委书记，但采访很顺利。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  每一项活动都如期进行了，尽管那几天天气很冷，偶尔还下着毛毛细雨，但是这丝毫没有影响我们的积极性，每个志愿者都是热情高昂，做好自己的工作。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  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大学生女生简历范文8</w:t>
      </w:r>
    </w:p>
    <w:p>
      <w:pPr>
        <w:ind w:left="0" w:right="0" w:firstLine="560"/>
        <w:spacing w:before="450" w:after="450" w:line="312" w:lineRule="auto"/>
      </w:pPr>
      <w:r>
        <w:rPr>
          <w:rFonts w:ascii="宋体" w:hAnsi="宋体" w:eastAsia="宋体" w:cs="宋体"/>
          <w:color w:val="000"/>
          <w:sz w:val="28"/>
          <w:szCs w:val="28"/>
        </w:rPr>
        <w:t xml:space="preserve">姓名： 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1985年2月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宁波大学科学技术学院</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生物工程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医疗、保健、卫生服务、制药、生物工程、物业管理、商业中心</w:t>
      </w:r>
    </w:p>
    <w:p>
      <w:pPr>
        <w:ind w:left="0" w:right="0" w:firstLine="560"/>
        <w:spacing w:before="450" w:after="450" w:line="312" w:lineRule="auto"/>
      </w:pPr>
      <w:r>
        <w:rPr>
          <w:rFonts w:ascii="宋体" w:hAnsi="宋体" w:eastAsia="宋体" w:cs="宋体"/>
          <w:color w:val="000"/>
          <w:sz w:val="28"/>
          <w:szCs w:val="28"/>
        </w:rPr>
        <w:t xml:space="preserve">期望职位： 生物工程/生物制药、环保工程、药学技术与管理人员、客户咨询/热线支持、物业管理</w:t>
      </w:r>
    </w:p>
    <w:p>
      <w:pPr>
        <w:ind w:left="0" w:right="0" w:firstLine="560"/>
        <w:spacing w:before="450" w:after="450" w:line="312" w:lineRule="auto"/>
      </w:pPr>
      <w:r>
        <w:rPr>
          <w:rFonts w:ascii="宋体" w:hAnsi="宋体" w:eastAsia="宋体" w:cs="宋体"/>
          <w:color w:val="000"/>
          <w:sz w:val="28"/>
          <w:szCs w:val="28"/>
        </w:rPr>
        <w:t xml:space="preserve">工作地点： 萧山区、下沙开发区、海曙区、江东区、江北区</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就读于宁波大学科学技术学院05生物工程班，主要学习生物制药方面的知识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20_/5-20_/6 在中国质量认证中心参加ISO220_:20_内部审核员的培训，主要学习ISO220_:20_的条例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耐心，细心，有较强的责任心.乐观向上，适应能力强，勤奋好学，脚踏实地.有较强的团队精神，在同学中，有良好的人际关系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xxxx-09～xxxx-07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主要课程：金融英语，EXCEL金融计算，计量经济学，商业银行信贷管理，证券投资学，投资银行理论与实务，国际金融服务营销，国际信贷，马克思主义基本原理概论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社会实践(xxxx-09～至今)实践内容：做若干兼职，包括促销，礼仪，问卷调查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计算机水平：全国计算机等级考试一级计算机详细技能：技能专长：电脑操作，word，excel</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大学生女生简历范文15</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2025-08-08T21:43:15+08:00</dcterms:created>
  <dcterms:modified xsi:type="dcterms:W3CDTF">2025-08-08T21:43:15+08:00</dcterms:modified>
</cp:coreProperties>
</file>

<file path=docProps/custom.xml><?xml version="1.0" encoding="utf-8"?>
<Properties xmlns="http://schemas.openxmlformats.org/officeDocument/2006/custom-properties" xmlns:vt="http://schemas.openxmlformats.org/officeDocument/2006/docPropsVTypes"/>
</file>