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幼师个人简历自我评价(实用8篇)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幼师个人简历自我评价一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幼师个人简历自我评价一</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幼师个人简历自我评价二</w:t>
      </w:r>
    </w:p>
    <w:p>
      <w:pPr>
        <w:ind w:left="0" w:right="0" w:firstLine="560"/>
        <w:spacing w:before="450" w:after="450" w:line="312" w:lineRule="auto"/>
      </w:pPr>
      <w:r>
        <w:rPr>
          <w:rFonts w:ascii="宋体" w:hAnsi="宋体" w:eastAsia="宋体" w:cs="宋体"/>
          <w:color w:val="000"/>
          <w:sz w:val="28"/>
          <w:szCs w:val="28"/>
        </w:rPr>
        <w:t xml:space="preserve">我叫xxx，正如我的名字，我很真诚。另外，我待人热情，大方，喜爱孩子，有爱心、耐心、责任心，重要的是我有一颗童心。因为担任班委，所以具有很好的组织能力、协调能力与沟通能力。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擅长绘画，喜欢音乐，积极进取，思维活跃，吃苦耐劳，有责任心，想寻求一个锻炼发展自我的空间，相信没有最好只有更好，您给我一份信任，我将回报您十分喜悦！</w:t>
      </w:r>
    </w:p>
    <w:p>
      <w:pPr>
        <w:ind w:left="0" w:right="0" w:firstLine="560"/>
        <w:spacing w:before="450" w:after="450" w:line="312" w:lineRule="auto"/>
      </w:pPr>
      <w:r>
        <w:rPr>
          <w:rFonts w:ascii="宋体" w:hAnsi="宋体" w:eastAsia="宋体" w:cs="宋体"/>
          <w:color w:val="000"/>
          <w:sz w:val="28"/>
          <w:szCs w:val="28"/>
        </w:rPr>
        <w:t xml:space="preserve">在幼儿的管理方面，有一定的经验，是由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曾在xx幼儿园实习了一个月，我个人认为我的工作态度还可以，老师们对我的评价也比较高。我很喜欢小朋友，和她们在一起我找到了童年时的天真美好。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幼师个人简历自我评价三</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幼师个人简历自我评价四</w:t>
      </w:r>
    </w:p>
    <w:p>
      <w:pPr>
        <w:ind w:left="0" w:right="0" w:firstLine="560"/>
        <w:spacing w:before="450" w:after="450" w:line="312" w:lineRule="auto"/>
      </w:pPr>
      <w:r>
        <w:rPr>
          <w:rFonts w:ascii="宋体" w:hAnsi="宋体" w:eastAsia="宋体" w:cs="宋体"/>
          <w:color w:val="000"/>
          <w:sz w:val="28"/>
          <w:szCs w:val="28"/>
        </w:rPr>
        <w:t xml:space="preserve">2、熟悉windows操作系统，能熟练运用powerpoint，excel，word等办公软件。普通话标准，能用英语自如交谈，发音清晰，具有一定的听、说、读、写及翻译的能力。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3、英语有良好的听说读写能力，口语已过pets4级（相当于大学英语六级），口语流利，能够和客户直接沟通；熟悉办公软件操作，打字速度较快；做事细心，负责、抗压能力强，喜欢挑战自我，突破自己！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4、本人诚信开朗，勤奋务实，有较强的适应能力和协调能力，责任感强，热爱集体，能恪守以大局为重的原则，愿意服从集体利益的需要，具备奉献精神。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7、有较强的组织管理与协调能力，集体荣誉感强，富有团队精神。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8、有良好的书面表达、口头表达、分析综合、理解能力，善于沟通协调人际关系，富有责任心与进取心，为人真诚，思维敏捷。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9、专业素质高。有扎实的理论基础及过硬的实践能力，具备一的自学能力，能够熟练操作计算机，并通过国家计算机二级考试。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10、社会适应良好，喜欢迎接挑战。能吃苦耐劳，勇于承担责任，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11、本人个性随和，性格开朗、谦虚自律自信，热情大方，喜欢交际、旅游。对工作认真负责、积极主动、善于团队工作合作精神。并从事制造业管理工作多年，具有丰富的工厂管理实操工作经验。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12、本人性格开朗，有较强的组织能力，能很好地与他人沟通，具有良好的团队合作精神，工作认真踏实。善于与同事相处，做事踏实，能迅速地适应各种环境，并融合其中。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13、本人性格平易近人，乐于助人，注重团体精神。工作仔细，自学能力强，吃苦耐劳且能承受较大压力。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14、本人性格热情，积极活泼，但又不乏思考的头脑。乐于助人，当我帮他人解决问题时，我会有一种自我价值的体现的感觉。团队合作精神通过在社会实践中得到了很好的锻炼。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16、本人诚肯好学、对工作充满热情、工作认真负责、敬业，善与他人合作，做事善始善终，有团队精神，并且能够灵活掌握所学专业知识，有一定的组织协调能力。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17、本人性格开朗，热情大方，富有正义感，勤奋好学，对工作认真负责，注重效率，有较强的团队合作意识；能很好的配合团队完成各项工作，如能成为贵公司的一员，我将在所属岗位上尽力尽职，愿为贵公司添砖加瓦共同进步。多年工作实践，使我掌握并积累了更多的工作经验。我相信只有认真的对待每一份工作，才能体会到工作的快乐！</w:t>
      </w:r>
    </w:p>
    <w:p>
      <w:pPr>
        <w:ind w:left="0" w:right="0" w:firstLine="560"/>
        <w:spacing w:before="450" w:after="450" w:line="312" w:lineRule="auto"/>
      </w:pPr>
      <w:r>
        <w:rPr>
          <w:rFonts w:ascii="宋体" w:hAnsi="宋体" w:eastAsia="宋体" w:cs="宋体"/>
          <w:color w:val="000"/>
          <w:sz w:val="28"/>
          <w:szCs w:val="28"/>
        </w:rPr>
        <w:t xml:space="preserve">18、对待工作认真负责，善于沟通、协调有较强的组织能力与团队精神；活泼开朗、乐观上进、有爱心并善于施教并行；上进心强、勤于学习能不断提高自身的能力与综合素质。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19、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21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4、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23、本人性格开朗、稳重、有活力，待人热情、真诚。工作认真负责，积极主动，能吃苦耐劳。自信心强。思想活跃。有较强的组织能力、实践动手能力和团队协作精神，能迅速的适应各种环境，并融于其中。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幼师个人简历自我评价五</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幼师个人简历自我评价六</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幼师个人简历自我评价七</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4、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6、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7、本人性格开朗，思想正直，诚信，稳重。工作认真踏实，责任心强，善于独立思考，分析问题，解决问题。有强烈的集体荣誉感，较强的社会适应能力，良好的团队精神。能够吃苦耐劳，愿意尝试各种挑战。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8、本人待人真诚，爱岗敬业；14年销售工作经验，具有扎实的业务处理能力，丰富的销售经验，较强的谈判能力，工作效率高。</w:t>
      </w:r>
    </w:p>
    <w:p>
      <w:pPr>
        <w:ind w:left="0" w:right="0" w:firstLine="560"/>
        <w:spacing w:before="450" w:after="450" w:line="312" w:lineRule="auto"/>
      </w:pPr>
      <w:r>
        <w:rPr>
          <w:rFonts w:ascii="宋体" w:hAnsi="宋体" w:eastAsia="宋体" w:cs="宋体"/>
          <w:color w:val="000"/>
          <w:sz w:val="28"/>
          <w:szCs w:val="28"/>
        </w:rPr>
        <w:t xml:space="preserve">9、本人工作认真负责，积极主动，能吃苦耐劳。有较强的组织能力、实际动手能力和团体协作精神，能迅速的适应各种环境，并融合其中。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11、本人性格开朗活泼，在校期间学习认真成绩良好。大学里经常参加一些文娱活动，逐渐养成了善于交际、能与人和睦相处的好习惯。</w:t>
      </w:r>
    </w:p>
    <w:p>
      <w:pPr>
        <w:ind w:left="0" w:right="0" w:firstLine="560"/>
        <w:spacing w:before="450" w:after="450" w:line="312" w:lineRule="auto"/>
      </w:pPr>
      <w:r>
        <w:rPr>
          <w:rFonts w:ascii="宋体" w:hAnsi="宋体" w:eastAsia="宋体" w:cs="宋体"/>
          <w:color w:val="000"/>
          <w:sz w:val="28"/>
          <w:szCs w:val="28"/>
        </w:rPr>
        <w:t xml:space="preserve">12、工作中认真负责、勤劳肯干，同时又注重团队合作，获得周围同学的一致好评。毕业后，本人还将这种态度保持到今后的工作中去，去实现人生的价值。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14、与此同时，本人还积极参加社团及班集体的活动，工作认真负责，积极主动，能吃苦耐劳，有较强的组织能力、实际动手能力和团体合作精神，能迅速地适应各种环境，为贵公司创造更好的利益。</w:t>
      </w:r>
    </w:p>
    <w:p>
      <w:pPr>
        <w:ind w:left="0" w:right="0" w:firstLine="560"/>
        <w:spacing w:before="450" w:after="450" w:line="312" w:lineRule="auto"/>
      </w:pPr>
      <w:r>
        <w:rPr>
          <w:rFonts w:ascii="宋体" w:hAnsi="宋体" w:eastAsia="宋体" w:cs="宋体"/>
          <w:color w:val="000"/>
          <w:sz w:val="28"/>
          <w:szCs w:val="28"/>
        </w:rPr>
        <w:t xml:space="preserve">16、本人性格开朗、稳重、有活力，待人热情、真诚。工作认真负责，积极主动，能吃苦耐劳，自信心强，思想活跃。有较强的组织能力、实践动手能力和团队协作精神，能迅速的适应各种环境，并融于其中。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18、较强的组织能力和极佳的团队合作精神，深得领导及同事的欢迎；同时也培养了自己工作的能力与增长了处事的经验，也增强了自己的信心。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19、本人自学能力强，善于思考，吃苦耐劳，有良好的沟通能力，善于与他人相处，富有团队合作精神，热爱运动。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22、具有良好的团队精神，善于与人沟通和协作；社会实践能力强，对新事物接受能力快；；工作主动性高，做事认真负责。</w:t>
      </w:r>
    </w:p>
    <w:p>
      <w:pPr>
        <w:ind w:left="0" w:right="0" w:firstLine="560"/>
        <w:spacing w:before="450" w:after="450" w:line="312" w:lineRule="auto"/>
      </w:pPr>
      <w:r>
        <w:rPr>
          <w:rFonts w:ascii="宋体" w:hAnsi="宋体" w:eastAsia="宋体" w:cs="宋体"/>
          <w:color w:val="000"/>
          <w:sz w:val="28"/>
          <w:szCs w:val="28"/>
        </w:rPr>
        <w:t xml:space="preserve">23、本人性格热情开朗，待人友好，为人诚实谦虚，学习认真，有亲和力，平易近人，善于与人沟通，吃苦耐劳。除了平时在学校生活，假期的时候还做过一些兼职。例如：发传单、酒楼服务员、问卷调查等，亲身体会了各种工作的辛苦，从而锻炼了自己吃苦耐劳的精神，有时还会从工作中体会到乐趣。虽然我适应力不是很强，可是我勇于迎接新的挑战，因为那会让我觉得我一次次在突破自己，让自己更加完美。本人诚实守信，说一不二，不会轻易背弃自己的承诺，一人做事一人当，做事有始有终，追求完美。</w:t>
      </w:r>
    </w:p>
    <w:p>
      <w:pPr>
        <w:ind w:left="0" w:right="0" w:firstLine="560"/>
        <w:spacing w:before="450" w:after="450" w:line="312" w:lineRule="auto"/>
      </w:pPr>
      <w:r>
        <w:rPr>
          <w:rFonts w:ascii="宋体" w:hAnsi="宋体" w:eastAsia="宋体" w:cs="宋体"/>
          <w:color w:val="000"/>
          <w:sz w:val="28"/>
          <w:szCs w:val="28"/>
        </w:rPr>
        <w:t xml:space="preserve">26、本人毕业于xx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27、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28、我是一个对理想有着执着追求，不甘平凡的人，为人诚实，吃苦耐劳，热情稳重，热爱销售，自信但不自负，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29、为人诚实守信，具备良好的心理素质和承受压力的能力，工作认真负责，作为技术人员，我的不足之处是缺乏管理方面的经验。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30、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31、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32、本人做事认真负责，适应力强，思维敏捷，处理问题能力强，为人谦和大方、做事勤勉负责、人际关系良好，具有团队精神。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幼师个人简历自我评价八</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