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应聘一分钟面试自我介绍范文</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应聘找工作，不得不经过面试这个关键的环节，那么在应聘中谈及自我介绍，其时间不宜过长，一分钟被很多招聘公司视为最理想的面试自我介绍时间，以下是小编为大家带来的应聘一分钟面试自我介绍，欢迎大家参考。一分钟面试自我介绍1我叫___，来自___年_...</w:t>
      </w:r>
    </w:p>
    <w:p>
      <w:pPr>
        <w:ind w:left="0" w:right="0" w:firstLine="560"/>
        <w:spacing w:before="450" w:after="450" w:line="312" w:lineRule="auto"/>
      </w:pPr>
      <w:r>
        <w:rPr>
          <w:rFonts w:ascii="宋体" w:hAnsi="宋体" w:eastAsia="宋体" w:cs="宋体"/>
          <w:color w:val="000"/>
          <w:sz w:val="28"/>
          <w:szCs w:val="28"/>
        </w:rPr>
        <w:t xml:space="preserve">应聘找工作，不得不经过面试这个关键的环节，那么在应聘中谈及自我介绍，其时间不宜过长，一分钟被很多招聘公司视为最理想的面试自我介绍时间，以下是小编为大家带来的应聘一分钟面试自我介绍，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一分钟面试自我介绍1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我叫___，来自___年___月份以专业考试得分第___的好成绩毕业于___大学的___专业。毕业之前，我曾在__公司实习过，__公司和贵公司是同类行业。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___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一分钟面试自我介绍2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各位下午好!</w:t>
      </w:r>
    </w:p>
    <w:p>
      <w:pPr>
        <w:ind w:left="0" w:right="0" w:firstLine="560"/>
        <w:spacing w:before="450" w:after="450" w:line="312" w:lineRule="auto"/>
      </w:pPr>
      <w:r>
        <w:rPr>
          <w:rFonts w:ascii="宋体" w:hAnsi="宋体" w:eastAsia="宋体" w:cs="宋体"/>
          <w:color w:val="000"/>
          <w:sz w:val="28"/>
          <w:szCs w:val="28"/>
        </w:rPr>
        <w:t xml:space="preserve">下面我将通过简单的面试自我介绍让您来了解我。我是来自__大学市场营销专业的___。我喜欢读书，因为它能丰富我的知识;我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我非常欣赏贵司企业文化：“诚信是我们合作的基础，双赢是我们共同的目标!”我愿与__文化一起发展，一起创造辉煌的明天!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一分钟面试自我介绍3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你们好，我是来自____商业银行_班的应届毕业生__。首先感谢广发银行给我这样一个展示自我的机会。对于我的情况简历上都介绍得比较详细了在这理我想谈一谈我对这次贵行招聘的认识。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银行，中央银行理论与实务等。我认为随着国民经济的增长，银行已经不仅仅在承办存储款等业务，更多的是承担一种信用中介，银行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一分钟面试自我介绍4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于__大学毕业，获得__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一分钟面试自我介绍5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我感到非常荣幸。我叫今年岁。希望通过这次面试能够展示自我，提高自我。汉族，最高学历是大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三个代表”，“八荣八耻”，全心全意的为人民服务。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style=\"color:#125b86\"&gt;应聘一分钟面试自我介绍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2025-06-21T17:35:14+08:00</dcterms:created>
  <dcterms:modified xsi:type="dcterms:W3CDTF">2025-06-21T17:35:14+08:00</dcterms:modified>
</cp:coreProperties>
</file>

<file path=docProps/custom.xml><?xml version="1.0" encoding="utf-8"?>
<Properties xmlns="http://schemas.openxmlformats.org/officeDocument/2006/custom-properties" xmlns:vt="http://schemas.openxmlformats.org/officeDocument/2006/docPropsVTypes"/>
</file>