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毕业生面试的个人个性自我介绍模板范文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自我介绍是与人交流时必备的环节，如何更好地介绍自己，给别人留下好的第一印象，这里面也是有学问的。下面是小编整理的毕业生面试的个人个性自我介绍模板，欢迎阅读!毕业生面试的个人个性自我介绍模板1尊敬的领导：你好!我叫___，来自于__-__大学...</w:t>
      </w:r>
    </w:p>
    <w:p>
      <w:pPr>
        <w:ind w:left="0" w:right="0" w:firstLine="560"/>
        <w:spacing w:before="450" w:after="450" w:line="312" w:lineRule="auto"/>
      </w:pPr>
      <w:r>
        <w:rPr>
          <w:rFonts w:ascii="宋体" w:hAnsi="宋体" w:eastAsia="宋体" w:cs="宋体"/>
          <w:color w:val="000"/>
          <w:sz w:val="28"/>
          <w:szCs w:val="28"/>
        </w:rPr>
        <w:t xml:space="preserve">自我介绍是与人交流时必备的环节，如何更好地介绍自己，给别人留下好的第一印象，这里面也是有学问的。下面是小编整理的毕业生面试的个人个性自我介绍模板，欢迎阅读!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毕业生面试的个人个性自我介绍模板1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来自于__-__大学__-_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_大学20__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6"/>
          <w:szCs w:val="36"/>
          <w:b w:val="1"/>
          <w:bCs w:val="1"/>
        </w:rPr>
        <w:t xml:space="preserve">毕业生面试的个人个性自我介绍模板2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我叫某某，今年24岁，是某某大学某某专业20___届应届毕业生，应聘的职位是某某。</w:t>
      </w:r>
    </w:p>
    <w:p>
      <w:pPr>
        <w:ind w:left="0" w:right="0" w:firstLine="560"/>
        <w:spacing w:before="450" w:after="450" w:line="312" w:lineRule="auto"/>
      </w:pPr>
      <w:r>
        <w:rPr>
          <w:rFonts w:ascii="宋体" w:hAnsi="宋体" w:eastAsia="宋体" w:cs="宋体"/>
          <w:color w:val="000"/>
          <w:sz w:val="28"/>
          <w:szCs w:val="28"/>
        </w:rPr>
        <w:t xml:space="preserve">我曾先后在某某某有限公司、某某公司、某某某有限公司调研或实习，了解某某业务流程、某某某操作及生产管理等。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潜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十分感谢某某给予我这次面试学习的机会。谢谢!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毕业生面试的个人个性自我介绍模板3</w:t>
      </w:r>
    </w:p>
    <w:p>
      <w:pPr>
        <w:ind w:left="0" w:right="0" w:firstLine="560"/>
        <w:spacing w:before="450" w:after="450" w:line="312" w:lineRule="auto"/>
      </w:pPr>
      <w:r>
        <w:rPr>
          <w:rFonts w:ascii="宋体" w:hAnsi="宋体" w:eastAsia="宋体" w:cs="宋体"/>
          <w:color w:val="000"/>
          <w:sz w:val="28"/>
          <w:szCs w:val="28"/>
        </w:rPr>
        <w:t xml:space="preserve">您们好!我叫___，是__师范学院物流管理专业应届生，我乐观开朗、积极向上、交际和语言表达能力较强。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__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__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毕业生面试的个人个性自我介绍模板4</w:t>
      </w:r>
    </w:p>
    <w:p>
      <w:pPr>
        <w:ind w:left="0" w:right="0" w:firstLine="560"/>
        <w:spacing w:before="450" w:after="450" w:line="312" w:lineRule="auto"/>
      </w:pPr>
      <w:r>
        <w:rPr>
          <w:rFonts w:ascii="宋体" w:hAnsi="宋体" w:eastAsia="宋体" w:cs="宋体"/>
          <w:color w:val="000"/>
          <w:sz w:val="28"/>
          <w:szCs w:val="28"/>
        </w:rPr>
        <w:t xml:space="preserve">您好!我是一名刚刚从湖北经济学院毕业的本科生。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__年参加了学校的“三下乡”社会实践活动。被评为“优秀积极份子”在__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毕业生面试的个人个性自我介绍模板5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非常荣幸能参加这次面试，我是_号考生，报考的职位是__，希望通过这次面试能向各位老师学到更多东西，以下是我的求职自我介绍：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__，今年24岁，是__大学__专业本科的应届毕业生，闽南的山水哺育我长大，我的血液里流淌着闽南人特有活泼开朗的性格和爱拼才会赢的打拼精神。带着这种精神，在校期间我刻苦学习，不负众望分别获得___—__年度二等奖学金，___—__年度和___—__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毕业生面试的个人个性自我介绍模板6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__大学市场营销专业的___毕业生。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我非常欣赏贵司企业文化：“诚信是我们合作的基础，双赢是我们共同的目标!”我愿与__文化一起发展，一起创造辉煌的明天!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宋体" w:hAnsi="宋体" w:eastAsia="宋体" w:cs="宋体"/>
          <w:color w:val="000"/>
          <w:sz w:val="28"/>
          <w:szCs w:val="28"/>
        </w:rPr>
        <w:t xml:space="preserve">style=\"color:#125b86\"&gt;毕业生面试的个人个性自我介绍模板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2025-06-21T22:49:35+08:00</dcterms:created>
  <dcterms:modified xsi:type="dcterms:W3CDTF">2025-06-21T22:49:35+08:00</dcterms:modified>
</cp:coreProperties>
</file>

<file path=docProps/custom.xml><?xml version="1.0" encoding="utf-8"?>
<Properties xmlns="http://schemas.openxmlformats.org/officeDocument/2006/custom-properties" xmlns:vt="http://schemas.openxmlformats.org/officeDocument/2006/docPropsVTypes"/>
</file>