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推荐教师教学工作述职报告范文汇总(四篇)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教师教学工作述职报告范文汇总一本学期，我坚决贯彻落实学校的相关教育教学计划，严格执行学校的教育教学制度和要求，认真完成各项任务，使学生获得作为现代公民所必需的基本汉语知识和技能，从而为学生终身学习打下良好的基础：作为刚刚进入一年级的小学...</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推荐教师教学工作述职报告范文汇总一</w:t>
      </w:r>
    </w:p>
    <w:p>
      <w:pPr>
        <w:ind w:left="0" w:right="0" w:firstLine="560"/>
        <w:spacing w:before="450" w:after="450" w:line="312" w:lineRule="auto"/>
      </w:pPr>
      <w:r>
        <w:rPr>
          <w:rFonts w:ascii="宋体" w:hAnsi="宋体" w:eastAsia="宋体" w:cs="宋体"/>
          <w:color w:val="000"/>
          <w:sz w:val="28"/>
          <w:szCs w:val="28"/>
        </w:rPr>
        <w:t xml:space="preserve">本学期，我坚决贯彻落实学校的相关教育教学计划，严格执行学校的教育教学制度和要求，认真完成各项任务，使学生获得作为现代公民所必需的基本汉语知识和技能，从而为学生终身学习打下良好的基础：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如何让他们在40分钟的课堂上认真听讲是非常重要的。因此，培养学生良好的学习习惯是我教学工作的重点。在开学的前两周，我制作了儿歌、密码等形式，将培养学生的学习习惯融入到兴趣中，让学生慢慢养成兴趣中的好习惯。从坐到站，从写到读、拿书，从保持正确的读、写姿势到爱护学校用品，教师需要不辞劳苦地说。通过一个学期的培养，我们班的学生可以养成良好的学习习惯。</w:t>
      </w:r>
    </w:p>
    <w:p>
      <w:pPr>
        <w:ind w:left="0" w:right="0" w:firstLine="560"/>
        <w:spacing w:before="450" w:after="450" w:line="312" w:lineRule="auto"/>
      </w:pPr>
      <w:r>
        <w:rPr>
          <w:rFonts w:ascii="宋体" w:hAnsi="宋体" w:eastAsia="宋体" w:cs="宋体"/>
          <w:color w:val="000"/>
          <w:sz w:val="28"/>
          <w:szCs w:val="28"/>
        </w:rPr>
        <w:t xml:space="preserve">不仅要让学生做好准备，还要准备教材和教学方法。根据教材内容和学生实际，设计课程类型，制定教学方法，详细记录教学过程的程序和时间安排，认真编写教学计划。每节课都要“备课”。每节课都要在课前充分准备，制作各种有趣的教具，有利于吸引学生的注意力。下课后，及时总结课文，写后记。</w:t>
      </w:r>
    </w:p>
    <w:p>
      <w:pPr>
        <w:ind w:left="0" w:right="0" w:firstLine="560"/>
        <w:spacing w:before="450" w:after="450" w:line="312" w:lineRule="auto"/>
      </w:pPr>
      <w:r>
        <w:rPr>
          <w:rFonts w:ascii="宋体" w:hAnsi="宋体" w:eastAsia="宋体" w:cs="宋体"/>
          <w:color w:val="000"/>
          <w:sz w:val="28"/>
          <w:szCs w:val="28"/>
        </w:rPr>
        <w:t xml:space="preserve">作为学生进入学校的第一步，一年级必须为学生的成长打下坚实的基础，就像建造高层建筑一样。本学期，我主要致力于关注学生汉语拼音知识的掌握、写作、阅读、课外阅读等。</w:t>
      </w:r>
    </w:p>
    <w:p>
      <w:pPr>
        <w:ind w:left="0" w:right="0" w:firstLine="560"/>
        <w:spacing w:before="450" w:after="450" w:line="312" w:lineRule="auto"/>
      </w:pPr>
      <w:r>
        <w:rPr>
          <w:rFonts w:ascii="宋体" w:hAnsi="宋体" w:eastAsia="宋体" w:cs="宋体"/>
          <w:color w:val="000"/>
          <w:sz w:val="28"/>
          <w:szCs w:val="28"/>
        </w:rPr>
        <w:t xml:space="preserve">（1）注意掌握汉语拼音知识：</w:t>
      </w:r>
    </w:p>
    <w:p>
      <w:pPr>
        <w:ind w:left="0" w:right="0" w:firstLine="560"/>
        <w:spacing w:before="450" w:after="450" w:line="312" w:lineRule="auto"/>
      </w:pPr>
      <w:r>
        <w:rPr>
          <w:rFonts w:ascii="宋体" w:hAnsi="宋体" w:eastAsia="宋体" w:cs="宋体"/>
          <w:color w:val="000"/>
          <w:sz w:val="28"/>
          <w:szCs w:val="28"/>
        </w:rPr>
        <w:t xml:space="preserve">汉语拼音知识是学生学好汉语的基础，也是学好汉语的重点。如何让学生生动有趣地学习这一看似枯燥的知识，并掌握好它？我经常与年级和学科组的老师交流，从他们那里学习教学经验，这样我可以让学生轻松、扎实地学习。同时，在开学前一个半月的拼音教学中，我因材施教，鼓励学生每天阅读课外书籍，经常引导学生灵活学习拼音知识，通过学习儿歌激发学生学习兴趣，“摘苹果”游戏和其他形式的游戏；</w:t>
      </w:r>
    </w:p>
    <w:p>
      <w:pPr>
        <w:ind w:left="0" w:right="0" w:firstLine="560"/>
        <w:spacing w:before="450" w:after="450" w:line="312" w:lineRule="auto"/>
      </w:pPr>
      <w:r>
        <w:rPr>
          <w:rFonts w:ascii="宋体" w:hAnsi="宋体" w:eastAsia="宋体" w:cs="宋体"/>
          <w:color w:val="000"/>
          <w:sz w:val="28"/>
          <w:szCs w:val="28"/>
        </w:rPr>
        <w:t xml:space="preserve">（2）注意写作训练</w:t>
      </w:r>
    </w:p>
    <w:p>
      <w:pPr>
        <w:ind w:left="0" w:right="0" w:firstLine="560"/>
        <w:spacing w:before="450" w:after="450" w:line="312" w:lineRule="auto"/>
      </w:pPr>
      <w:r>
        <w:rPr>
          <w:rFonts w:ascii="宋体" w:hAnsi="宋体" w:eastAsia="宋体" w:cs="宋体"/>
          <w:color w:val="000"/>
          <w:sz w:val="28"/>
          <w:szCs w:val="28"/>
        </w:rPr>
        <w:t xml:space="preserve">写作教学是一年级语文教学的难点。我希望每个学生都能写出好字。因此，在平时的教学工作中，我特别注意对学生写作的要求。首先，让学生写得好。作为他们的语文老师，我更注重在课堂上给学生做一个好的示范，给学生写黑板和留言。其次，引导学生学会阅读帖子和画红色，这不仅要求学生从技能上，也要求学生从习惯上。特别是，习惯的要求，如如何持笔和如何保持书写姿势，往往容易被忽视。正是这一点影响了学生写作质量的提高，甚至影响了眼睛卫生和骨骼发育。因此，在关注学生良好写作的同时，我更关注学生良好的写作习惯；</w:t>
      </w:r>
    </w:p>
    <w:p>
      <w:pPr>
        <w:ind w:left="0" w:right="0" w:firstLine="560"/>
        <w:spacing w:before="450" w:after="450" w:line="312" w:lineRule="auto"/>
      </w:pPr>
      <w:r>
        <w:rPr>
          <w:rFonts w:ascii="宋体" w:hAnsi="宋体" w:eastAsia="宋体" w:cs="宋体"/>
          <w:color w:val="000"/>
          <w:sz w:val="28"/>
          <w:szCs w:val="28"/>
        </w:rPr>
        <w:t xml:space="preserve">（3）做好阅读训练</w:t>
      </w:r>
    </w:p>
    <w:p>
      <w:pPr>
        <w:ind w:left="0" w:right="0" w:firstLine="560"/>
        <w:spacing w:before="450" w:after="450" w:line="312" w:lineRule="auto"/>
      </w:pPr>
      <w:r>
        <w:rPr>
          <w:rFonts w:ascii="宋体" w:hAnsi="宋体" w:eastAsia="宋体" w:cs="宋体"/>
          <w:color w:val="000"/>
          <w:sz w:val="28"/>
          <w:szCs w:val="28"/>
        </w:rPr>
        <w:t xml:space="preserve">如何使学生从“阅读”转变为“愉快阅读”是一个关键。首先，最重要的是调动学生的阅读积极性。在课堂上，我经常组织各种阅读比赛。小组阅读、男女阅读、样本阅读、教学阅读等形式在一定程度上激发了学生的阅读兴趣；其次，在阅读教学过程中注重激发学生展开想象的翅膀，读出自己的感受。第三，注意自己的示范。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1、对学习困难学生重视不够。虽然本次期末考试成绩不错，但班上两三名学生的基础知识不够扎实，下学期仍需要更多的关注和帮助。</w:t>
      </w:r>
    </w:p>
    <w:p>
      <w:pPr>
        <w:ind w:left="0" w:right="0" w:firstLine="560"/>
        <w:spacing w:before="450" w:after="450" w:line="312" w:lineRule="auto"/>
      </w:pPr>
      <w:r>
        <w:rPr>
          <w:rFonts w:ascii="宋体" w:hAnsi="宋体" w:eastAsia="宋体" w:cs="宋体"/>
          <w:color w:val="000"/>
          <w:sz w:val="28"/>
          <w:szCs w:val="28"/>
        </w:rPr>
        <w:t xml:space="preserve">2、父母合作不够。这表明我父母之间的沟通不够，这将是我想认真思考的问题之一。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推荐教师教学工作述职报告范文汇总二</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20_年课标颁布以来，教师的定位更加准确，师生关系也悄然发生了变化，学生成为学习的主体，学习方式由原先的被动理解者，变为合作者、探究者。小学语文课堂教学一改过去课堂的沉闷、死板，变得充满活力。而静下心来品味，一些问题暴露无遗，如：课堂成了好学生的舞台，差等生依然停步不前，忽略了学生对字词等基础知识的掌握；教师朗读指导不到位……以上问题的出现，直接影响了小学语文教学的效果。深入小学语文课堂教学改革，实现教学三维目标，关注学生成长，成了我们小语教师义不容辞的职责。</w:t>
      </w:r>
    </w:p>
    <w:p>
      <w:pPr>
        <w:ind w:left="0" w:right="0" w:firstLine="560"/>
        <w:spacing w:before="450" w:after="450" w:line="312" w:lineRule="auto"/>
      </w:pPr>
      <w:r>
        <w:rPr>
          <w:rFonts w:ascii="宋体" w:hAnsi="宋体" w:eastAsia="宋体" w:cs="宋体"/>
          <w:color w:val="000"/>
          <w:sz w:val="28"/>
          <w:szCs w:val="28"/>
        </w:rPr>
        <w:t xml:space="preserve">高效课堂合作学习的高效，关键在于学习小组的高效，建设、培训好学习小组，也就把握住了高效课堂的灵魂。合作学习小组一般由6~8名学生组成，要求小组成员的性别、学习成绩、智力水平、个性特征、家庭背景等方面有着合理的差异，以“组内异质，组间同质”原则进行分组，组内异质为互助合作奠定了基础，而组间同质又为在班内各小组间展开公平竞争创造了条件。选择培养小组长，一名好的小组长能够对合作小组成员在课内进行调控，在课外精心管理。再有小组成员合理分工，到达人人参与、共同完成任务的目的。各小组分别制定了组名、口号、组训、组规等。</w:t>
      </w:r>
    </w:p>
    <w:p>
      <w:pPr>
        <w:ind w:left="0" w:right="0" w:firstLine="560"/>
        <w:spacing w:before="450" w:after="450" w:line="312" w:lineRule="auto"/>
      </w:pPr>
      <w:r>
        <w:rPr>
          <w:rFonts w:ascii="宋体" w:hAnsi="宋体" w:eastAsia="宋体" w:cs="宋体"/>
          <w:color w:val="000"/>
          <w:sz w:val="28"/>
          <w:szCs w:val="28"/>
        </w:rPr>
        <w:t xml:space="preserve">课堂评价采取小组捆绑式评价方式。小组捆绑式评价能调动组内每个成员的积极性，发挥每个成员的最大潜力。班内设立积分表，组内有记分员，分别给每个小组成员编号（成绩越好号越小），每位学生的编号不是固定的，根据表现、成绩进行调整，提高学生能得到及时肯定，构成积极向上的组内竞争风气。小组成员得分与各自的编号对应，目的是鼓励大号同学多发言，得分都加在小组名下。小组共同探究成果展示交流加小组团体分。各小组得分每周一汇总，作为小组评价的依据，选出周冠军组，不单独对个人进行评价，增强团队意识。资料入档，下周数据清零，重新开始，这样各小组都看到了夺冠的期望，组间竞争风气构成。</w:t>
      </w:r>
    </w:p>
    <w:p>
      <w:pPr>
        <w:ind w:left="0" w:right="0" w:firstLine="560"/>
        <w:spacing w:before="450" w:after="450" w:line="312" w:lineRule="auto"/>
      </w:pPr>
      <w:r>
        <w:rPr>
          <w:rFonts w:ascii="宋体" w:hAnsi="宋体" w:eastAsia="宋体" w:cs="宋体"/>
          <w:color w:val="000"/>
          <w:sz w:val="28"/>
          <w:szCs w:val="28"/>
        </w:rPr>
        <w:t xml:space="preserve">结合外出学习所得、教研组交流所感和自我的课堂教学所悟，我拟定了一份“语文五环节课堂教学模式”，经教学实践，教师们一致认为它适合学生的认知规律，能够体现新课改理念，体现了语文课程工具性与人文性的统一特点，使课堂教学高效有效。第一环节：预习我能行，收获大家享。学生以小组为单位，将预习所得和预习疑惑（在小组内不能解决的）在展板上展示出来，供大家评阅、学习、交流。重点解决字词，丰富学生的积累性知识，培养学生良好的预习习惯。第二环节：读书眼、心、口，流利入情境。时刻提醒学生读书时做到“三到”，仅有这样读书才有效果，才能进入情境。展示小组用各自喜欢的方式朗读展示，请其他小组的同学或教师评价指导，学生的挑战读，更激发了学生个性化朗读的积极性。学生良好的读书习惯构成了，提高了朗读水平，凸显了学生的独特感受。第三环节：析句品文，情感升华。理清文章脉络，解读重点词、句、段，学习写作方法，揭示文章主题，联系生活实际，升华表达的情感。以学生独学、对学、合作学习为主，班内交流，教师点拨。学生亲历探究知识的过程，学会发现问题、思考问题、解决问题的方法，训练学生思维，提高分析、概括、表达本事，丰富学生情感。第四环节：学以致用，拓展人生。汲取文本中的营养精华，结合自我的生活经历，写出所学、所思、所感。提升、内化知识积淀，整理自我的思想变化，提高写作水平，指导今后的生活和学习。第五环节：达标练习，巩固提高。教师根据教学目标精心设计练习题，整理所学知识、技能，检测学生学习效果。</w:t>
      </w:r>
    </w:p>
    <w:p>
      <w:pPr>
        <w:ind w:left="0" w:right="0" w:firstLine="560"/>
        <w:spacing w:before="450" w:after="450" w:line="312" w:lineRule="auto"/>
      </w:pPr>
      <w:r>
        <w:rPr>
          <w:rFonts w:ascii="宋体" w:hAnsi="宋体" w:eastAsia="宋体" w:cs="宋体"/>
          <w:color w:val="000"/>
          <w:sz w:val="28"/>
          <w:szCs w:val="28"/>
        </w:rPr>
        <w:t xml:space="preserve">开设阅读交流课（每周一节）的目的：利用好学校图书室和学生的各种学习途径资源，有目的地引导学生去阅读，培养学生的读书兴趣，增加阅读量，丰富学生的知识和情感，开阔学生眼界。阅读交流课的上法：1.课前学生根据阅读主题，完成阅读，写出收获。2.交流阅读收获。课上学生先在小组内交流阅读收获，再选出优秀者班上交流。3.教师、学生评价。4.学生当堂写出交流收获。5.教师推荐书目，布置下次阅读主题。语文阅读指导课要充分发挥合作小组作用，学生能够在有限的时间内，了解更多的资料。</w:t>
      </w:r>
    </w:p>
    <w:p>
      <w:pPr>
        <w:ind w:left="0" w:right="0" w:firstLine="560"/>
        <w:spacing w:before="450" w:after="450" w:line="312" w:lineRule="auto"/>
      </w:pPr>
      <w:r>
        <w:rPr>
          <w:rFonts w:ascii="宋体" w:hAnsi="宋体" w:eastAsia="宋体" w:cs="宋体"/>
          <w:color w:val="000"/>
          <w:sz w:val="28"/>
          <w:szCs w:val="28"/>
        </w:rPr>
        <w:t xml:space="preserve">为构成民主、开放、高效的教研机制，最大限度地开发和利用校内自身的各种资源和潜力，充分发挥学校优秀教师的优势和作用，落实校本教研制度，打造团结互助的教研团队，学校将每个周四定为我们的校本教研日，教导主任每月初制定好本月的校本教研日活动安排表，明确活动时间、活动资料、活动地点、参加人员等，活动以听课、议课、专题研讨为主要形式，教研组成员积极参加活动，在一齐交流研讨，解决教学实际问题，有效促进了课改的不断深入，同时也深化了同事间感情。课堂教学改革，有利于落实课标要求，有利于新的教学理念的应用，有利于教师的专业成长，有利于学生潜能的开发，有利于教学资料、教学过程和教学手段的优化，有利于提高教育教学质量。脚下的路还很长，作为小学语文教师的一员我会一如既往地走下去，直到成功。</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推荐教师教学工作述职报告范文汇总四</w:t>
      </w:r>
    </w:p>
    <w:p>
      <w:pPr>
        <w:ind w:left="0" w:right="0" w:firstLine="560"/>
        <w:spacing w:before="450" w:after="450" w:line="312" w:lineRule="auto"/>
      </w:pPr>
      <w:r>
        <w:rPr>
          <w:rFonts w:ascii="宋体" w:hAnsi="宋体" w:eastAsia="宋体" w:cs="宋体"/>
          <w:color w:val="000"/>
          <w:sz w:val="28"/>
          <w:szCs w:val="28"/>
        </w:rPr>
        <w:t xml:space="preserve">一次教学观摩活动，主题是“有用的调味品”。幼儿兴致很高，纷纷选择食物加入调味品，然后品尝自己调制的食物。教师随之与幼儿进行交流。</w:t>
      </w:r>
    </w:p>
    <w:p>
      <w:pPr>
        <w:ind w:left="0" w:right="0" w:firstLine="560"/>
        <w:spacing w:before="450" w:after="450" w:line="312" w:lineRule="auto"/>
      </w:pPr>
      <w:r>
        <w:rPr>
          <w:rFonts w:ascii="宋体" w:hAnsi="宋体" w:eastAsia="宋体" w:cs="宋体"/>
          <w:color w:val="000"/>
          <w:sz w:val="28"/>
          <w:szCs w:val="28"/>
        </w:rPr>
        <w:t xml:space="preserve">师：你加了什么调味品?吃起来怎么样?</w:t>
      </w:r>
    </w:p>
    <w:p>
      <w:pPr>
        <w:ind w:left="0" w:right="0" w:firstLine="560"/>
        <w:spacing w:before="450" w:after="450" w:line="312" w:lineRule="auto"/>
      </w:pPr>
      <w:r>
        <w:rPr>
          <w:rFonts w:ascii="宋体" w:hAnsi="宋体" w:eastAsia="宋体" w:cs="宋体"/>
          <w:color w:val="000"/>
          <w:sz w:val="28"/>
          <w:szCs w:val="28"/>
        </w:rPr>
        <w:t xml:space="preserve">甲：我在西红柿里放糖了，好甜!</w:t>
      </w:r>
    </w:p>
    <w:p>
      <w:pPr>
        <w:ind w:left="0" w:right="0" w:firstLine="560"/>
        <w:spacing w:before="450" w:after="450" w:line="312" w:lineRule="auto"/>
      </w:pPr>
      <w:r>
        <w:rPr>
          <w:rFonts w:ascii="宋体" w:hAnsi="宋体" w:eastAsia="宋体" w:cs="宋体"/>
          <w:color w:val="000"/>
          <w:sz w:val="28"/>
          <w:szCs w:val="28"/>
        </w:rPr>
        <w:t xml:space="preserve">师：是呀，放了糖更好吃了!</w:t>
      </w:r>
    </w:p>
    <w:p>
      <w:pPr>
        <w:ind w:left="0" w:right="0" w:firstLine="560"/>
        <w:spacing w:before="450" w:after="450" w:line="312" w:lineRule="auto"/>
      </w:pPr>
      <w:r>
        <w:rPr>
          <w:rFonts w:ascii="宋体" w:hAnsi="宋体" w:eastAsia="宋体" w:cs="宋体"/>
          <w:color w:val="000"/>
          <w:sz w:val="28"/>
          <w:szCs w:val="28"/>
        </w:rPr>
        <w:t xml:space="preserve">乙：我放了沙拉酱，真好吃!</w:t>
      </w:r>
    </w:p>
    <w:p>
      <w:pPr>
        <w:ind w:left="0" w:right="0" w:firstLine="560"/>
        <w:spacing w:before="450" w:after="450" w:line="312" w:lineRule="auto"/>
      </w:pPr>
      <w:r>
        <w:rPr>
          <w:rFonts w:ascii="宋体" w:hAnsi="宋体" w:eastAsia="宋体" w:cs="宋体"/>
          <w:color w:val="000"/>
          <w:sz w:val="28"/>
          <w:szCs w:val="28"/>
        </w:rPr>
        <w:t xml:space="preserve">师：是呀，调味品真好!</w:t>
      </w:r>
    </w:p>
    <w:p>
      <w:pPr>
        <w:ind w:left="0" w:right="0" w:firstLine="560"/>
        <w:spacing w:before="450" w:after="450" w:line="312" w:lineRule="auto"/>
      </w:pPr>
      <w:r>
        <w:rPr>
          <w:rFonts w:ascii="宋体" w:hAnsi="宋体" w:eastAsia="宋体" w:cs="宋体"/>
          <w:color w:val="000"/>
          <w:sz w:val="28"/>
          <w:szCs w:val="28"/>
        </w:rPr>
        <w:t xml:space="preserve">(许多幼儿说自己放的调味品好吃，教师都积极回应，给予充分肯定。)</w:t>
      </w:r>
    </w:p>
    <w:p>
      <w:pPr>
        <w:ind w:left="0" w:right="0" w:firstLine="560"/>
        <w:spacing w:before="450" w:after="450" w:line="312" w:lineRule="auto"/>
      </w:pPr>
      <w:r>
        <w:rPr>
          <w:rFonts w:ascii="宋体" w:hAnsi="宋体" w:eastAsia="宋体" w:cs="宋体"/>
          <w:color w:val="000"/>
          <w:sz w:val="28"/>
          <w:szCs w:val="28"/>
        </w:rPr>
        <w:t xml:space="preserve">丙(小声地)：不好吃的，好酸!</w:t>
      </w:r>
    </w:p>
    <w:p>
      <w:pPr>
        <w:ind w:left="0" w:right="0" w:firstLine="560"/>
        <w:spacing w:before="450" w:after="450" w:line="312" w:lineRule="auto"/>
      </w:pPr>
      <w:r>
        <w:rPr>
          <w:rFonts w:ascii="宋体" w:hAnsi="宋体" w:eastAsia="宋体" w:cs="宋体"/>
          <w:color w:val="000"/>
          <w:sz w:val="28"/>
          <w:szCs w:val="28"/>
        </w:rPr>
        <w:t xml:space="preserve">(几个幼儿也接连应声说自己的调味品不好吃，“好成”、“好辣”……教师看看他们，没有任何反应，顾左右而言他。)</w:t>
      </w:r>
    </w:p>
    <w:p>
      <w:pPr>
        <w:ind w:left="0" w:right="0" w:firstLine="560"/>
        <w:spacing w:before="450" w:after="450" w:line="312" w:lineRule="auto"/>
      </w:pPr>
      <w:r>
        <w:rPr>
          <w:rFonts w:ascii="宋体" w:hAnsi="宋体" w:eastAsia="宋体" w:cs="宋体"/>
          <w:color w:val="000"/>
          <w:sz w:val="28"/>
          <w:szCs w:val="28"/>
        </w:rPr>
        <w:t xml:space="preserve">师：我们再尝尝别的调味品吧</w:t>
      </w:r>
    </w:p>
    <w:p>
      <w:pPr>
        <w:ind w:left="0" w:right="0" w:firstLine="560"/>
        <w:spacing w:before="450" w:after="450" w:line="312" w:lineRule="auto"/>
      </w:pPr>
      <w:r>
        <w:rPr>
          <w:rFonts w:ascii="宋体" w:hAnsi="宋体" w:eastAsia="宋体" w:cs="宋体"/>
          <w:color w:val="000"/>
          <w:sz w:val="28"/>
          <w:szCs w:val="28"/>
        </w:rPr>
        <w:t xml:space="preserve">(幼儿再次操作。)</w:t>
      </w:r>
    </w:p>
    <w:p>
      <w:pPr>
        <w:ind w:left="0" w:right="0" w:firstLine="560"/>
        <w:spacing w:before="450" w:after="450" w:line="312" w:lineRule="auto"/>
      </w:pPr>
      <w:r>
        <w:rPr>
          <w:rFonts w:ascii="宋体" w:hAnsi="宋体" w:eastAsia="宋体" w:cs="宋体"/>
          <w:color w:val="000"/>
          <w:sz w:val="28"/>
          <w:szCs w:val="28"/>
        </w:rPr>
        <w:t xml:space="preserve">从教师与幼儿的交流中，我们发现教师对幼儿的言语有截然不同的两种反应：对一些幼儿的言语积极反馈，而对另一些幼儿的言语却充耳不闻。是没有听见吗?</w:t>
      </w:r>
    </w:p>
    <w:p>
      <w:pPr>
        <w:ind w:left="0" w:right="0" w:firstLine="560"/>
        <w:spacing w:before="450" w:after="450" w:line="312" w:lineRule="auto"/>
      </w:pPr>
      <w:r>
        <w:rPr>
          <w:rFonts w:ascii="宋体" w:hAnsi="宋体" w:eastAsia="宋体" w:cs="宋体"/>
          <w:color w:val="000"/>
          <w:sz w:val="28"/>
          <w:szCs w:val="28"/>
        </w:rPr>
        <w:t xml:space="preserve">带着疑问，我仔细看了教案，顿时明白了。原来活动目标的第一条是“让幼儿感受到调味品能让食物变得好吃”。看来是这个“指挥棒”在起作用了。为什么会这样呢?因为教师念念不忘活动目标，以目标的达成为最终目的，因而在活动实施中尽量避免节外生枝，极力促使幼儿直奔目标。</w:t>
      </w:r>
    </w:p>
    <w:p>
      <w:pPr>
        <w:ind w:left="0" w:right="0" w:firstLine="560"/>
        <w:spacing w:before="450" w:after="450" w:line="312" w:lineRule="auto"/>
      </w:pPr>
      <w:r>
        <w:rPr>
          <w:rFonts w:ascii="宋体" w:hAnsi="宋体" w:eastAsia="宋体" w:cs="宋体"/>
          <w:color w:val="000"/>
          <w:sz w:val="28"/>
          <w:szCs w:val="28"/>
        </w:rPr>
        <w:t xml:space="preserve">那么，这些“逆耳”的言语真的有悖于目标吗?未必!调味品能让食物好吃，不假，但有前提：调味品必须使用得当。那些“逆耳”的言语给出的信息是：调味品如果使用不恰当，食物就不好吃。这不正是从另一个角度对目标的探索吗!为什么教师听着觉得不顺耳呢?因为教师片面追求目标的实现，没有准确地理解与把握目标的内涵，因而把这些有价值的言语看作背离活动目标的、没有价值的、不和谐的音符。</w:t>
      </w:r>
    </w:p>
    <w:p>
      <w:pPr>
        <w:ind w:left="0" w:right="0" w:firstLine="560"/>
        <w:spacing w:before="450" w:after="450" w:line="312" w:lineRule="auto"/>
      </w:pPr>
      <w:r>
        <w:rPr>
          <w:rFonts w:ascii="宋体" w:hAnsi="宋体" w:eastAsia="宋体" w:cs="宋体"/>
          <w:color w:val="000"/>
          <w:sz w:val="28"/>
          <w:szCs w:val="28"/>
        </w:rPr>
        <w:t xml:space="preserve">现实中，这种情况并不少见。教师往往会积极回应顺耳的言语，而对逆耳的言语听而不闻，甚至表示不满。无怪乎有人说，“在教育活动中，儿童很多时候在附和老师。老师希望他们说什么，他们就努力说什么，以求得到权威的认可。”</w:t>
      </w:r>
    </w:p>
    <w:p>
      <w:pPr>
        <w:ind w:left="0" w:right="0" w:firstLine="560"/>
        <w:spacing w:before="450" w:after="450" w:line="312" w:lineRule="auto"/>
      </w:pPr>
      <w:r>
        <w:rPr>
          <w:rFonts w:ascii="宋体" w:hAnsi="宋体" w:eastAsia="宋体" w:cs="宋体"/>
          <w:color w:val="000"/>
          <w:sz w:val="28"/>
          <w:szCs w:val="28"/>
        </w:rPr>
        <w:t xml:space="preserve">教师听不见的病根在哪里?就在于片面追求目标，只见目标、不见幼儿，急于寻求符合标准的答案，千方百计牵着幼儿顺应目标。这导致“预设”与“生成”势如水火，活动中闪现的生成“火花”也被无情地扑灭。</w:t>
      </w:r>
    </w:p>
    <w:p>
      <w:pPr>
        <w:ind w:left="0" w:right="0" w:firstLine="560"/>
        <w:spacing w:before="450" w:after="450" w:line="312" w:lineRule="auto"/>
      </w:pPr>
      <w:r>
        <w:rPr>
          <w:rFonts w:ascii="宋体" w:hAnsi="宋体" w:eastAsia="宋体" w:cs="宋体"/>
          <w:color w:val="000"/>
          <w:sz w:val="28"/>
          <w:szCs w:val="28"/>
        </w:rPr>
        <w:t xml:space="preserve">提倡目标意识有其积极意义，但把握不好也有一些负面作用，如一切围着目标转，过分追求目标达成等。那么，要不要关注目标呢?回答是肯定的，但决不能片面地理解。</w:t>
      </w:r>
    </w:p>
    <w:p>
      <w:pPr>
        <w:ind w:left="0" w:right="0" w:firstLine="560"/>
        <w:spacing w:before="450" w:after="450" w:line="312" w:lineRule="auto"/>
      </w:pPr>
      <w:r>
        <w:rPr>
          <w:rFonts w:ascii="宋体" w:hAnsi="宋体" w:eastAsia="宋体" w:cs="宋体"/>
          <w:color w:val="000"/>
          <w:sz w:val="28"/>
          <w:szCs w:val="28"/>
        </w:rPr>
        <w:t xml:space="preserve">一不能死扣目标。既定目标终究是预设的，还需在活动中检验。检验的依据就是幼儿的反应。教师要从幼儿的实际出发，及时修订目标顺应幼儿，而不是强求幼儿符合目标。</w:t>
      </w:r>
    </w:p>
    <w:p>
      <w:pPr>
        <w:ind w:left="0" w:right="0" w:firstLine="560"/>
        <w:spacing w:before="450" w:after="450" w:line="312" w:lineRule="auto"/>
      </w:pPr>
      <w:r>
        <w:rPr>
          <w:rFonts w:ascii="宋体" w:hAnsi="宋体" w:eastAsia="宋体" w:cs="宋体"/>
          <w:color w:val="000"/>
          <w:sz w:val="28"/>
          <w:szCs w:val="28"/>
        </w:rPr>
        <w:t xml:space="preserve">二不能目标在前，幼儿在后。教师不能片面以目标的达成为“终点”，而应该“幼儿在前，目标在后”。也就是说，目标要来自幼儿，追随幼儿，顺应幼儿。</w:t>
      </w:r>
    </w:p>
    <w:p>
      <w:pPr>
        <w:ind w:left="0" w:right="0" w:firstLine="560"/>
        <w:spacing w:before="450" w:after="450" w:line="312" w:lineRule="auto"/>
      </w:pPr>
      <w:r>
        <w:rPr>
          <w:rFonts w:ascii="宋体" w:hAnsi="宋体" w:eastAsia="宋体" w:cs="宋体"/>
          <w:color w:val="000"/>
          <w:sz w:val="28"/>
          <w:szCs w:val="28"/>
        </w:rPr>
        <w:t xml:space="preserve">三不能片面评价活动的成败。评价是杠杆，起导向作用。目前，对活动的评价往往以目标是否达成为基点，以成败论英雄，这导致教师唯目标是从。因此我们要改变这种评价取向，关注教师对活动的组织和把握，对活动中“生成”价值的捕捉和利用，以及对幼儿行为的引导与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