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2024年社区主任工作述职报告(精)(8篇)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社区主任工作述职报告(精)一上午好!我叫吴，现担任社区党总支委员、居委会副主任一职，主要分管的工作有宣传、精神文明、民政、社区建设、侨台、劳动保障、老人协、妇联等工作。自20xx年6月换届以来，本人认真学习贯彻 “xx大”精神和“三...</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20_年社区主任工作述职报告(精)一</w:t>
      </w:r>
    </w:p>
    <w:p>
      <w:pPr>
        <w:ind w:left="0" w:right="0" w:firstLine="560"/>
        <w:spacing w:before="450" w:after="450" w:line="312" w:lineRule="auto"/>
      </w:pPr>
      <w:r>
        <w:rPr>
          <w:rFonts w:ascii="宋体" w:hAnsi="宋体" w:eastAsia="宋体" w:cs="宋体"/>
          <w:color w:val="000"/>
          <w:sz w:val="28"/>
          <w:szCs w:val="28"/>
        </w:rPr>
        <w:t xml:space="preserve">上午好!我叫吴，现担任社区党总支委员、居委会副主任一职，主要分管的工作有宣传、精神文明、民政、社区建设、侨台、劳动保障、老人协、妇联等工作。自20xx年6月换届以来，本人认真学习贯彻 “xx大”精神和“三个代表”重要思想，勤奋工作，大胆实践，勇于创新，廉洁自律，扎实苦干，工作上取得了一定的成绩。为单位集体荣获厦门市加强和创新社区建设先进单位、湖里区平安社区、湖里区创建第三届全省文明城区先进单位、湖里区优秀社区志愿服务工作站等荣誉称号做了积极努力。个人也荣获了20xx-20xx年度厦门市群众性精神文明创建积极分子。现述职述廉如下：</w:t>
      </w:r>
    </w:p>
    <w:p>
      <w:pPr>
        <w:ind w:left="0" w:right="0" w:firstLine="560"/>
        <w:spacing w:before="450" w:after="450" w:line="312" w:lineRule="auto"/>
      </w:pPr>
      <w:r>
        <w:rPr>
          <w:rFonts w:ascii="宋体" w:hAnsi="宋体" w:eastAsia="宋体" w:cs="宋体"/>
          <w:color w:val="000"/>
          <w:sz w:val="28"/>
          <w:szCs w:val="28"/>
        </w:rPr>
        <w:t xml:space="preserve">(1)多渠道宣传和谐文明社区。我充分利用社区宣传栏、电子显示屏、社区网站等定期刊登文明创建有关宣传知识。一年来，向媒体宣传社区建设等方面信息30余条，出有关文明创建宣传栏24期。</w:t>
      </w:r>
    </w:p>
    <w:p>
      <w:pPr>
        <w:ind w:left="0" w:right="0" w:firstLine="560"/>
        <w:spacing w:before="450" w:after="450" w:line="312" w:lineRule="auto"/>
      </w:pPr>
      <w:r>
        <w:rPr>
          <w:rFonts w:ascii="宋体" w:hAnsi="宋体" w:eastAsia="宋体" w:cs="宋体"/>
          <w:color w:val="000"/>
          <w:sz w:val="28"/>
          <w:szCs w:val="28"/>
        </w:rPr>
        <w:t xml:space="preserve">(2)组织开展志愿服务活动，形成文明和谐社会氛围。号召动员党员、群众参加志愿者队伍，以“关爱他人、关爱社会、关爱自然”为主要内容，开展各种形式的学雷锋志愿服务活动，广泛普及“学习雷锋、奉献他人、提升自己”的志愿服务理念，在全社区形成良好社会风尚。</w:t>
      </w:r>
    </w:p>
    <w:p>
      <w:pPr>
        <w:ind w:left="0" w:right="0" w:firstLine="560"/>
        <w:spacing w:before="450" w:after="450" w:line="312" w:lineRule="auto"/>
      </w:pPr>
      <w:r>
        <w:rPr>
          <w:rFonts w:ascii="宋体" w:hAnsi="宋体" w:eastAsia="宋体" w:cs="宋体"/>
          <w:color w:val="000"/>
          <w:sz w:val="28"/>
          <w:szCs w:val="28"/>
        </w:rPr>
        <w:t xml:space="preserve">(3)组织开展邻里互助、社区联谊活动，让精神文明之风吹暖社区。例如组建爱心妈妈服务队与留守流动儿童结对帮扶。</w:t>
      </w:r>
    </w:p>
    <w:p>
      <w:pPr>
        <w:ind w:left="0" w:right="0" w:firstLine="560"/>
        <w:spacing w:before="450" w:after="450" w:line="312" w:lineRule="auto"/>
      </w:pPr>
      <w:r>
        <w:rPr>
          <w:rFonts w:ascii="宋体" w:hAnsi="宋体" w:eastAsia="宋体" w:cs="宋体"/>
          <w:color w:val="000"/>
          <w:sz w:val="28"/>
          <w:szCs w:val="28"/>
        </w:rPr>
        <w:t xml:space="preserve">(4)开展道德领域突出问题专项教育和治理活动。制定了该活动的实施方案及活动计划，突出开展了文明餐桌行动、文明交通行动、网络文明行动等具有社区特色的活动10场次。特别是20xx年下半年后开办了社区道德讲堂，坚持每月一堂，至今已开办10场。从而推动先进道德理念入脑入心，外化于行，提升整个社区文明程度。</w:t>
      </w:r>
    </w:p>
    <w:p>
      <w:pPr>
        <w:ind w:left="0" w:right="0" w:firstLine="560"/>
        <w:spacing w:before="450" w:after="450" w:line="312" w:lineRule="auto"/>
      </w:pPr>
      <w:r>
        <w:rPr>
          <w:rFonts w:ascii="宋体" w:hAnsi="宋体" w:eastAsia="宋体" w:cs="宋体"/>
          <w:color w:val="000"/>
          <w:sz w:val="28"/>
          <w:szCs w:val="28"/>
        </w:rPr>
        <w:t xml:space="preserve">(1)推动社区网格化建设。组织完成社区网格分区图及人员的划片工作。积极推动社区信息化平台建设。</w:t>
      </w:r>
    </w:p>
    <w:p>
      <w:pPr>
        <w:ind w:left="0" w:right="0" w:firstLine="560"/>
        <w:spacing w:before="450" w:after="450" w:line="312" w:lineRule="auto"/>
      </w:pPr>
      <w:r>
        <w:rPr>
          <w:rFonts w:ascii="宋体" w:hAnsi="宋体" w:eastAsia="宋体" w:cs="宋体"/>
          <w:color w:val="000"/>
          <w:sz w:val="28"/>
          <w:szCs w:val="28"/>
        </w:rPr>
        <w:t xml:space="preserve">(2)完善为台服务试点项目各项工作。今年年初社区被市民政局定为为台服务工作试点单位以后，我迅速安排社区工作人员，按照网格分片，对驻辖区的台胞及家属进行摸底排查，建立台胞花名册152人。为了工作的有序开展，在社区书记的领导下，以及其他两委的共同努力下，制定相关工作方案。为了更好的将台胞浓入到社区，参与社区的建设与活动。积极摸索，主动与中国台湾慈济会以及台馨门诊共建，组织开展了“台胞迎中秋联谊活动”，近一步拉近了台胞与社区间的距离。</w:t>
      </w:r>
    </w:p>
    <w:p>
      <w:pPr>
        <w:ind w:left="0" w:right="0" w:firstLine="560"/>
        <w:spacing w:before="450" w:after="450" w:line="312" w:lineRule="auto"/>
      </w:pPr>
      <w:r>
        <w:rPr>
          <w:rFonts w:ascii="宋体" w:hAnsi="宋体" w:eastAsia="宋体" w:cs="宋体"/>
          <w:color w:val="000"/>
          <w:sz w:val="28"/>
          <w:szCs w:val="28"/>
        </w:rPr>
        <w:t xml:space="preserve">(3)开展美丽厦门共同缔造宣传活动。组织召开了社区听评会，对民生关切10件事进行征集活动，并在网上进行公布。组织工作人员对“美丽厦门共同缔造”进行入户宣传，分发宣传材料3500，并收回心愿卡1183份。精心安排对心愿进行罗列整理，为社区明确居民关心的重大事项及确定“美丽厦门共同缔造我来做什么”试点工作方向提供了依据。</w:t>
      </w:r>
    </w:p>
    <w:p>
      <w:pPr>
        <w:ind w:left="0" w:right="0" w:firstLine="560"/>
        <w:spacing w:before="450" w:after="450" w:line="312" w:lineRule="auto"/>
      </w:pPr>
      <w:r>
        <w:rPr>
          <w:rFonts w:ascii="宋体" w:hAnsi="宋体" w:eastAsia="宋体" w:cs="宋体"/>
          <w:color w:val="000"/>
          <w:sz w:val="28"/>
          <w:szCs w:val="28"/>
        </w:rPr>
        <w:t xml:space="preserve">(4)开展创建全国和谐社区建设活动。做好申报及材料整理报送工作。</w:t>
      </w:r>
    </w:p>
    <w:p>
      <w:pPr>
        <w:ind w:left="0" w:right="0" w:firstLine="560"/>
        <w:spacing w:before="450" w:after="450" w:line="312" w:lineRule="auto"/>
      </w:pPr>
      <w:r>
        <w:rPr>
          <w:rFonts w:ascii="宋体" w:hAnsi="宋体" w:eastAsia="宋体" w:cs="宋体"/>
          <w:color w:val="000"/>
          <w:sz w:val="28"/>
          <w:szCs w:val="28"/>
        </w:rPr>
        <w:t xml:space="preserve">1、积极促进就业。一年来，我社区实现失业人员就业67人，办理就业困难人员认定55人。完成城镇失业人员技能培训32人，积极开展劳动监察工作，组织工作人员走访辖区内企业337家，完成用人单位劳动用工基本信息采集工作。开展“两网化”的调查工作，截止目前完成调查6203人。办理城乡居民及未成年人医疗保险手续共318人。办理健康综合子账户家庭医疗共济网家庭数81份，人数205人，办理城乡居民养老保险40人，办理城乡居民养老待遇18人。组织认真做好湖里区推进城乡居民养老保险宣传工作，共调查回收1329户。</w:t>
      </w:r>
    </w:p>
    <w:p>
      <w:pPr>
        <w:ind w:left="0" w:right="0" w:firstLine="560"/>
        <w:spacing w:before="450" w:after="450" w:line="312" w:lineRule="auto"/>
      </w:pPr>
      <w:r>
        <w:rPr>
          <w:rFonts w:ascii="宋体" w:hAnsi="宋体" w:eastAsia="宋体" w:cs="宋体"/>
          <w:color w:val="000"/>
          <w:sz w:val="28"/>
          <w:szCs w:val="28"/>
        </w:rPr>
        <w:t xml:space="preserve">2、积极推进民政帮贫扶弱工作。社区确实加强了困难人群的帮扶、救助工作。1年来，社区办理低保户3户，办理残疾证11本，申请残疾人日常救助5人，申请重度残疾人居家护理补助4人，申请医疗救助22人次。加强对困难人群的走访慰问工作，慰问困难群众51户，发放慰问品与慰问金60000多元。</w:t>
      </w:r>
    </w:p>
    <w:p>
      <w:pPr>
        <w:ind w:left="0" w:right="0" w:firstLine="560"/>
        <w:spacing w:before="450" w:after="450" w:line="312" w:lineRule="auto"/>
      </w:pPr>
      <w:r>
        <w:rPr>
          <w:rFonts w:ascii="宋体" w:hAnsi="宋体" w:eastAsia="宋体" w:cs="宋体"/>
          <w:color w:val="000"/>
          <w:sz w:val="28"/>
          <w:szCs w:val="28"/>
        </w:rPr>
        <w:t xml:space="preserve">3、开展保障性住房申请工作.一年来受理保障性商品房户，保障性租赁 户，入户协查 户。</w:t>
      </w:r>
    </w:p>
    <w:p>
      <w:pPr>
        <w:ind w:left="0" w:right="0" w:firstLine="560"/>
        <w:spacing w:before="450" w:after="450" w:line="312" w:lineRule="auto"/>
      </w:pPr>
      <w:r>
        <w:rPr>
          <w:rFonts w:ascii="宋体" w:hAnsi="宋体" w:eastAsia="宋体" w:cs="宋体"/>
          <w:color w:val="000"/>
          <w:sz w:val="28"/>
          <w:szCs w:val="28"/>
        </w:rPr>
        <w:t xml:space="preserve">一年来，走访慰问80-89岁老人41人， 90岁以上老年人3人，百岁老人1人。发放慰问金14500元。去年下半年至今开展白内障筛查两场次，辖区共有60几名老人参加筛查。组织社区卫生服务中心的医生为辖区60岁以上老年人进行免费健康体检两场次，参加老人达350多人。今年重阳节组织40个老人参加同翔一日游，组织30名老人参加登山活动。</w:t>
      </w:r>
    </w:p>
    <w:p>
      <w:pPr>
        <w:ind w:left="0" w:right="0" w:firstLine="560"/>
        <w:spacing w:before="450" w:after="450" w:line="312" w:lineRule="auto"/>
      </w:pPr>
      <w:r>
        <w:rPr>
          <w:rFonts w:ascii="宋体" w:hAnsi="宋体" w:eastAsia="宋体" w:cs="宋体"/>
          <w:color w:val="000"/>
          <w:sz w:val="28"/>
          <w:szCs w:val="28"/>
        </w:rPr>
        <w:t xml:space="preserve">1、扎实推进妇女维权三制工作。妇女议事充分实现。社区妇女参政议政能力不断提高，妇女积极参与与社区重大事项的决策，实现通过议事协调解决问题率达60%以上。认真做好来信来访代理接待工作。及时反映妇女群众的合理诉求，处理好妇女群众反映的合理问题，为妇女提供有关婚姻家庭、法律咨询、心理疏导等方面的帮助。协助党和政府化解涉及妇女权益的矛盾纠纷，一年以来，共接待来访对象6人次，均协调处理，受理各类信访、调解、咨询办结率达90%以上。精心打造了“妇女贴心娘家”的良好形象。妇女互助工作充分开展。落实妇女互助机制，实现妇女互帮互助，形成良好的氛围。努力实现社区60%以上的困境妇女及家庭得到帮扶。</w:t>
      </w:r>
    </w:p>
    <w:p>
      <w:pPr>
        <w:ind w:left="0" w:right="0" w:firstLine="560"/>
        <w:spacing w:before="450" w:after="450" w:line="312" w:lineRule="auto"/>
      </w:pPr>
      <w:r>
        <w:rPr>
          <w:rFonts w:ascii="宋体" w:hAnsi="宋体" w:eastAsia="宋体" w:cs="宋体"/>
          <w:color w:val="000"/>
          <w:sz w:val="28"/>
          <w:szCs w:val="28"/>
        </w:rPr>
        <w:t xml:space="preserve">2、深入开展家庭文明创建活动，不断激发构建和谐社会的新活力。今年评选表彰市级五好文明家庭2户，区级五好文明家庭4户，街道级五好文明家庭5户，社区级五好文明家庭5户。</w:t>
      </w:r>
    </w:p>
    <w:p>
      <w:pPr>
        <w:ind w:left="0" w:right="0" w:firstLine="560"/>
        <w:spacing w:before="450" w:after="450" w:line="312" w:lineRule="auto"/>
      </w:pPr>
      <w:r>
        <w:rPr>
          <w:rFonts w:ascii="宋体" w:hAnsi="宋体" w:eastAsia="宋体" w:cs="宋体"/>
          <w:color w:val="000"/>
          <w:sz w:val="28"/>
          <w:szCs w:val="28"/>
        </w:rPr>
        <w:t xml:space="preserve">3、继续深入开展平安家庭创建活动。目前创建率达97%。</w:t>
      </w:r>
    </w:p>
    <w:p>
      <w:pPr>
        <w:ind w:left="0" w:right="0" w:firstLine="560"/>
        <w:spacing w:before="450" w:after="450" w:line="312" w:lineRule="auto"/>
      </w:pPr>
      <w:r>
        <w:rPr>
          <w:rFonts w:ascii="宋体" w:hAnsi="宋体" w:eastAsia="宋体" w:cs="宋体"/>
          <w:color w:val="000"/>
          <w:sz w:val="28"/>
          <w:szCs w:val="28"/>
        </w:rPr>
        <w:t xml:space="preserve">1、深刻认识廉洁奉公、勤政为民的重要性，常怀律己之心，增强自律意识，做到自重、自警、自励，清正自守，无论在任何情况下都能稳得住心神、抗得住诱惑、经得起考验。</w:t>
      </w:r>
    </w:p>
    <w:p>
      <w:pPr>
        <w:ind w:left="0" w:right="0" w:firstLine="560"/>
        <w:spacing w:before="450" w:after="450" w:line="312" w:lineRule="auto"/>
      </w:pPr>
      <w:r>
        <w:rPr>
          <w:rFonts w:ascii="宋体" w:hAnsi="宋体" w:eastAsia="宋体" w:cs="宋体"/>
          <w:color w:val="000"/>
          <w:sz w:val="28"/>
          <w:szCs w:val="28"/>
        </w:rPr>
        <w:t xml:space="preserve">2、注重党纪政纪条规学习，树立良好的职业道德。</w:t>
      </w:r>
    </w:p>
    <w:p>
      <w:pPr>
        <w:ind w:left="0" w:right="0" w:firstLine="560"/>
        <w:spacing w:before="450" w:after="450" w:line="312" w:lineRule="auto"/>
      </w:pPr>
      <w:r>
        <w:rPr>
          <w:rFonts w:ascii="宋体" w:hAnsi="宋体" w:eastAsia="宋体" w:cs="宋体"/>
          <w:color w:val="000"/>
          <w:sz w:val="28"/>
          <w:szCs w:val="28"/>
        </w:rPr>
        <w:t xml:space="preserve">3、积极参加民主生活会，深入开展批评与自我批评，勇于改正存在缺点，以居民的满意为目标，不断完善自我。</w:t>
      </w:r>
    </w:p>
    <w:p>
      <w:pPr>
        <w:ind w:left="0" w:right="0" w:firstLine="560"/>
        <w:spacing w:before="450" w:after="450" w:line="312" w:lineRule="auto"/>
      </w:pPr>
      <w:r>
        <w:rPr>
          <w:rFonts w:ascii="宋体" w:hAnsi="宋体" w:eastAsia="宋体" w:cs="宋体"/>
          <w:color w:val="000"/>
          <w:sz w:val="28"/>
          <w:szCs w:val="28"/>
        </w:rPr>
        <w:t xml:space="preserve">以上是我一年来履行职责和廉洁自律工作情况，虽然取得一些成绩，但对照上级及群众要求还有待进一步提高。今后将以科学发展观为指导，以争先创优为目标，进一步解放思想，保持严谨、认真、踏实的工作作风，热情服务广大居民群众。为社区奉献，为社区工作人员的表率，为社区科学发展，和谐发展作出自已应有的贡献。</w:t>
      </w:r>
    </w:p>
    <w:p>
      <w:pPr>
        <w:ind w:left="0" w:right="0" w:firstLine="560"/>
        <w:spacing w:before="450" w:after="450" w:line="312" w:lineRule="auto"/>
      </w:pPr>
      <w:r>
        <w:rPr>
          <w:rFonts w:ascii="宋体" w:hAnsi="宋体" w:eastAsia="宋体" w:cs="宋体"/>
          <w:color w:val="000"/>
          <w:sz w:val="28"/>
          <w:szCs w:val="28"/>
        </w:rPr>
        <w:t xml:space="preserve">以上报告如有不妥之处，请领导同志们批评指正!谢谢大家!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20_年社区主任工作述职报告(精)二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__年妇联工作要点，按照年初计划，召开了妇女代表会，组织妇女学习上级文件精神，向妇女推荐学习有益妇女身心健康的书籍，进行了__次家庭教育教育培训，__次保健知识讲座，__次免费妇科普查，法律咨询活动__次，调解家庭纠纷__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__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回顾一年来的工作，虽然取得一些成绩，是大家对我帮忙和支持的结果。在此，我对一年来一向关心、支持、帮忙我工作的各位领导和同事及居民代表们表示衷心的感谢。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必须差距，敬请各位批评指正，我将乐意理解。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20_年社区主任工作述职报告(精)三</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本人______，于20____年__月换届在社区担任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良好的社会治安环境，调动广大居民群众参与社区平安建设工作，营造浓厚的社会治安综合治理舆论氛围，共发放平安建设各类相关宣传材料10000多份、悬挂宣传横幅、制作宣传栏，向居民群众和外来人员广泛宣传法律知识及创建平安社会、平安社区的意义，并且在社区周边举行了综治现场宣传活动。建立良好的信息互通机制，社区与辖区警务中队召开了7场警民恳谈会。及时了解辖区矛盾纠纷及不稳定因素，对辖区不稳定因素形成信息互通的良好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意识，社区积极开展禁毒宣传活动。悬挂禁毒宣传横幅4条、宣传栏8版、在万盟手机广场开展“6.26国际禁毒日”宣传活动两场，“珍爱生命远离毒品”，通过宣传，扩大了禁毒宣传教育覆盖面，进一步增强居民拒毒、防毒意识，真正形成了社区、家庭、社会积极参与禁毒的良好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良好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良好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社区居民及翔鹭小学师生在翔鹭小学共同演练一场地震防灾应急疏散演练，确保在地震灾害发生后能够采取正确的方式迅速安全撤离提高自我保护意识。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积极发挥共青团青年先锋队的优良作风，组织辖区青少年，志愿者参加文明创建督导，帮扶辖区困难群众等社会公益活动;五四青年节社区与共建单位象屿集团青年志愿者到仙岳山清理道路两侧绿化带内的垃圾及拔河活动。象屿集团青年志愿者利用自己双休日时间开办暑期作业辅导班为社区内的学生进行暑期作业辅导。青年自愿者王剑蓉老师获得了区喜迎十九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20_年社区主任工作述职报告(精)四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20_年社区主任工作述职报告(精)五</w:t>
      </w:r>
    </w:p>
    <w:p>
      <w:pPr>
        <w:ind w:left="0" w:right="0" w:firstLine="560"/>
        <w:spacing w:before="450" w:after="450" w:line="312" w:lineRule="auto"/>
      </w:pPr>
      <w:r>
        <w:rPr>
          <w:rFonts w:ascii="宋体" w:hAnsi="宋体" w:eastAsia="宋体" w:cs="宋体"/>
          <w:color w:val="000"/>
          <w:sz w:val="28"/>
          <w:szCs w:val="28"/>
        </w:rPr>
        <w:t xml:space="preserve">根据区委要求，现将抓基层党建工作述职如下，请各位领导和同志们评议：</w:t>
      </w:r>
    </w:p>
    <w:p>
      <w:pPr>
        <w:ind w:left="0" w:right="0" w:firstLine="560"/>
        <w:spacing w:before="450" w:after="450" w:line="312" w:lineRule="auto"/>
      </w:pPr>
      <w:r>
        <w:rPr>
          <w:rFonts w:ascii="宋体" w:hAnsi="宋体" w:eastAsia="宋体" w:cs="宋体"/>
          <w:color w:val="000"/>
          <w:sz w:val="28"/>
          <w:szCs w:val="28"/>
        </w:rPr>
        <w:t xml:space="preserve">一、履行抓基层党建工作责任、基层党建工作进展情况和取得成效</w:t>
      </w:r>
    </w:p>
    <w:p>
      <w:pPr>
        <w:ind w:left="0" w:right="0" w:firstLine="560"/>
        <w:spacing w:before="450" w:after="450" w:line="312" w:lineRule="auto"/>
      </w:pPr>
      <w:r>
        <w:rPr>
          <w:rFonts w:ascii="宋体" w:hAnsi="宋体" w:eastAsia="宋体" w:cs="宋体"/>
          <w:color w:val="000"/>
          <w:sz w:val="28"/>
          <w:szCs w:val="28"/>
        </w:rPr>
        <w:t xml:space="preserve">(一)以主责主业为基点，认真履行党建主体责任。主持召开党建专题会议10次，认真听取班子成员建议，研究部署党建工作。认真落实书记抓党建“第一责任人”和班子“一岗双责”制度。坚持街道班子成员包保社区党建工作，履行具体工作日报告，重要情况随时报告制度。制定下发《关于_街道党工委意识形态工作责任制度》，召开4次意识形态研判会议，分析研判意识形态领域的重大问题，并做好重要节点的舆论监管。研究部署组织、纪检、宣传、统战、工青妇等领域工作，重点加强所辖地区少数民族宗教聚集地的管理，彻底解决清真市场清真“泛化”问题。</w:t>
      </w:r>
    </w:p>
    <w:p>
      <w:pPr>
        <w:ind w:left="0" w:right="0" w:firstLine="560"/>
        <w:spacing w:before="450" w:after="450" w:line="312" w:lineRule="auto"/>
      </w:pPr>
      <w:r>
        <w:rPr>
          <w:rFonts w:ascii="宋体" w:hAnsi="宋体" w:eastAsia="宋体" w:cs="宋体"/>
          <w:color w:val="000"/>
          <w:sz w:val="28"/>
          <w:szCs w:val="28"/>
        </w:rPr>
        <w:t xml:space="preserve">(二)以“两学一做”为抓手，增强队伍干事创业能力。按照“带着思考学、针对问题改、围绕重点做”的总要求，扎实推进“两学一做”学习教育常态化制度化。规范理论中心组学习制度，全年共开展理论中心组学习12次，“解放思想推动高质量发展大讨论”活动专题研讨2次，带头为党员群众上党课2次。组织街道机关党员干部主题党日学习、政务学习和社区党委书记专题学习达50余次。充分利用“远程教育+”“社区微影院”“党员微生活”等平台，使党员群众学习教育全覆盖。组织新社工入职前培训和社会工作师资格考前培训累计60余人次。组织各社区开展社区工作者业务技能比赛，争做最美“全科社工。”</w:t>
      </w:r>
    </w:p>
    <w:p>
      <w:pPr>
        <w:ind w:left="0" w:right="0" w:firstLine="560"/>
        <w:spacing w:before="450" w:after="450" w:line="312" w:lineRule="auto"/>
      </w:pPr>
      <w:r>
        <w:rPr>
          <w:rFonts w:ascii="宋体" w:hAnsi="宋体" w:eastAsia="宋体" w:cs="宋体"/>
          <w:color w:val="000"/>
          <w:sz w:val="28"/>
          <w:szCs w:val="28"/>
        </w:rPr>
        <w:t xml:space="preserve">(三)以查摆问题为导向，补齐党建工作短板。坚持把整改落实去年述职点评问题放在履职首位，认真落实中央第六巡视组整改意见和中央环保督察反馈整改意见。严格落实_集中制，涉及“三重一大”问题严格按照党工委议事规则由党委班子集体研究决定。规范_生活会和组织生活会制度。提出了创设党建“126”工程项目的思路，在社区创新成立了以“百事帮”党员亲情服务站等6支党建特色服务队。广泛吸纳辖区党员志愿者300余名，为居民提供党建服务140余次，受益居民达20_余人。独创“党建学堂”品牌，发展党员、党员组织关系接转、党内统计、入党积极分子培训等业务20余次，使社区党务工作效率有很大提升。党建特色做法积极申报“全国城市基层党建创新案例”，全年党建信息国家级媒体发表2篇，省级媒体发表24篇。</w:t>
      </w:r>
    </w:p>
    <w:p>
      <w:pPr>
        <w:ind w:left="0" w:right="0" w:firstLine="560"/>
        <w:spacing w:before="450" w:after="450" w:line="312" w:lineRule="auto"/>
      </w:pPr>
      <w:r>
        <w:rPr>
          <w:rFonts w:ascii="宋体" w:hAnsi="宋体" w:eastAsia="宋体" w:cs="宋体"/>
          <w:color w:val="000"/>
          <w:sz w:val="28"/>
          <w:szCs w:val="28"/>
        </w:rPr>
        <w:t xml:space="preserve">(四)以载体创新为驱动，提升基层组织建设水平。按照省委“1571”工程要求，重点加强党支部规范化建设。严格按照发展党员的工作程序新发展党员10名。指导试点社区做好_智慧党建云平台工作。高标准建立党员档案室，改造街道党群服务中心(东文化党群服务中心)。利用社区资源和志愿者力量，手绘100米的廉政文化墙。打造“队伍化、项目化、品牌化”的“五包五促”特色品牌，涌现出医疗党建服务、“幸福快车”楼院宣讲等社区特色服务成为市级亮点，省市媒体报道累计12次。</w:t>
      </w:r>
    </w:p>
    <w:p>
      <w:pPr>
        <w:ind w:left="0" w:right="0" w:firstLine="560"/>
        <w:spacing w:before="450" w:after="450" w:line="312" w:lineRule="auto"/>
      </w:pPr>
      <w:r>
        <w:rPr>
          <w:rFonts w:ascii="宋体" w:hAnsi="宋体" w:eastAsia="宋体" w:cs="宋体"/>
          <w:color w:val="000"/>
          <w:sz w:val="28"/>
          <w:szCs w:val="28"/>
        </w:rPr>
        <w:t xml:space="preserve">二、存在的突出问题及原因分析</w:t>
      </w:r>
    </w:p>
    <w:p>
      <w:pPr>
        <w:ind w:left="0" w:right="0" w:firstLine="560"/>
        <w:spacing w:before="450" w:after="450" w:line="312" w:lineRule="auto"/>
      </w:pPr>
      <w:r>
        <w:rPr>
          <w:rFonts w:ascii="宋体" w:hAnsi="宋体" w:eastAsia="宋体" w:cs="宋体"/>
          <w:color w:val="000"/>
          <w:sz w:val="28"/>
          <w:szCs w:val="28"/>
        </w:rPr>
        <w:t xml:space="preserve">一是党建工作力度有待提高。虽然定期组织召开党建工作专题会议，但与新形势的任务要求相比，对党建工作统筹推动的力度仍然不足;层层传递党建责任压力不够，上层制定计划多，基层落实力度小。深入社区、企业党组织督查调研较少，基层支部薄弱问题解决不彻底。对于基层党组织履行主体责任方面，虽能够以年终述职的形式督促社区党委书记开展党建工作，但是考核工作缺乏具体量化标准和指标体系，不能全面准确反映责任制落实情况。</w:t>
      </w:r>
    </w:p>
    <w:p>
      <w:pPr>
        <w:ind w:left="0" w:right="0" w:firstLine="560"/>
        <w:spacing w:before="450" w:after="450" w:line="312" w:lineRule="auto"/>
      </w:pPr>
      <w:r>
        <w:rPr>
          <w:rFonts w:ascii="宋体" w:hAnsi="宋体" w:eastAsia="宋体" w:cs="宋体"/>
          <w:color w:val="000"/>
          <w:sz w:val="28"/>
          <w:szCs w:val="28"/>
        </w:rPr>
        <w:t xml:space="preserve">二是党员教育管理措施不硬。针对个别党员干部对全面从严治党的意识不强、党员宗旨意识不强、先锋模范作用发挥不到位等问题，虽然通过_生活会等形式进行批评与自我批评，但是辣味不足，缺乏严格有效的管理制度和措施。</w:t>
      </w:r>
    </w:p>
    <w:p>
      <w:pPr>
        <w:ind w:left="0" w:right="0" w:firstLine="560"/>
        <w:spacing w:before="450" w:after="450" w:line="312" w:lineRule="auto"/>
      </w:pPr>
      <w:r>
        <w:rPr>
          <w:rFonts w:ascii="宋体" w:hAnsi="宋体" w:eastAsia="宋体" w:cs="宋体"/>
          <w:color w:val="000"/>
          <w:sz w:val="28"/>
          <w:szCs w:val="28"/>
        </w:rPr>
        <w:t xml:space="preserve">三是创新党建工作思路不宽。对于一些常规的工作，特别是已经取得一定成绩的工作，寻求突破的主动性不强。比如，在区域化党建工作中，认为全街各社区党组织已经开展了较为丰富的活动，在各项重点工作中也发挥了一定的作用，但是，对于一些区域化单位、在职党员参与度不高方面，没有主动去想办法解决问题。</w:t>
      </w:r>
    </w:p>
    <w:p>
      <w:pPr>
        <w:ind w:left="0" w:right="0" w:firstLine="560"/>
        <w:spacing w:before="450" w:after="450" w:line="312" w:lineRule="auto"/>
      </w:pPr>
      <w:r>
        <w:rPr>
          <w:rFonts w:ascii="宋体" w:hAnsi="宋体" w:eastAsia="宋体" w:cs="宋体"/>
          <w:color w:val="000"/>
          <w:sz w:val="28"/>
          <w:szCs w:val="28"/>
        </w:rPr>
        <w:t xml:space="preserve">产生问题的原因主要由以下三个方面：</w:t>
      </w:r>
    </w:p>
    <w:p>
      <w:pPr>
        <w:ind w:left="0" w:right="0" w:firstLine="560"/>
        <w:spacing w:before="450" w:after="450" w:line="312" w:lineRule="auto"/>
      </w:pPr>
      <w:r>
        <w:rPr>
          <w:rFonts w:ascii="宋体" w:hAnsi="宋体" w:eastAsia="宋体" w:cs="宋体"/>
          <w:color w:val="000"/>
          <w:sz w:val="28"/>
          <w:szCs w:val="28"/>
        </w:rPr>
        <w:t xml:space="preserve">一是落实“严”的要求不到位，亲力亲为深入传导压力、开展督促检查还不够。加强基层党建工作的重要性和紧迫性认识不到位，对党建工作责任制执行不力，党员管理松散，没有把党员的严格管理提到党建工作的重点工作，缺乏对党员的关爱，致使党员的荣誉感、归属感降低。</w:t>
      </w:r>
    </w:p>
    <w:p>
      <w:pPr>
        <w:ind w:left="0" w:right="0" w:firstLine="560"/>
        <w:spacing w:before="450" w:after="450" w:line="312" w:lineRule="auto"/>
      </w:pPr>
      <w:r>
        <w:rPr>
          <w:rFonts w:ascii="宋体" w:hAnsi="宋体" w:eastAsia="宋体" w:cs="宋体"/>
          <w:color w:val="000"/>
          <w:sz w:val="28"/>
          <w:szCs w:val="28"/>
        </w:rPr>
        <w:t xml:space="preserve">二是监督管理不到位。平时深入社区、企业解决实际问题还不够多，对基层党建工作督导检查不够到位、盯得不够紧，要求不够严。导致个别党支部的组织生活流于形式，基层党组织的战斗堡垒作用发挥不强。</w:t>
      </w:r>
    </w:p>
    <w:p>
      <w:pPr>
        <w:ind w:left="0" w:right="0" w:firstLine="560"/>
        <w:spacing w:before="450" w:after="450" w:line="312" w:lineRule="auto"/>
      </w:pPr>
      <w:r>
        <w:rPr>
          <w:rFonts w:ascii="宋体" w:hAnsi="宋体" w:eastAsia="宋体" w:cs="宋体"/>
          <w:color w:val="000"/>
          <w:sz w:val="28"/>
          <w:szCs w:val="28"/>
        </w:rPr>
        <w:t xml:space="preserve">三是党务创新意识弱化。习惯按部就班抓基层党建工作，求安求稳因素占比大，没有深刻地认识到基层党建工作的重要性，仍然较多的沿用过去传统的老办法、老经验，缺乏重点难点问题的有效办法，找亮点、出精品等创新谋划不多，措施不丰富，导致基层党建工作缺乏生机和活力。</w:t>
      </w:r>
    </w:p>
    <w:p>
      <w:pPr>
        <w:ind w:left="0" w:right="0" w:firstLine="560"/>
        <w:spacing w:before="450" w:after="450" w:line="312" w:lineRule="auto"/>
      </w:pPr>
      <w:r>
        <w:rPr>
          <w:rFonts w:ascii="宋体" w:hAnsi="宋体" w:eastAsia="宋体" w:cs="宋体"/>
          <w:color w:val="000"/>
          <w:sz w:val="28"/>
          <w:szCs w:val="28"/>
        </w:rPr>
        <w:t xml:space="preserve">三、进一步加强基层党建工作的思路和打算</w:t>
      </w:r>
    </w:p>
    <w:p>
      <w:pPr>
        <w:ind w:left="0" w:right="0" w:firstLine="560"/>
        <w:spacing w:before="450" w:after="450" w:line="312" w:lineRule="auto"/>
      </w:pPr>
      <w:r>
        <w:rPr>
          <w:rFonts w:ascii="宋体" w:hAnsi="宋体" w:eastAsia="宋体" w:cs="宋体"/>
          <w:color w:val="000"/>
          <w:sz w:val="28"/>
          <w:szCs w:val="28"/>
        </w:rPr>
        <w:t xml:space="preserve">(一)提升组织力，全面加强党建引领工作。一是构建街道大工委、社区大党委格局。积极探索以街道大工委为统领，社区大党委协调区域内党组织之间以“组织联设、队伍联管、资源联享、制度联建、服务联动”方式，推动社区党建从单一型走向复合型，从垂直管理走向区域整合，形成以党的建设为龙头，社区内党组织、党员、群众共同参与的社区党建工作新格局。二是坚持强化党建责任落实。加强社区党务工作者的考核力度，围绕党员发展、党费收缴使用和管理、党员违纪违法信息通报处理、失联党员联系处置等基础性工作，严格基层党建责任落实。三是围绕电子特色街功能，探索成立商圈党委。重点推进在非公有制经济组织、社会组织等新兴领域建立党组织和发展党员，建立健全基层党建特色项目培育机制。</w:t>
      </w:r>
    </w:p>
    <w:p>
      <w:pPr>
        <w:ind w:left="0" w:right="0" w:firstLine="560"/>
        <w:spacing w:before="450" w:after="450" w:line="312" w:lineRule="auto"/>
      </w:pPr>
      <w:r>
        <w:rPr>
          <w:rFonts w:ascii="宋体" w:hAnsi="宋体" w:eastAsia="宋体" w:cs="宋体"/>
          <w:color w:val="000"/>
          <w:sz w:val="28"/>
          <w:szCs w:val="28"/>
        </w:rPr>
        <w:t xml:space="preserve">(二)提升向心力，全面加强干部队伍建设。一是继续加强理论知识学习，实质内化于行。二是通过远程教育等党群服务平台，加大党员干部群众的学习，努力做到学有所得，学有所用。三是要以社区居民委员换届选举为契机，实施社区工作者队伍整体优化行动，以优质服务、百姓满意为准绳，进一步加强社区工作者队伍建设。</w:t>
      </w:r>
    </w:p>
    <w:p>
      <w:pPr>
        <w:ind w:left="0" w:right="0" w:firstLine="560"/>
        <w:spacing w:before="450" w:after="450" w:line="312" w:lineRule="auto"/>
      </w:pPr>
      <w:r>
        <w:rPr>
          <w:rFonts w:ascii="宋体" w:hAnsi="宋体" w:eastAsia="宋体" w:cs="宋体"/>
          <w:color w:val="000"/>
          <w:sz w:val="28"/>
          <w:szCs w:val="28"/>
        </w:rPr>
        <w:t xml:space="preserve">(三)提升执行力，全面落实组织生活制度。一是不断丰富中心组学习形式。结合主题学习讨论，努力营造“学理论、悟思想、见行动”的良好氛围。二是坚持_集中制，严格执行党工委会议议事规则，严格执行“三重一大”事项集体决策制度。三是加强党建工作考核力度。有针对性的加强对党员教育、“三会一课”等工作开展督促指导。</w:t>
      </w:r>
    </w:p>
    <w:p>
      <w:pPr>
        <w:ind w:left="0" w:right="0" w:firstLine="560"/>
        <w:spacing w:before="450" w:after="450" w:line="312" w:lineRule="auto"/>
      </w:pPr>
      <w:r>
        <w:rPr>
          <w:rFonts w:ascii="宋体" w:hAnsi="宋体" w:eastAsia="宋体" w:cs="宋体"/>
          <w:color w:val="000"/>
          <w:sz w:val="28"/>
          <w:szCs w:val="28"/>
        </w:rPr>
        <w:t xml:space="preserve">(四)提升凝聚力，全力推进党建特色项目。紧紧围绕党建焦点项目和党建特色项目，积极创新党建工作载体，不断提升党建工作能级。一是深化党建项目，继续推进党建“126工程”项目、“全科社工”项目和“党建学堂”项目建设。二是规范社区党建特色化项目建设。统一各社区党委书记、副书记立项标准。三是继续深化“五包五促”活动，巩固好的做法、探索新的载体，切实发挥党群桥梁纽带作用。</w:t>
      </w:r>
    </w:p>
    <w:p>
      <w:pPr>
        <w:ind w:left="0" w:right="0" w:firstLine="560"/>
        <w:spacing w:before="450" w:after="450" w:line="312" w:lineRule="auto"/>
      </w:pPr>
      <w:r>
        <w:rPr>
          <w:rFonts w:ascii="宋体" w:hAnsi="宋体" w:eastAsia="宋体" w:cs="宋体"/>
          <w:color w:val="000"/>
          <w:sz w:val="28"/>
          <w:szCs w:val="28"/>
        </w:rPr>
        <w:t xml:space="preserve">新的一年，催人奋进，我将继续团结带领全街广大干部群众一道，认真落实建设“四个白塔”的各项重点工作，作出自己新的、更大的贡献。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20_年社区主任工作述职报告(精)六</w:t>
      </w:r>
    </w:p>
    <w:p>
      <w:pPr>
        <w:ind w:left="0" w:right="0" w:firstLine="560"/>
        <w:spacing w:before="450" w:after="450" w:line="312" w:lineRule="auto"/>
      </w:pPr>
      <w:r>
        <w:rPr>
          <w:rFonts w:ascii="宋体" w:hAnsi="宋体" w:eastAsia="宋体" w:cs="宋体"/>
          <w:color w:val="000"/>
          <w:sz w:val="28"/>
          <w:szCs w:val="28"/>
        </w:rPr>
        <w:t xml:space="preserve">一季度，我居在工委、管委的正确领导下，认真贯彻执行上级的各项方针政策，坚持解放思想、勇于创新，紧紧围绕年度工作目标，狠抓落实，较好地完成了各项工作。_月_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w:t>
      </w:r>
    </w:p>
    <w:p>
      <w:pPr>
        <w:ind w:left="0" w:right="0" w:firstLine="560"/>
        <w:spacing w:before="450" w:after="450" w:line="312" w:lineRule="auto"/>
      </w:pPr>
      <w:r>
        <w:rPr>
          <w:rFonts w:ascii="宋体" w:hAnsi="宋体" w:eastAsia="宋体" w:cs="宋体"/>
          <w:color w:val="000"/>
          <w:sz w:val="28"/>
          <w:szCs w:val="28"/>
        </w:rPr>
        <w:t xml:space="preserve">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经过学习，全体工作人员在政治素质、业务素质以及工作的进取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w:t>
      </w:r>
    </w:p>
    <w:p>
      <w:pPr>
        <w:ind w:left="0" w:right="0" w:firstLine="560"/>
        <w:spacing w:before="450" w:after="450" w:line="312" w:lineRule="auto"/>
      </w:pPr>
      <w:r>
        <w:rPr>
          <w:rFonts w:ascii="宋体" w:hAnsi="宋体" w:eastAsia="宋体" w:cs="宋体"/>
          <w:color w:val="000"/>
          <w:sz w:val="28"/>
          <w:szCs w:val="28"/>
        </w:rPr>
        <w:t xml:space="preserve">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组织__年春季妇科检查。为圆满完成这一工作，我们进取调动各方力量组织妇查，有些不予配合的，我们就多次上门做工作，确保其能够及时参加。本次妇查人数490人，实查484人，妇查率达98.8%。其中6人未参加查体。具体情景3人迁居外地，无法联系;另外3人我们经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w:t>
      </w:r>
    </w:p>
    <w:p>
      <w:pPr>
        <w:ind w:left="0" w:right="0" w:firstLine="560"/>
        <w:spacing w:before="450" w:after="450" w:line="312" w:lineRule="auto"/>
      </w:pPr>
      <w:r>
        <w:rPr>
          <w:rFonts w:ascii="宋体" w:hAnsi="宋体" w:eastAsia="宋体" w:cs="宋体"/>
          <w:color w:val="000"/>
          <w:sz w:val="28"/>
          <w:szCs w:val="28"/>
        </w:rPr>
        <w:t xml:space="preserve">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传销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w:t>
      </w:r>
    </w:p>
    <w:p>
      <w:pPr>
        <w:ind w:left="0" w:right="0" w:firstLine="560"/>
        <w:spacing w:before="450" w:after="450" w:line="312" w:lineRule="auto"/>
      </w:pPr>
      <w:r>
        <w:rPr>
          <w:rFonts w:ascii="宋体" w:hAnsi="宋体" w:eastAsia="宋体" w:cs="宋体"/>
          <w:color w:val="000"/>
          <w:sz w:val="28"/>
          <w:szCs w:val="28"/>
        </w:rPr>
        <w:t xml:space="preserve">为保证“两会”的胜利召开，营造良好的社区环境，一季度我居共清理__标语30余条，与公安机关联合严厉打击__组织的猖獗行为;做好区内转业军人、__练习者的思想工作，未出现矛盾及上访、信访问题。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w:t>
      </w:r>
    </w:p>
    <w:p>
      <w:pPr>
        <w:ind w:left="0" w:right="0" w:firstLine="560"/>
        <w:spacing w:before="450" w:after="450" w:line="312" w:lineRule="auto"/>
      </w:pPr>
      <w:r>
        <w:rPr>
          <w:rFonts w:ascii="宋体" w:hAnsi="宋体" w:eastAsia="宋体" w:cs="宋体"/>
          <w:color w:val="000"/>
          <w:sz w:val="28"/>
          <w:szCs w:val="28"/>
        </w:rPr>
        <w:t xml:space="preserve">我们进取发挥工作的进取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回顾一季度，我居虽然取得了必须的成绩，但与领导的要求还有差距，后面的工作依然很艰巨，尤其是在社区管理、计生管理方面难度较大。下一季度中我居将重点加强以下几方面: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4、做好__年下半年和20__年上半年独生子女父母奖励费核实申报工作。</w:t>
      </w:r>
    </w:p>
    <w:p>
      <w:pPr>
        <w:ind w:left="0" w:right="0" w:firstLine="560"/>
        <w:spacing w:before="450" w:after="450" w:line="312" w:lineRule="auto"/>
      </w:pPr>
      <w:r>
        <w:rPr>
          <w:rFonts w:ascii="宋体" w:hAnsi="宋体" w:eastAsia="宋体" w:cs="宋体"/>
          <w:color w:val="000"/>
          <w:sz w:val="28"/>
          <w:szCs w:val="28"/>
        </w:rPr>
        <w:t xml:space="preserve">5、进一步完善计划生育和居民登记工作，到达档案规范、资料齐全。迎接上级联检，居民入住登记率95%以上。</w:t>
      </w:r>
    </w:p>
    <w:p>
      <w:pPr>
        <w:ind w:left="0" w:right="0" w:firstLine="560"/>
        <w:spacing w:before="450" w:after="450" w:line="312" w:lineRule="auto"/>
      </w:pPr>
      <w:r>
        <w:rPr>
          <w:rFonts w:ascii="宋体" w:hAnsi="宋体" w:eastAsia="宋体" w:cs="宋体"/>
          <w:color w:val="000"/>
          <w:sz w:val="28"/>
          <w:szCs w:val="28"/>
        </w:rPr>
        <w:t xml:space="preserve">6、继续协调物业公司，搞好辖区内的卫生、治安工作，定期组织检查。迎接上级有关部门的环境综合整治考核。</w:t>
      </w:r>
    </w:p>
    <w:p>
      <w:pPr>
        <w:ind w:left="0" w:right="0" w:firstLine="560"/>
        <w:spacing w:before="450" w:after="450" w:line="312" w:lineRule="auto"/>
      </w:pPr>
      <w:r>
        <w:rPr>
          <w:rFonts w:ascii="宋体" w:hAnsi="宋体" w:eastAsia="宋体" w:cs="宋体"/>
          <w:color w:val="000"/>
          <w:sz w:val="28"/>
          <w:szCs w:val="28"/>
        </w:rPr>
        <w:t xml:space="preserve">7、及时完成上级安排的临时性、阶段性工作。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20_年社区主任工作述职报告(精)七</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社区主任。我是于20__年12月25日当选为--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当然，我的工作肯定存在的不足和失误，在今后的工作当中，还要加强理论和业务学习，更新知识，拓宽思路，勤奋工作，积极完成20__年各项工作目标。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20_年社区主任工作述职报告(精)八</w:t>
      </w:r>
    </w:p>
    <w:p>
      <w:pPr>
        <w:ind w:left="0" w:right="0" w:firstLine="560"/>
        <w:spacing w:before="450" w:after="450" w:line="312" w:lineRule="auto"/>
      </w:pPr>
      <w:r>
        <w:rPr>
          <w:rFonts w:ascii="宋体" w:hAnsi="宋体" w:eastAsia="宋体" w:cs="宋体"/>
          <w:color w:val="000"/>
          <w:sz w:val="28"/>
          <w:szCs w:val="28"/>
        </w:rPr>
        <w:t xml:space="preserve">我是_x，_社区居委会副主任。</w:t>
      </w:r>
    </w:p>
    <w:p>
      <w:pPr>
        <w:ind w:left="0" w:right="0" w:firstLine="560"/>
        <w:spacing w:before="450" w:after="450" w:line="312" w:lineRule="auto"/>
      </w:pPr>
      <w:r>
        <w:rPr>
          <w:rFonts w:ascii="宋体" w:hAnsi="宋体" w:eastAsia="宋体" w:cs="宋体"/>
          <w:color w:val="000"/>
          <w:sz w:val="28"/>
          <w:szCs w:val="28"/>
        </w:rPr>
        <w:t xml:space="preserve">由于工作的需要，组织安排今年二月份，我由于家园二区社区居委会调到_社区居委会工作。在近一年的工作时间里，我已经融入到这个集体也可以说是这个新家里，在近一年的工作过程中，我已经与居民代表建立了感情与友谊并时常感受我是_x，_社区居委会副主任。由于工作的需要，组织安排今年二月份，我由于家园二区社区居委会调到_社区居委会工作。在近一年的工作时间里，我已经融入到这个集体也可以说是这个新家里，在近一年的工作过程中，我已经与居民代表建立了感情与友谊并时常感受到亲如家人的居民给予的温暖。在一年的工作中，我和我的同事们常常感受到居民代表给予我们极大的信任和坚强有力的支持。就是这种信任和支持给了我信心和力量，一年来不敢有懈怠，我知道只有勤奋工作才能不辜负大家的信任支持与重托。</w:t>
      </w:r>
    </w:p>
    <w:p>
      <w:pPr>
        <w:ind w:left="0" w:right="0" w:firstLine="560"/>
        <w:spacing w:before="450" w:after="450" w:line="312" w:lineRule="auto"/>
      </w:pPr>
      <w:r>
        <w:rPr>
          <w:rFonts w:ascii="宋体" w:hAnsi="宋体" w:eastAsia="宋体" w:cs="宋体"/>
          <w:color w:val="000"/>
          <w:sz w:val="28"/>
          <w:szCs w:val="28"/>
        </w:rPr>
        <w:t xml:space="preserve">全年的工作的刚才主任都已经做了很详细的报告，下面我就分管的工作各位居民代表表做述职，请各位居民代表审议。上半年我主管社区服务福利、社保、再就业、环境卫生与物业这两大委员会并亲自主抓宣传报道、国防与全程等工作。</w:t>
      </w:r>
    </w:p>
    <w:p>
      <w:pPr>
        <w:ind w:left="0" w:right="0" w:firstLine="560"/>
        <w:spacing w:before="450" w:after="450" w:line="312" w:lineRule="auto"/>
      </w:pPr>
      <w:r>
        <w:rPr>
          <w:rFonts w:ascii="宋体" w:hAnsi="宋体" w:eastAsia="宋体" w:cs="宋体"/>
          <w:color w:val="000"/>
          <w:sz w:val="28"/>
          <w:szCs w:val="28"/>
        </w:rPr>
        <w:t xml:space="preserve">一、社区服务福利委员会今年的亮点工程就是成立了社区志愿者服务站，服务站从筹划到建立包括组织机构的建立，制度的完善，各项活动组织的组织，日常运营等，每一个步骤无不凝聚着集体的智慧和力量，尤其是我们居民代表中的20位志愿者每天都轮流值班到岗确保了服务站能正常运转和健康发展。</w:t>
      </w:r>
    </w:p>
    <w:p>
      <w:pPr>
        <w:ind w:left="0" w:right="0" w:firstLine="560"/>
        <w:spacing w:before="450" w:after="450" w:line="312" w:lineRule="auto"/>
      </w:pPr>
      <w:r>
        <w:rPr>
          <w:rFonts w:ascii="宋体" w:hAnsi="宋体" w:eastAsia="宋体" w:cs="宋体"/>
          <w:color w:val="000"/>
          <w:sz w:val="28"/>
          <w:szCs w:val="28"/>
        </w:rPr>
        <w:t xml:space="preserve">二、环境卫生委员会今年的突出重点就是成立了富乐公寓服务站，从物业撤出富乐公寓，环境问题面临困境，到在困境中求生存谋发展，由业主委员会牵头成立自治服务站，通过艰辛努力不仅使矛盾得到成功化解也探索出一条环境治理的新路子。此外健康社区验收合格也标志着社区环境卫生上了一个新台阶。</w:t>
      </w:r>
    </w:p>
    <w:p>
      <w:pPr>
        <w:ind w:left="0" w:right="0" w:firstLine="560"/>
        <w:spacing w:before="450" w:after="450" w:line="312" w:lineRule="auto"/>
      </w:pPr>
      <w:r>
        <w:rPr>
          <w:rFonts w:ascii="宋体" w:hAnsi="宋体" w:eastAsia="宋体" w:cs="宋体"/>
          <w:color w:val="000"/>
          <w:sz w:val="28"/>
          <w:szCs w:val="28"/>
        </w:rPr>
        <w:t xml:space="preserve">三、为了更加方便居民办事，今年全程办事代理不仅根据各委员会工作内容增加了服务项目而且于区行政服务大厅实现网上对接，直接能网上办理事项，全程保证每天有人值班，并创意性地设立了全程办事居民评意表，增加了反馈信息，提高了办事效率，特别是志愿者服务站做为方便居民办事的一个前移窗口的出现在街道受到表扬并做为典型经验存盘。全年即办事项达325项，接待咨询、办事人员，组织居民活动达5000人次，收到表扬信达20余件。</w:t>
      </w:r>
    </w:p>
    <w:p>
      <w:pPr>
        <w:ind w:left="0" w:right="0" w:firstLine="560"/>
        <w:spacing w:before="450" w:after="450" w:line="312" w:lineRule="auto"/>
      </w:pPr>
      <w:r>
        <w:rPr>
          <w:rFonts w:ascii="宋体" w:hAnsi="宋体" w:eastAsia="宋体" w:cs="宋体"/>
          <w:color w:val="000"/>
          <w:sz w:val="28"/>
          <w:szCs w:val="28"/>
        </w:rPr>
        <w:t xml:space="preserve">四、上半年宣传工作确立了主题为“打造精品文化社区，共建和谐美好家园”的宣传框架，通过多种宣传方式，宣传社区工作，上半年宣传信息报送量在街道排名第一，而且我本人代表街道参加全区“弘扬新时期怀柔精神，加快新农村建设”的演讲比赛荣获第一，不仅为街道争得了荣誉，同时也为_的宣传工作争得分值。</w:t>
      </w:r>
    </w:p>
    <w:p>
      <w:pPr>
        <w:ind w:left="0" w:right="0" w:firstLine="560"/>
        <w:spacing w:before="450" w:after="450" w:line="312" w:lineRule="auto"/>
      </w:pPr>
      <w:r>
        <w:rPr>
          <w:rFonts w:ascii="宋体" w:hAnsi="宋体" w:eastAsia="宋体" w:cs="宋体"/>
          <w:color w:val="000"/>
          <w:sz w:val="28"/>
          <w:szCs w:val="28"/>
        </w:rPr>
        <w:t xml:space="preserve">五、下半年为了加强党建工作，我主动认领了综治、民调、司法、交通等工作。在矛盾排查调处上工作上，成立了三级矛盾调处站，排查的重点难点是</w:t>
      </w:r>
    </w:p>
    <w:p>
      <w:pPr>
        <w:ind w:left="0" w:right="0" w:firstLine="560"/>
        <w:spacing w:before="450" w:after="450" w:line="312" w:lineRule="auto"/>
      </w:pPr>
      <w:r>
        <w:rPr>
          <w:rFonts w:ascii="宋体" w:hAnsi="宋体" w:eastAsia="宋体" w:cs="宋体"/>
          <w:color w:val="000"/>
          <w:sz w:val="28"/>
          <w:szCs w:val="28"/>
        </w:rPr>
        <w:t xml:space="preserve">(一)是大砖厂与欧曼重卡噪音扰民的矛盾。社区党总支发挥了核心作用，多次和居民代表联系了解情况并与福田汽车厂联系，多次到现场了解情况解决问题，通过合理合法的程序将此矛盾反映到区矛盾调处中心，在工业局和区矛盾调处中心的关注下，责令厂方限期整改并发放了扰民费。控制了矛盾的激化也制止了集体访和越级访事件的发生。</w:t>
      </w:r>
    </w:p>
    <w:p>
      <w:pPr>
        <w:ind w:left="0" w:right="0" w:firstLine="560"/>
        <w:spacing w:before="450" w:after="450" w:line="312" w:lineRule="auto"/>
      </w:pPr>
      <w:r>
        <w:rPr>
          <w:rFonts w:ascii="宋体" w:hAnsi="宋体" w:eastAsia="宋体" w:cs="宋体"/>
          <w:color w:val="000"/>
          <w:sz w:val="28"/>
          <w:szCs w:val="28"/>
        </w:rPr>
        <w:t xml:space="preserve">(二)是富乐公寓居民与物业公司的矛盾。社区居委会牵头将业主委员会、建委小区办、物业公司几家聚集，先后开十几次协调会，通过层层反复讨论研究，召开两次全体业主大会，通过两个月的努力，终于成立了富乐公寓服务站，也使全体业主与服务站之间达成共建和谐社区的共识。三是190号院5栋楼关于地下室漏水院墙倾斜隐患引起居民极大的不满，居民代表唐庚祥老师找到我跟我说，此事再不解决，搞不好居民就该要上访，我多次和党总支交换意见，得到支持。在业主委员会和居委会的共同努力下，建委出资64万元为5栋楼重新做了防水并拆除旧墙垒建了新墙。这样一年来，共排查、调解大小矛盾纠纷23宗，比去年下降了10%，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六、在打黑除恶专项整治活动中，我和老于经常深入社区各楼院，通过张贴发放宣传材料的机会，跟各小区楼院的门卫、调查社区建筑工地监督安全生产，全年累计张贴各种关于普法，安全，交通，治安防范的标语宣传材料达200张，发放一封信等近20_份。全年展出大型展板共4次，展板100余块，有20_多居民参加了现场观看受到教育。</w:t>
      </w:r>
    </w:p>
    <w:p>
      <w:pPr>
        <w:ind w:left="0" w:right="0" w:firstLine="560"/>
        <w:spacing w:before="450" w:after="450" w:line="312" w:lineRule="auto"/>
      </w:pPr>
      <w:r>
        <w:rPr>
          <w:rFonts w:ascii="宋体" w:hAnsi="宋体" w:eastAsia="宋体" w:cs="宋体"/>
          <w:color w:val="000"/>
          <w:sz w:val="28"/>
          <w:szCs w:val="28"/>
        </w:rPr>
        <w:t xml:space="preserve">七、经过努力，社区全年无一例重大刑事案件发生，无一件重大火灾与交通故事发生，保持全年重大刑事案件为零指标，确保了社区平安。</w:t>
      </w:r>
    </w:p>
    <w:p>
      <w:pPr>
        <w:ind w:left="0" w:right="0" w:firstLine="560"/>
        <w:spacing w:before="450" w:after="450" w:line="312" w:lineRule="auto"/>
      </w:pPr>
      <w:r>
        <w:rPr>
          <w:rFonts w:ascii="宋体" w:hAnsi="宋体" w:eastAsia="宋体" w:cs="宋体"/>
          <w:color w:val="000"/>
          <w:sz w:val="28"/>
          <w:szCs w:val="28"/>
        </w:rPr>
        <w:t xml:space="preserve">八、20_年工作思路</w:t>
      </w:r>
    </w:p>
    <w:p>
      <w:pPr>
        <w:ind w:left="0" w:right="0" w:firstLine="560"/>
        <w:spacing w:before="450" w:after="450" w:line="312" w:lineRule="auto"/>
      </w:pPr>
      <w:r>
        <w:rPr>
          <w:rFonts w:ascii="宋体" w:hAnsi="宋体" w:eastAsia="宋体" w:cs="宋体"/>
          <w:color w:val="000"/>
          <w:sz w:val="28"/>
          <w:szCs w:val="28"/>
        </w:rPr>
        <w:t xml:space="preserve">(一)以创建“平安街道”为契机在社区开展“平安和谐社区行”活动，组织一支相对稳定的社区志愿者巡逻队，做到上岗有标志，定时、定点地加强巡逻。</w:t>
      </w:r>
    </w:p>
    <w:p>
      <w:pPr>
        <w:ind w:left="0" w:right="0" w:firstLine="560"/>
        <w:spacing w:before="450" w:after="450" w:line="312" w:lineRule="auto"/>
      </w:pPr>
      <w:r>
        <w:rPr>
          <w:rFonts w:ascii="宋体" w:hAnsi="宋体" w:eastAsia="宋体" w:cs="宋体"/>
          <w:color w:val="000"/>
          <w:sz w:val="28"/>
          <w:szCs w:val="28"/>
        </w:rPr>
        <w:t xml:space="preserve">(二)是进一步摸清小区治安安全隐患。做到责任到人，关口前移。</w:t>
      </w:r>
    </w:p>
    <w:p>
      <w:pPr>
        <w:ind w:left="0" w:right="0" w:firstLine="560"/>
        <w:spacing w:before="450" w:after="450" w:line="312" w:lineRule="auto"/>
      </w:pPr>
      <w:r>
        <w:rPr>
          <w:rFonts w:ascii="宋体" w:hAnsi="宋体" w:eastAsia="宋体" w:cs="宋体"/>
          <w:color w:val="000"/>
          <w:sz w:val="28"/>
          <w:szCs w:val="28"/>
        </w:rPr>
        <w:t xml:space="preserve">(三)是综治，安全，司法宣传进小区，配合公安，城管，工商等单位将法律、法规宣传到每家每户。</w:t>
      </w:r>
    </w:p>
    <w:p>
      <w:pPr>
        <w:ind w:left="0" w:right="0" w:firstLine="560"/>
        <w:spacing w:before="450" w:after="450" w:line="312" w:lineRule="auto"/>
      </w:pPr>
      <w:r>
        <w:rPr>
          <w:rFonts w:ascii="宋体" w:hAnsi="宋体" w:eastAsia="宋体" w:cs="宋体"/>
          <w:color w:val="000"/>
          <w:sz w:val="28"/>
          <w:szCs w:val="28"/>
        </w:rPr>
        <w:t xml:space="preserve">(四)继续加强矛盾排查工作力度，完善三级矛盾调处工作站各项制度，扩大民调队伍。</w:t>
      </w:r>
    </w:p>
    <w:p>
      <w:pPr>
        <w:ind w:left="0" w:right="0" w:firstLine="560"/>
        <w:spacing w:before="450" w:after="450" w:line="312" w:lineRule="auto"/>
      </w:pPr>
      <w:r>
        <w:rPr>
          <w:rFonts w:ascii="宋体" w:hAnsi="宋体" w:eastAsia="宋体" w:cs="宋体"/>
          <w:color w:val="000"/>
          <w:sz w:val="28"/>
          <w:szCs w:val="28"/>
        </w:rPr>
        <w:t xml:space="preserve">(五)确保社区各种刑事安全零指标，保证社区平安。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2025-05-02T19:16:58+08:00</dcterms:created>
  <dcterms:modified xsi:type="dcterms:W3CDTF">2025-05-02T19:16:58+08:00</dcterms:modified>
</cp:coreProperties>
</file>

<file path=docProps/custom.xml><?xml version="1.0" encoding="utf-8"?>
<Properties xmlns="http://schemas.openxmlformats.org/officeDocument/2006/custom-properties" xmlns:vt="http://schemas.openxmlformats.org/officeDocument/2006/docPropsVTypes"/>
</file>