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关于小学高级教师个人述职报告(推荐)(7篇)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小学高级教师个人述职报告(推荐)一作为一名坚守在教学第一线的老师，我始终坚持把坚定正确的政治方向放在首位，深入学习马列主义、毛泽东思想、邓小平理论和“三个代表”的重要思想，全面贯彻党的教育方针，忠诚于人民的教育事业，有良好的教师风范和教...</w:t>
      </w:r>
    </w:p>
    <w:p>
      <w:pPr>
        <w:ind w:left="0" w:right="0" w:firstLine="560"/>
        <w:spacing w:before="450" w:after="450" w:line="312" w:lineRule="auto"/>
      </w:pPr>
      <w:r>
        <w:rPr>
          <w:rFonts w:ascii="黑体" w:hAnsi="黑体" w:eastAsia="黑体" w:cs="黑体"/>
          <w:color w:val="000000"/>
          <w:sz w:val="36"/>
          <w:szCs w:val="36"/>
          <w:b w:val="1"/>
          <w:bCs w:val="1"/>
        </w:rPr>
        <w:t xml:space="preserve">关于小学高级教师个人述职报告(推荐)一</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深入学习马列主义、毛泽东思想、邓小平理论和“三个代表”的重要思想，全面贯彻党的教育方针，忠诚于人民的教育事业，有良好的教师风范和教师素养，遵纪守法，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1. 任现职以来，我一直担任低中年级的语文教学工作。作为小学语文教师，我具备扎实的教学基本功，能胜任小学语文教学工作。工作中，兢兢业业，刻苦钻研，认真备好每节课，从不打无准备的仗。我以饱满的热情来面对我的学生，来完成教学任务，所带班级的优秀率、及格率及均分均居年级前列，在20_年、20_年、20_年、20_年及20_年成绩显着，获“教学明显进步奖”。</w:t>
      </w:r>
    </w:p>
    <w:p>
      <w:pPr>
        <w:ind w:left="0" w:right="0" w:firstLine="560"/>
        <w:spacing w:before="450" w:after="450" w:line="312" w:lineRule="auto"/>
      </w:pPr>
      <w:r>
        <w:rPr>
          <w:rFonts w:ascii="宋体" w:hAnsi="宋体" w:eastAsia="宋体" w:cs="宋体"/>
          <w:color w:val="000"/>
          <w:sz w:val="28"/>
          <w:szCs w:val="28"/>
        </w:rPr>
        <w:t xml:space="preserve">2.在教学上我能认真钻研教材，研究教法，20_年在镇江市中小学“新课程新课堂新走向”优质课评比活动中获一等奖，20_年镇江市中小学信息技术与学科课程整合优质课评比活动中获一等奖，20_年在句容市小学教师语文课堂教学评比活动中获一等奖， 20_年在校“135”教师说课、上课活动中获二等奖。20_年在校“135”教师评课活动中获三等奖。20_年对边城镇上了两节开放课，均获得了听课老师们的一致好评。每学期我在学校上的教研课都得了同行的称赞。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3.作为语文教师我还积极地指导学生习作，并向报纸、杂志投稿，张澍的《弯弯月》、梅雨佳的《好习惯》、胡文迪的《小老鼠甜甜》刊登在《新语文学习》上，巫菁的《小黄狗》、马雯婕的《好习惯》发表在《家教周报》上，舒琪的《妈妈的指甲》发表在《作文指导报》上，还有多篇学生的文章发表在校报上，我在20_年、20_年镇江市增华阁作文大赛中获指导奖。</w:t>
      </w:r>
    </w:p>
    <w:p>
      <w:pPr>
        <w:ind w:left="0" w:right="0" w:firstLine="560"/>
        <w:spacing w:before="450" w:after="450" w:line="312" w:lineRule="auto"/>
      </w:pPr>
      <w:r>
        <w:rPr>
          <w:rFonts w:ascii="宋体" w:hAnsi="宋体" w:eastAsia="宋体" w:cs="宋体"/>
          <w:color w:val="000"/>
          <w:sz w:val="28"/>
          <w:szCs w:val="28"/>
        </w:rPr>
        <w:t xml:space="preserve">同时，平时我还注重学生书写的训练，有60人次先后在第21届《双龙杯》全国少儿书画大赛、句容市中小学生书法比赛中荣获一、二、三等奖，本人也先后获第21届《双龙杯》全国少儿书画大赛三等园丁奖、20_年句容中小学生美术、书法比赛优秀指导奖、20_年句容中小学生美术、书法比赛优秀指导奖。</w:t>
      </w:r>
    </w:p>
    <w:p>
      <w:pPr>
        <w:ind w:left="0" w:right="0" w:firstLine="560"/>
        <w:spacing w:before="450" w:after="450" w:line="312" w:lineRule="auto"/>
      </w:pPr>
      <w:r>
        <w:rPr>
          <w:rFonts w:ascii="宋体" w:hAnsi="宋体" w:eastAsia="宋体" w:cs="宋体"/>
          <w:color w:val="000"/>
          <w:sz w:val="28"/>
          <w:szCs w:val="28"/>
        </w:rPr>
        <w:t xml:space="preserve">20_年至20_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w:t>
      </w:r>
    </w:p>
    <w:p>
      <w:pPr>
        <w:ind w:left="0" w:right="0" w:firstLine="560"/>
        <w:spacing w:before="450" w:after="450" w:line="312" w:lineRule="auto"/>
      </w:pPr>
      <w:r>
        <w:rPr>
          <w:rFonts w:ascii="宋体" w:hAnsi="宋体" w:eastAsia="宋体" w:cs="宋体"/>
          <w:color w:val="000"/>
          <w:sz w:val="28"/>
          <w:szCs w:val="28"/>
        </w:rPr>
        <w:t xml:space="preserve">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20_至20_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 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关于小学高级教师个人述职报告(推荐)二</w:t>
      </w:r>
    </w:p>
    <w:p>
      <w:pPr>
        <w:ind w:left="0" w:right="0" w:firstLine="560"/>
        <w:spacing w:before="450" w:after="450" w:line="312" w:lineRule="auto"/>
      </w:pPr>
      <w:r>
        <w:rPr>
          <w:rFonts w:ascii="宋体" w:hAnsi="宋体" w:eastAsia="宋体" w:cs="宋体"/>
          <w:color w:val="000"/>
          <w:sz w:val="28"/>
          <w:szCs w:val="28"/>
        </w:rPr>
        <w:t xml:space="preserve">本人于20_年评定为小教一级。对照职称评定要求，申报破格评定小教高级。现将自03年以来的工作与成绩汇报如下。</w:t>
      </w:r>
    </w:p>
    <w:p>
      <w:pPr>
        <w:ind w:left="0" w:right="0" w:firstLine="560"/>
        <w:spacing w:before="450" w:after="450" w:line="312" w:lineRule="auto"/>
      </w:pPr>
      <w:r>
        <w:rPr>
          <w:rFonts w:ascii="宋体" w:hAnsi="宋体" w:eastAsia="宋体" w:cs="宋体"/>
          <w:color w:val="000"/>
          <w:sz w:val="28"/>
          <w:szCs w:val="28"/>
        </w:rPr>
        <w:t xml:space="preserve">本人一直从事小学英语教学工作，现任校英语教研组组长和团支部书记。_年加入中国共产党，并为江苏省教育协会外语委员会会员。</w:t>
      </w:r>
    </w:p>
    <w:p>
      <w:pPr>
        <w:ind w:left="0" w:right="0" w:firstLine="560"/>
        <w:spacing w:before="450" w:after="450" w:line="312" w:lineRule="auto"/>
      </w:pPr>
      <w:r>
        <w:rPr>
          <w:rFonts w:ascii="宋体" w:hAnsi="宋体" w:eastAsia="宋体" w:cs="宋体"/>
          <w:color w:val="000"/>
          <w:sz w:val="28"/>
          <w:szCs w:val="28"/>
        </w:rPr>
        <w:t xml:space="preserve">在从教的九年中，从未中断对自己的提高。利用业余时间，参加自学考试，获得了南京师范大学英语专业专科毕业证书，并还在继续本科进修。参加市第四期骨干教师培训班学习，并于07年结业。又于07年8月至10月参加了省教育厅组织的英语骨干教师赴英培训。按规定要求，普通话达二级甲等，计算机达省初级，完成《信息技术与教育》考核。积极投入到三大活动中。每学期继续教育考核均超达优秀。</w:t>
      </w:r>
    </w:p>
    <w:p>
      <w:pPr>
        <w:ind w:left="0" w:right="0" w:firstLine="560"/>
        <w:spacing w:before="450" w:after="450" w:line="312" w:lineRule="auto"/>
      </w:pPr>
      <w:r>
        <w:rPr>
          <w:rFonts w:ascii="宋体" w:hAnsi="宋体" w:eastAsia="宋体" w:cs="宋体"/>
          <w:color w:val="000"/>
          <w:sz w:val="28"/>
          <w:szCs w:val="28"/>
        </w:rPr>
        <w:t xml:space="preserve">平时积极协助学校和班主任完成各项教育教学任务，以教书育人为己任。分别于05、06、07、08年被评为校“十佳师德标兵”、“十佳优秀教师”和“优秀教师”。04年被评为校“优秀团员”。07年被评为区“优秀团干部“。并于04年和06年两次受区政府嘉奖。</w:t>
      </w:r>
    </w:p>
    <w:p>
      <w:pPr>
        <w:ind w:left="0" w:right="0" w:firstLine="560"/>
        <w:spacing w:before="450" w:after="450" w:line="312" w:lineRule="auto"/>
      </w:pPr>
      <w:r>
        <w:rPr>
          <w:rFonts w:ascii="宋体" w:hAnsi="宋体" w:eastAsia="宋体" w:cs="宋体"/>
          <w:color w:val="000"/>
          <w:sz w:val="28"/>
          <w:szCs w:val="28"/>
        </w:rPr>
        <w:t xml:space="preserve">平时教学因材施教，精心组织教学，做让家长满意、学生喜欢、学校放心的老师。由于英语学科的特殊性，每学期工作均超量，但毫无怨言。每学期都承担市、区、校的公开课。校级的有对师范生的示范课、与友好学校的交流活动、教学交流日以及校园开放月活动;还为市骨干教师培训班学员上过观摩课;参加了市、区“新秀杯”赛课，均获一等奖;在08年承担了五城区四届四次青年教师教学观摩课。</w:t>
      </w:r>
    </w:p>
    <w:p>
      <w:pPr>
        <w:ind w:left="0" w:right="0" w:firstLine="560"/>
        <w:spacing w:before="450" w:after="450" w:line="312" w:lineRule="auto"/>
      </w:pPr>
      <w:r>
        <w:rPr>
          <w:rFonts w:ascii="宋体" w:hAnsi="宋体" w:eastAsia="宋体" w:cs="宋体"/>
          <w:color w:val="000"/>
          <w:sz w:val="28"/>
          <w:szCs w:val="28"/>
        </w:rPr>
        <w:t xml:space="preserve">_年10月，受省教研室要求，设计了四年级unit 9 what’s the matter?一个单元四课时教案和课件，被放在省教研室网站作为教学资源;07年暑假，参加市“城乡教师手拉手，名师录像进乡村”的摄制工作，摄制了三年级起始第一单元hello两课时。为提高农村英语教学贡献了自己的一份力。</w:t>
      </w:r>
    </w:p>
    <w:p>
      <w:pPr>
        <w:ind w:left="0" w:right="0" w:firstLine="560"/>
        <w:spacing w:before="450" w:after="450" w:line="312" w:lineRule="auto"/>
      </w:pPr>
      <w:r>
        <w:rPr>
          <w:rFonts w:ascii="宋体" w:hAnsi="宋体" w:eastAsia="宋体" w:cs="宋体"/>
          <w:color w:val="000"/>
          <w:sz w:val="28"/>
          <w:szCs w:val="28"/>
        </w:rPr>
        <w:t xml:space="preserve">认真参加学校的集体备课，并被聘为主讲人。</w:t>
      </w:r>
    </w:p>
    <w:p>
      <w:pPr>
        <w:ind w:left="0" w:right="0" w:firstLine="560"/>
        <w:spacing w:before="450" w:after="450" w:line="312" w:lineRule="auto"/>
      </w:pPr>
      <w:r>
        <w:rPr>
          <w:rFonts w:ascii="宋体" w:hAnsi="宋体" w:eastAsia="宋体" w:cs="宋体"/>
          <w:color w:val="000"/>
          <w:sz w:val="28"/>
          <w:szCs w:val="28"/>
        </w:rPr>
        <w:t xml:space="preserve">注重教学的积累和整合，关注学生的学与用。07年参加了区“试卷命制”比赛，获一等奖。并担任了区部分考试的出卷工作。</w:t>
      </w:r>
    </w:p>
    <w:p>
      <w:pPr>
        <w:ind w:left="0" w:right="0" w:firstLine="560"/>
        <w:spacing w:before="450" w:after="450" w:line="312" w:lineRule="auto"/>
      </w:pPr>
      <w:r>
        <w:rPr>
          <w:rFonts w:ascii="宋体" w:hAnsi="宋体" w:eastAsia="宋体" w:cs="宋体"/>
          <w:color w:val="000"/>
          <w:sz w:val="28"/>
          <w:szCs w:val="28"/>
        </w:rPr>
        <w:t xml:space="preserve">由于平时教学工作的认真负责，07年9月被授予区“十佳教坛新秀”称号。</w:t>
      </w:r>
    </w:p>
    <w:p>
      <w:pPr>
        <w:ind w:left="0" w:right="0" w:firstLine="560"/>
        <w:spacing w:before="450" w:after="450" w:line="312" w:lineRule="auto"/>
      </w:pPr>
      <w:r>
        <w:rPr>
          <w:rFonts w:ascii="宋体" w:hAnsi="宋体" w:eastAsia="宋体" w:cs="宋体"/>
          <w:color w:val="000"/>
          <w:sz w:val="28"/>
          <w:szCs w:val="28"/>
        </w:rPr>
        <w:t xml:space="preserve">多篇论文获国家、省、市、区级一、二、三等奖，其中03年《注重实践、落实创新》获市中小学英语教育教学论文评比一等奖;07年案例《open day》获省一等奖;05和06年《切实利用传统英语板书》和《加强英语教学管理，提升校园英语文化》获国家二等奖。</w:t>
      </w:r>
    </w:p>
    <w:p>
      <w:pPr>
        <w:ind w:left="0" w:right="0" w:firstLine="560"/>
        <w:spacing w:before="450" w:after="450" w:line="312" w:lineRule="auto"/>
      </w:pPr>
      <w:r>
        <w:rPr>
          <w:rFonts w:ascii="宋体" w:hAnsi="宋体" w:eastAsia="宋体" w:cs="宋体"/>
          <w:color w:val="000"/>
          <w:sz w:val="28"/>
          <w:szCs w:val="28"/>
        </w:rPr>
        <w:t xml:space="preserve">英语教学管理经验先后在06年市小学英语教学工作会议和07年市小学毕业班英语教学交流会上交流;在07年11月对全区进行了调研考试质量分析示范;12月对全区召开了“任务型常态语言训练现场会”，进行了题为《以好习惯助教学，以好习惯益终生》的教育教学交流。</w:t>
      </w:r>
    </w:p>
    <w:p>
      <w:pPr>
        <w:ind w:left="0" w:right="0" w:firstLine="560"/>
        <w:spacing w:before="450" w:after="450" w:line="312" w:lineRule="auto"/>
      </w:pPr>
      <w:r>
        <w:rPr>
          <w:rFonts w:ascii="宋体" w:hAnsi="宋体" w:eastAsia="宋体" w:cs="宋体"/>
          <w:color w:val="000"/>
          <w:sz w:val="28"/>
          <w:szCs w:val="28"/>
        </w:rPr>
        <w:t xml:space="preserve">参加市级课题《小学英语跨学科教学研究》研究已结题，现正在主持市级课题《小学英语任务型教学模式的研究》，并参与区教研室课题《多元化英语教学训练的研究》的研究。</w:t>
      </w:r>
    </w:p>
    <w:p>
      <w:pPr>
        <w:ind w:left="0" w:right="0" w:firstLine="560"/>
        <w:spacing w:before="450" w:after="450" w:line="312" w:lineRule="auto"/>
      </w:pPr>
      <w:r>
        <w:rPr>
          <w:rFonts w:ascii="宋体" w:hAnsi="宋体" w:eastAsia="宋体" w:cs="宋体"/>
          <w:color w:val="000"/>
          <w:sz w:val="28"/>
          <w:szCs w:val="28"/>
        </w:rPr>
        <w:t xml:space="preserve">每年指导学生参加市“小青蛙”英语故事比赛，都获一等奖;06、07年指导学生参加市、区首届英语朗诵比赛获二等奖和特等奖;带领教研组举行了丰富多彩的“英语月”课外活动，成绩显着，并在市级报刊上报道。08年荣获中央电视台“希望之星”英语风采大赛镇江赛区优秀指导教师奖。</w:t>
      </w:r>
    </w:p>
    <w:p>
      <w:pPr>
        <w:ind w:left="0" w:right="0" w:firstLine="560"/>
        <w:spacing w:before="450" w:after="450" w:line="312" w:lineRule="auto"/>
      </w:pPr>
      <w:r>
        <w:rPr>
          <w:rFonts w:ascii="宋体" w:hAnsi="宋体" w:eastAsia="宋体" w:cs="宋体"/>
          <w:color w:val="000"/>
          <w:sz w:val="28"/>
          <w:szCs w:val="28"/>
        </w:rPr>
        <w:t xml:space="preserve">在英语组的共同努力下，05年，教研组被评为区优秀教研组。并申报市优秀教研组。学校被评为区英语学科研究基地，本人也被聘请为学科基地研究员。认真协助教研室开展好每次的市、区、级教研活动。市英语“新秀杯”和区基本功比赛在我校举行，积极做好一切赛事安排工作，获得市、区教研室的好评。</w:t>
      </w:r>
    </w:p>
    <w:p>
      <w:pPr>
        <w:ind w:left="0" w:right="0" w:firstLine="560"/>
        <w:spacing w:before="450" w:after="450" w:line="312" w:lineRule="auto"/>
      </w:pPr>
      <w:r>
        <w:rPr>
          <w:rFonts w:ascii="宋体" w:hAnsi="宋体" w:eastAsia="宋体" w:cs="宋体"/>
          <w:color w:val="000"/>
          <w:sz w:val="28"/>
          <w:szCs w:val="28"/>
        </w:rPr>
        <w:t xml:space="preserve">小学英语是一门年轻的学科，需要不断的探索和学习，在自我提高的同时，我还分别承担了对凌燕、臧鹏、吴珊三名青年英语教师的指导工作。在我的指导下，这三位教师成绩显着，迅速成长为英语组的生力军。在毕业班教学及班主任工作中，都有不凡的表现。在区级赛课、教学技能比赛中获一、二等奖;多篇论文在国家、省、市、区获一、二、三等奖;班级活动获国家级二等奖。</w:t>
      </w:r>
    </w:p>
    <w:p>
      <w:pPr>
        <w:ind w:left="0" w:right="0" w:firstLine="560"/>
        <w:spacing w:before="450" w:after="450" w:line="312" w:lineRule="auto"/>
      </w:pPr>
      <w:r>
        <w:rPr>
          <w:rFonts w:ascii="宋体" w:hAnsi="宋体" w:eastAsia="宋体" w:cs="宋体"/>
          <w:color w:val="000"/>
          <w:sz w:val="28"/>
          <w:szCs w:val="28"/>
        </w:rPr>
        <w:t xml:space="preserve">以上是对自己从评为小教一级以来的工作总结，成绩意味着过去，更意味着高标准的未来，我会更加踏实地做好工作，为小学英语的发展奉献自己的力量。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关于小学高级教师个人述职报告(推荐)三</w:t>
      </w:r>
    </w:p>
    <w:p>
      <w:pPr>
        <w:ind w:left="0" w:right="0" w:firstLine="560"/>
        <w:spacing w:before="450" w:after="450" w:line="312" w:lineRule="auto"/>
      </w:pPr>
      <w:r>
        <w:rPr>
          <w:rFonts w:ascii="宋体" w:hAnsi="宋体" w:eastAsia="宋体" w:cs="宋体"/>
          <w:color w:val="000"/>
          <w:sz w:val="28"/>
          <w:szCs w:val="28"/>
        </w:rPr>
        <w:t xml:space="preserve">本人自__年1月至__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__年__月履行小学高级教师职务以来，我始终坚定不移地坚持四项基本原则，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更新教育理念。积极参加校本培训，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__年级__教学工作，担任__年级班主任，在教学中我始终以教学质量为中心，为了上好课，我做了下面的工作：1、课前准备：备好课。2、认真钻研教材，对教材的基本思想、基本概念，每句话、每个字都弄清楚，了解教材的结构，重点与难点，掌握知识的逻辑，且能运用自如，知道应补充哪些资料，怎样才能教好。3、了解学生原有的知识技能质量，他们的兴趣、需要、方法、习惯，学习新知识可能会有哪些困难，采取相应的预防措施。4、考虑教法，把自已掌握的教材传授给学生，如何安排每节课的活动。5、授课时，关注全体学生，注意信息反馈，从而调动学生的学习兴趣，激发学生的情感，使他们产生愉悦的心境，创造良好的课堂气氛。6、课堂语言简洁明了，提问面向全体学生，注意引发学生学习的兴趣，课堂上讲练结合，布置好家庭作业，作业少而精，减轻学生的负担。7、要提高教学质量，还要做好课后辅导工作。一年级学生爱动、好玩 缺乏自控能力，常在学习上不能按时完成作业，针对这种问题，就要抓好学生的思想教育，做好学生学习的辅导工作。尤其是后进生的转化的工作特别重要。对后进生做到关爱、友善 ，从赞美着手。比如，握握他的手，摸摸他的头，多表扬和多交谈，给予更多的信任。8、积极参与听课、评课，虚心向同行学习教学方法，博采众长，提高教学水平。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我热爱自己的事业，从不因为个人的私事耽误工作的时间。并积极运用有效的工作时间做好自己分内的工作。承担学校的各项工作任务，与年轻教师共同排练节目。期末的统测中， 我任教的__年级__每学期成绩达到优秀。 学生的巩固率明显提高， 教学质量有了较大突破，各方面的工作成效明显，得到领导和同事的认同。</w:t>
      </w:r>
    </w:p>
    <w:p>
      <w:pPr>
        <w:ind w:left="0" w:right="0" w:firstLine="560"/>
        <w:spacing w:before="450" w:after="450" w:line="312" w:lineRule="auto"/>
      </w:pPr>
      <w:r>
        <w:rPr>
          <w:rFonts w:ascii="宋体" w:hAnsi="宋体" w:eastAsia="宋体" w:cs="宋体"/>
          <w:color w:val="000"/>
          <w:sz w:val="28"/>
          <w:szCs w:val="28"/>
        </w:rPr>
        <w:t xml:space="preserve">总之，在教学生涯中，我领悟了超前的教育理念，先进的教学思想，灵活的教学方法，独特的教学思路，鲜明的教学风格。只有不断探索、大胆创新，才能使我们的教育教学工作跃上一个新的台阶，回顾走过的路，唯一欣慰的是我问心无愧，因为我一直在奋斗，一直在努力。我将继续用自己的爱心和责任去教育学生，用自己的汗水和智慧去成就事业，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关于小学高级教师个人述职报告(推荐)四</w:t>
      </w:r>
    </w:p>
    <w:p>
      <w:pPr>
        <w:ind w:left="0" w:right="0" w:firstLine="560"/>
        <w:spacing w:before="450" w:after="450" w:line="312" w:lineRule="auto"/>
      </w:pPr>
      <w:r>
        <w:rPr>
          <w:rFonts w:ascii="宋体" w:hAnsi="宋体" w:eastAsia="宋体" w:cs="宋体"/>
          <w:color w:val="000"/>
          <w:sz w:val="28"/>
          <w:szCs w:val="28"/>
        </w:rPr>
        <w:t xml:space="preserve">本人xxxx，xxxxxxx月毕业于xxxxxxx，xxxxx年8月参加工作。近年来通过自考取得福建教育学院小学教育专业大专学历，现正函授进修漳州师范学院汉语言本本科学历。下面分三部分对本人自20xx年8月任职小学一级教师以来的思想、工作情况作一。</w:t>
      </w:r>
    </w:p>
    <w:p>
      <w:pPr>
        <w:ind w:left="0" w:right="0" w:firstLine="560"/>
        <w:spacing w:before="450" w:after="450" w:line="312" w:lineRule="auto"/>
      </w:pPr>
      <w:r>
        <w:rPr>
          <w:rFonts w:ascii="宋体" w:hAnsi="宋体" w:eastAsia="宋体" w:cs="宋体"/>
          <w:color w:val="000"/>
          <w:sz w:val="28"/>
          <w:szCs w:val="28"/>
        </w:rPr>
        <w:t xml:space="preserve">教师作为培育人的思想和学识的职业，其道德建设的标准明显高于社会上的其它职业。我觉得高尚的师德不必非说“无私、奉献”不可，而主要应落实在平时实实在在的行动中。我们经常说的爱学生、爱学校就是忠诚党的教育事业的很好体现。</w:t>
      </w:r>
    </w:p>
    <w:p>
      <w:pPr>
        <w:ind w:left="0" w:right="0" w:firstLine="560"/>
        <w:spacing w:before="450" w:after="450" w:line="312" w:lineRule="auto"/>
      </w:pPr>
      <w:r>
        <w:rPr>
          <w:rFonts w:ascii="宋体" w:hAnsi="宋体" w:eastAsia="宋体" w:cs="宋体"/>
          <w:color w:val="000"/>
          <w:sz w:val="28"/>
          <w:szCs w:val="28"/>
        </w:rPr>
        <w:t xml:space="preserve">多年来，我努力用心灵去倾听每位学生的内心呼唤，用真情去赢得每位学生的信任。在执教语文、体育、综合实践活动等学科时，面对学生间明显的差异，努力以教师特有的责任心去关爱、帮助他们，让更多的学生实现属于他个人的那一份理想的进步。当然，与身边的很多老师对待后进生以母亲般的爱心、兄长般的耐心、朋友般的细心相比，我在进一步开展好补差工作，不让一个学生掉队方面还有很多工作可做。由于我工作的认真，20xx—20xx学年评为优秀辅导员，20xx—20xx年度考核优秀。</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因此平时积极参加学校的教研工作，曾多次开公开示范课，如苏教版语文第一册《大海睡了》，苏教版语文第八册《天鹅的故事》等都受到领导和同事们的认可。</w:t>
      </w:r>
    </w:p>
    <w:p>
      <w:pPr>
        <w:ind w:left="0" w:right="0" w:firstLine="560"/>
        <w:spacing w:before="450" w:after="450" w:line="312" w:lineRule="auto"/>
      </w:pPr>
      <w:r>
        <w:rPr>
          <w:rFonts w:ascii="宋体" w:hAnsi="宋体" w:eastAsia="宋体" w:cs="宋体"/>
          <w:color w:val="000"/>
          <w:sz w:val="28"/>
          <w:szCs w:val="28"/>
        </w:rPr>
        <w:t xml:space="preserve">再次注重学习，善于思考。在这样一个学习型的社会里，不看书、少学习都是对个人成长的犯罪，我想自己需要更主动地投入到日常的学习充电之中。与此同时我非常注重思考，如果没有经常性的思考，那么大量的实践也就成了机械劳动。工作以来，我紧密联系日常工作，积极撰写各类教育教学，20xx年撰写的《激发学发和阅读兴趣，做阅读人生的舵手》及20xx年撰写的《浅谈低年级语感培养策略》都收入《蕉四小素质教育优秀论文集》汇编并在网上发表交流。</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写作兴趣小组的学习，成绩突出。20xx年6月学生陈雨虹现场获得学区级二等奖。二就是注重与同事学习交流，先后和叶巧铃、谢凤清老师结对子，指导她们备课反思，她们分别成功执教的《小松树和大松树》和《识字6》，获得大家的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关于小学高级教师个人述职报告(推荐)五</w:t>
      </w:r>
    </w:p>
    <w:p>
      <w:pPr>
        <w:ind w:left="0" w:right="0" w:firstLine="560"/>
        <w:spacing w:before="450" w:after="450" w:line="312" w:lineRule="auto"/>
      </w:pPr>
      <w:r>
        <w:rPr>
          <w:rFonts w:ascii="宋体" w:hAnsi="宋体" w:eastAsia="宋体" w:cs="宋体"/>
          <w:color w:val="000"/>
          <w:sz w:val="28"/>
          <w:szCs w:val="28"/>
        </w:rPr>
        <w:t xml:space="preserve">20_年6月，我从xx师范学院毕业，同年8月参加工作。工作以来，一直担任小学语文教学工作，20_年至20_年期间担任班主任工作。20_年8月取得小学一级教师资格，现任职已满5年，现申报小学高级教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深入学习马列主义、毛泽东思想、邓小平理论和“三个代表”的重要思想，全面贯彻党的教育方针，忠诚于人民的教育事业，有良好的教师风范和教师素养，遵纪守法，认真履行岗位职责，有极强的事业心和责任感。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 任现职以来，我一直担任低中年级的语文教学工作。作为小学语文教师，我具备扎实的教学基本功，能胜任小学语文教学工作。工作中，兢兢业业，刻苦钻研，认真备好每节课，从不打无准备的仗。我以饱满的热情来面对我的学生，来完成教学任务，所带班级的优秀率、及格率及均分均居年级前列，在20_年、20_年、20_年、20_年及20_年成绩显着，获“教学明显进步奖”。</w:t>
      </w:r>
    </w:p>
    <w:p>
      <w:pPr>
        <w:ind w:left="0" w:right="0" w:firstLine="560"/>
        <w:spacing w:before="450" w:after="450" w:line="312" w:lineRule="auto"/>
      </w:pPr>
      <w:r>
        <w:rPr>
          <w:rFonts w:ascii="宋体" w:hAnsi="宋体" w:eastAsia="宋体" w:cs="宋体"/>
          <w:color w:val="000"/>
          <w:sz w:val="28"/>
          <w:szCs w:val="28"/>
        </w:rPr>
        <w:t xml:space="preserve">2.在教学上我能认真钻研教材，研究教法，20_年在镇江市中小学“新课程新课堂新走向”优质课评比活动中获一等奖，20_年镇江市中小学信息技术与学科课程整合优质课评比活动中获一等奖，20_年在句容市小学教师语文课堂教学评比活动中获一等奖， 20_年在校“135”教师说课、上课活动中获二等奖。20_年在校“135”教师评课活动中获三等奖。20_年对边城镇上了两节开放课，均获得了听课老师们的一致好评。每学期我在学校上的教研课都得了同行的称赞。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3.作为语文教师我还积极地指导学生习作，并向报纸、杂志投稿，张澍的《弯弯月》、梅雨佳的《好习惯》、胡文迪的《小老鼠甜甜》刊登在《新语文学习》上，巫菁的《小黄狗》、马雯婕的《好习惯》发表在《家教周报》上，舒琪的《妈妈的指甲》发表在《作文指导报》上，还有多篇学生的文章发表在校报上，我在20_年、20_年镇江市增华阁作文大赛中获指导奖。同时，平时我还注重学生书写的训练，有60人次先后在第21届《双龙杯》全国少儿书画大赛、句容市中小学生书法比赛中荣获一、二、三等奖，本人也先后获第21届《双龙杯》全国少儿书画大赛三等园丁奖、20_年句容中小学生美术、书法比赛优秀指导奖、20_年句容中小学生美术、书法比赛优秀指导奖。</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20_年至20_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w:t>
      </w:r>
    </w:p>
    <w:p>
      <w:pPr>
        <w:ind w:left="0" w:right="0" w:firstLine="560"/>
        <w:spacing w:before="450" w:after="450" w:line="312" w:lineRule="auto"/>
      </w:pPr>
      <w:r>
        <w:rPr>
          <w:rFonts w:ascii="宋体" w:hAnsi="宋体" w:eastAsia="宋体" w:cs="宋体"/>
          <w:color w:val="000"/>
          <w:sz w:val="28"/>
          <w:szCs w:val="28"/>
        </w:rPr>
        <w:t xml:space="preserve">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20_至20_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 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关于小学高级教师个人述职报告(推荐)六</w:t>
      </w:r>
    </w:p>
    <w:p>
      <w:pPr>
        <w:ind w:left="0" w:right="0" w:firstLine="560"/>
        <w:spacing w:before="450" w:after="450" w:line="312" w:lineRule="auto"/>
      </w:pPr>
      <w:r>
        <w:rPr>
          <w:rFonts w:ascii="宋体" w:hAnsi="宋体" w:eastAsia="宋体" w:cs="宋体"/>
          <w:color w:val="000"/>
          <w:sz w:val="28"/>
          <w:szCs w:val="28"/>
        </w:rPr>
        <w:t xml:space="preserve">我叫_x，女，1973年5月出生，现年39岁。于湖南师范大学专科毕业。1994年8月参加工作。从教18年来，一向工作在教育教学第一线。除教学小学数学课程外，还长期担任班主任、高年级数学教研组长、近三年来还担任学校教代会主席工作。1998年被聘任为小学一级教师，至今任小学一级教师已满14年，任现职期间年度考核9年称职，5年优秀，在德、能、勤、绩方面成绩比较突出。根据职务晋升条件，贴合晋升小学高级教师条件。以下是我14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奉献精神和强烈的进取意识。坚持读书看报，写心得，做笔记，团结同志，以身作则，做学生的楷模;坚持出满勤，能胜任并担任过小学高、中、低年级三个不同阶段的班主任及教学工作。任现职以来，个性是近五年来担任毕业班班主任。我重视育人，多年来，我认真贯彻国家教育方针，用心开展教育改革，以育人为本，以振兴农村教育为自己的职责，认真实践敬业乐群，敦品励学的精神。以民主的作风，真诚的胸襟，高尚的师德，团结广大同学，充分调动各方面的力量做好教书育人的工作，成效显著。在当班主任的第一天起，我就时时地提醒自己，开展工作要重视换位思考。我经常向同学证明：我和同学们的关系，首先是朋友，其次是师生，处处以自己的实际行动真诚地关心学生，真心地与同学们交朋友。</w:t>
      </w:r>
    </w:p>
    <w:p>
      <w:pPr>
        <w:ind w:left="0" w:right="0" w:firstLine="560"/>
        <w:spacing w:before="450" w:after="450" w:line="312" w:lineRule="auto"/>
      </w:pPr>
      <w:r>
        <w:rPr>
          <w:rFonts w:ascii="宋体" w:hAnsi="宋体" w:eastAsia="宋体" w:cs="宋体"/>
          <w:color w:val="000"/>
          <w:sz w:val="28"/>
          <w:szCs w:val="28"/>
        </w:rPr>
        <w:t xml:space="preserve">在实际工作中，一是坚持以从大处着眼，从小处着手原则开展德育工作。引导学生清醒地认识到自己在同龄人中的起点和位臵，帮忙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职责感和产生强烈的成才愿望。与此同时，从狠抓学生的仪表、出勤、礼貌言行和上课的规矩入手，使学生懂得泰山不让土壤，故能成其大;河海不择细流，故能就其深这一伟大源自平凡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其他科任老师的合作与沟通，在工作中牢牢记住既要教书，更要育人的原则，做到全员参与育人。每位老师都有共同挖掘学生非智力因素方面的潜力的职责，并切实开展在思想上引导学生，在学习上帮忙学生，在生活上关心学生，在前进道路上激励学生的工作。及时利用校长室、政教处、教务处、少先队及多个科组编印的刊物和小报教育学生，引导学生建立良好的班风。</w:t>
      </w:r>
    </w:p>
    <w:p>
      <w:pPr>
        <w:ind w:left="0" w:right="0" w:firstLine="560"/>
        <w:spacing w:before="450" w:after="450" w:line="312" w:lineRule="auto"/>
      </w:pPr>
      <w:r>
        <w:rPr>
          <w:rFonts w:ascii="宋体" w:hAnsi="宋体" w:eastAsia="宋体" w:cs="宋体"/>
          <w:color w:val="000"/>
          <w:sz w:val="28"/>
          <w:szCs w:val="28"/>
        </w:rPr>
        <w:t xml:space="preserve">三是重视班会课这一重要的德育教育阵地，狠抓班会课的质量，改善班会课和家长会的方式，较多地运用交流、对话、恳谈会等方式，重视学生在班级管理上的主体地位，培养其对班群众的归属感。运用多媒体手段开展德育工作，常从网上下载具有正面教育好处的资料，对学生进行正面教育。从而走出了一条新思维、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对后进学生的教育坚持一个原则，就是首先要‘动之以情’——且永远要摆在第一位，然后才是‘晓之以理’。本人历来主张挽救一个差生比培养一个优生更有好处，所以，对待这类学生，我都要求自己要以极大的耐心和爱心去感化、教育他们。20_届，我班学生周静同学在班级名列前茅，家人对他的学习很重视，要求十分严格。可他在参加晚自习补课后，成绩没有上升，反而有所下降。老师与家长都有些着急。我随即与该生谈话，了解到他一天学习下来后，感到很疲倦，压力大，就上网吧玩游戏，放松放松。再就是他住在亲戚家，没有多少约束。针对这种状况，我对他进行教育，让他正视自己的错误。再对症下药，与家长谈心，期望他们与孩子说话能和蔼些，不要给孩子过大的压力，否则容易造成逆反心理;不仅仅关注孩子的学习，也要关心孩子的休息;在晚自习后能时常到孩子住处望望，使孩子觉得有约束。几天后，孩子状况有了转变，家长欣喜地把这个消息告诉了我，其实我早就注意到了，但仍对家长的转变给予了评价。家校配合，收到很好的教育效果。在当年小六毕业会考中，取得了好成绩。</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数学学科教改的动态，大胆进行教改实验，教学水平不断提高，构成了自己善于把握教学重点、难点，注意调动学生兴趣、用心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20_-20_年数学教学是由应试教育向素质教育转化的重大改革时期，它一方面给我的教学工作带来了前所未有的挑战，另一方面也正好给我的教学改革带来了机遇。我开展了兴趣数学教学。首先激发学生学习的情感，充分发挥教师感染力，上课精神抖擞，热情洋溢，使学生与教师产生心理兼容，并构建民主和谐的课堂气氛，教法灵活多变，边讲边议，议练结合，构成简单愉快、生动活泼的课堂气氛。同时开展了丰富多彩的探究活动。活动的形式有实验操作、课件展示，故事引入等。活动的开展，收到了预想不到的效果，学生的热情高涨，课堂常常爆发出热烈的掌声。透过这种形式，学生既提高了数学的口算潜力，又提高了学习数学的用心性和兴趣。</w:t>
      </w:r>
    </w:p>
    <w:p>
      <w:pPr>
        <w:ind w:left="0" w:right="0" w:firstLine="560"/>
        <w:spacing w:before="450" w:after="450" w:line="312" w:lineRule="auto"/>
      </w:pPr>
      <w:r>
        <w:rPr>
          <w:rFonts w:ascii="宋体" w:hAnsi="宋体" w:eastAsia="宋体" w:cs="宋体"/>
          <w:color w:val="000"/>
          <w:sz w:val="28"/>
          <w:szCs w:val="28"/>
        </w:rPr>
        <w:t xml:space="preserve">20_年，我从师大毕业后，更是全身心地投入到教学工作中去，牢记老师自身素质的提高是学生素质提高的前提，从自身着手，把新教材资料及要求与大纲相结合，提出了数学教学既要扣住课本，又要跳出课本;既要抓紧课堂，又要跳出课堂的教学模式。为此，我主要是从以下几个方面入手：一是加强基本功训练，用心、主动承担备课组学案、周周练以及其他教学材料的编写工作，虚心听取他人意见和推荐，不断改善和提高教学水平。二是向备课、教研要质量，多年来我构成了一种备课前分析教材、分析学生、分析方法的研究意识，努力做到在备课中知识结构由浅入深、选材资料贴近社会生活、预期目标学以致用。三是用心参加数学学科组和全市数学学科组织的教研活动，定期听本科组老师的公开课以及市数学教研室组织的公开课，不放过任何一个学习机会，注意以他人之长补自己之短;与科组同事共同编写了《学习指导》教辅材料;与备课组成员协同合作查找和筛选网上资源，共同备课，做到了资源共享，智慧共享。与青年教师帮教结对，近几年来，我先后辅导了李云飞老师，指导他怎样教好高年级数学课;辅导了卓金华老师怎样教好英语口语的教学。四是成立数学活动小组，进行与数学学科相关的课外活动：努力探索不同学科之间相互渗透、交叉、整合途径，培养学生的知识迁移潜力和综合运用不同学科知识从不同层面、不同角度分析解决问题的潜力。</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数学教学最新的发展趋势，不断的更新知识，订阅了超多相关资料，参加了张家界市教育部门组织的各类学习，使自己的业务潜力和教学水平不断提高，并撰写了超多的教育教学方面的论文，如优选数学教学方案、情感在数学教学中的运用、学中乐乐中学、我的班主任工作、我要飞小学数学教学中的多媒体的运用等十余篇论文获奖。</w:t>
      </w:r>
    </w:p>
    <w:p>
      <w:pPr>
        <w:ind w:left="0" w:right="0" w:firstLine="560"/>
        <w:spacing w:before="450" w:after="450" w:line="312" w:lineRule="auto"/>
      </w:pPr>
      <w:r>
        <w:rPr>
          <w:rFonts w:ascii="宋体" w:hAnsi="宋体" w:eastAsia="宋体" w:cs="宋体"/>
          <w:color w:val="000"/>
          <w:sz w:val="28"/>
          <w:szCs w:val="28"/>
        </w:rPr>
        <w:t xml:space="preserve">任现职以来，所带班级数学成绩始终在平行班中名列前茅。尤其是20_年，我所带的毕业班，应对教材和考试要求发生的重大变化。我虚心学习，注重数学知识点的合理复习和考点的研究，用心主动承担平时测试的出题和评卷工作，有针对性地辅导学生。经过一年的拼搏，我所教班级数学平均分在全年级平行班中获得第一的好成绩。在20_年4月全国青少年科技创新大赛中，我辅导的学生获市级三等奖。由于我钻研业务，工作勤奋，教学成绩突出，先后在20_年度、20_年度、20_年度、20_年度、20_年度中连续五年被评为县级优秀教师，20_年度被杉木桥中学、镇政府评为优秀班主任。</w:t>
      </w:r>
    </w:p>
    <w:p>
      <w:pPr>
        <w:ind w:left="0" w:right="0" w:firstLine="560"/>
        <w:spacing w:before="450" w:after="450" w:line="312" w:lineRule="auto"/>
      </w:pPr>
      <w:r>
        <w:rPr>
          <w:rFonts w:ascii="宋体" w:hAnsi="宋体" w:eastAsia="宋体" w:cs="宋体"/>
          <w:color w:val="000"/>
          <w:sz w:val="28"/>
          <w:szCs w:val="28"/>
        </w:rPr>
        <w:t xml:space="preserve">以上是我从事教育教学工作的自我表扬，我决心在今后的工作中用心进取，更上一层楼，故现特申报晋升小学高级教师职称。</w:t>
      </w:r>
    </w:p>
    <w:p>
      <w:pPr>
        <w:ind w:left="0" w:right="0" w:firstLine="560"/>
        <w:spacing w:before="450" w:after="450" w:line="312" w:lineRule="auto"/>
      </w:pPr>
      <w:r>
        <w:rPr>
          <w:rFonts w:ascii="黑体" w:hAnsi="黑体" w:eastAsia="黑体" w:cs="黑体"/>
          <w:color w:val="000000"/>
          <w:sz w:val="36"/>
          <w:szCs w:val="36"/>
          <w:b w:val="1"/>
          <w:bCs w:val="1"/>
        </w:rPr>
        <w:t xml:space="preserve">关于小学高级教师个人述职报告(推荐)七</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2025-06-21T09:53:22+08:00</dcterms:created>
  <dcterms:modified xsi:type="dcterms:W3CDTF">2025-06-21T09:53:22+08:00</dcterms:modified>
</cp:coreProperties>
</file>

<file path=docProps/custom.xml><?xml version="1.0" encoding="utf-8"?>
<Properties xmlns="http://schemas.openxmlformats.org/officeDocument/2006/custom-properties" xmlns:vt="http://schemas.openxmlformats.org/officeDocument/2006/docPropsVTypes"/>
</file>