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精选产科新护士述职报告范本(九篇)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产科新护士述职报告范本一一、坚持以法律为准绳，依法执业，提升信任工作。在当今医疗纠纷增多的今天，护师人员心理、社会压力也在逐渐加大，但做为管理者有责任把好依法执业这道关，对没有取得执业资格的护士进行严格考核考评，跟班工作，不允许自行倒班...</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师人员心理、社会压力也在逐渐加大，但做为管理者有责任把好依法执业这道关，对没有取得执业资格的护士进行严格考核考评，跟班工作，不允许自行倒班，不仅使护师质量得到保证，也使病人的权益得到了保障，保证了护师队伍中人员素质和质量，今年新招聘的两名护士都是已取得执业证的人员，确保了在为患者治疗的过程中得到高技术护师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师部及及护士长考核标准，完善了护师缺陷上报制度等，使护师工作做到有章可寻，有据可依。各种会议都如期按时进行了召开，确实通过规范的管理，使科室护士长心里明白了该干什么，如何干，例会每月开2～4次;护师工作会议业务院长每季参加一次;每月进行检查工作汇报总结一次;质控会议每季进行一次;每季召开教学例会一次;护师部每季对中重度缺陷进行分析一次;满意度调查科室每月一次，护师部每季一次，护士长夜间查房每月反馈一次，护师查房大查房一次，各科定自查二次，质量分析会及缺陷分析会各科室每月一次，都达到了规范所要求的标准。也真正地通过这些活动使护师问题得到了及时发现，及时整改，使各项护师工作逐步规范化，标准化，护师质量有了较大的提升，确保了全年护师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三、坚持以人为本，以病人为中心的人性化护师，提升服务工作。</w:t>
      </w:r>
    </w:p>
    <w:p>
      <w:pPr>
        <w:ind w:left="0" w:right="0" w:firstLine="560"/>
        <w:spacing w:before="450" w:after="450" w:line="312" w:lineRule="auto"/>
      </w:pPr>
      <w:r>
        <w:rPr>
          <w:rFonts w:ascii="宋体" w:hAnsi="宋体" w:eastAsia="宋体" w:cs="宋体"/>
          <w:color w:val="000"/>
          <w:sz w:val="28"/>
          <w:szCs w:val="28"/>
        </w:rPr>
        <w:t xml:space="preserve">人性化护师工作在我院将进两年，其间全体护师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师纠纷为零。护师投诉为零，提升了护师人员的意识和沟通技巧，并且在护师查房中也贯穿了以人性化的理念去护师病员，服务病员，从而提升了护师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师查房每科二次，全院大查房一次;每月护师技术考核一次，全部合格率100%;三基理论全院培训一次，考核一次;积极开展科研活动，内科的科研论文已报送厂里参加医学教`育网搜集整理创新项目评选，其它项目也初见成效;继续再教育考核每季一次，从而提高了全体护师人员的业务素质，今年有三名护士长到太原省卫生厅参加培训，全体护士长参加了护师部组织的院感和护师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五、坚持以护师质量为主线，提升护师工作质量。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师病历进行及时检查，不规范者及时反馈，使护师病历的质量逐月提高。从十月份起执行了规范性护师查房，通过制定标准对各科每月护师查房进行考评，提高大家的积极性，对业务素质的提高，规避医疗风险起了积极的作用，院内感染工作在护师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1.护师管理者的业务及管理水平需再提高，其管理创新意识欠佳。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2.护师人员积极进取的精神还未充分调动起来，经常是被动地去做。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3.科研工作是护师管理的薄弱项目。</w:t>
      </w:r>
    </w:p>
    <w:p>
      <w:pPr>
        <w:ind w:left="0" w:right="0" w:firstLine="560"/>
        <w:spacing w:before="450" w:after="450" w:line="312" w:lineRule="auto"/>
      </w:pPr>
      <w:r>
        <w:rPr>
          <w:rFonts w:ascii="宋体" w:hAnsi="宋体" w:eastAsia="宋体" w:cs="宋体"/>
          <w:color w:val="000"/>
          <w:sz w:val="28"/>
          <w:szCs w:val="28"/>
        </w:rPr>
        <w:t xml:space="preserve">4.护师人员整体工作能力还有待提升。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总之在全年工作中，由于有院领导的支持和关心以及全体护师同仁们的齐心协力，使我院护师工作上了一个新的台阶，各方面有了一定进步，基本达到了原计划的目标：一人一针一管一用灭菌执行率达100%.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护师技术合格率达100%</w:t>
      </w:r>
    </w:p>
    <w:p>
      <w:pPr>
        <w:ind w:left="0" w:right="0" w:firstLine="560"/>
        <w:spacing w:before="450" w:after="450" w:line="312" w:lineRule="auto"/>
      </w:pPr>
      <w:r>
        <w:rPr>
          <w:rFonts w:ascii="宋体" w:hAnsi="宋体" w:eastAsia="宋体" w:cs="宋体"/>
          <w:color w:val="000"/>
          <w:sz w:val="28"/>
          <w:szCs w:val="28"/>
        </w:rPr>
        <w:t xml:space="preserve">基础护师合格率达100%</w:t>
      </w:r>
    </w:p>
    <w:p>
      <w:pPr>
        <w:ind w:left="0" w:right="0" w:firstLine="560"/>
        <w:spacing w:before="450" w:after="450" w:line="312" w:lineRule="auto"/>
      </w:pPr>
      <w:r>
        <w:rPr>
          <w:rFonts w:ascii="宋体" w:hAnsi="宋体" w:eastAsia="宋体" w:cs="宋体"/>
          <w:color w:val="000"/>
          <w:sz w:val="28"/>
          <w:szCs w:val="28"/>
        </w:rPr>
        <w:t xml:space="preserve">特护、一级护师合格率≥85%护师文书书写合格率≥90%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护师事故发生次数0</w:t>
      </w:r>
    </w:p>
    <w:p>
      <w:pPr>
        <w:ind w:left="0" w:right="0" w:firstLine="560"/>
        <w:spacing w:before="450" w:after="450" w:line="312" w:lineRule="auto"/>
      </w:pPr>
      <w:r>
        <w:rPr>
          <w:rFonts w:ascii="宋体" w:hAnsi="宋体" w:eastAsia="宋体" w:cs="宋体"/>
          <w:color w:val="000"/>
          <w:sz w:val="28"/>
          <w:szCs w:val="28"/>
        </w:rPr>
        <w:t xml:space="preserve">20xx年，护师工作将借医院评审之风，向一个制度化、规范化、科学化医学教|育网搜集整理的发展轨道，立足大局，扎实工作，务实创新，提高护师工作质量，提高护师管理能力，提高护师劳动效率，提高护师工作的落实力，将护师工作做好、做细，做实，努力实现护师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精选产科新护士述职报告范本二</w:t>
      </w:r>
    </w:p>
    <w:p>
      <w:pPr>
        <w:ind w:left="0" w:right="0" w:firstLine="560"/>
        <w:spacing w:before="450" w:after="450" w:line="312" w:lineRule="auto"/>
      </w:pPr>
      <w:r>
        <w:rPr>
          <w:rFonts w:ascii="宋体" w:hAnsi="宋体" w:eastAsia="宋体" w:cs="宋体"/>
          <w:color w:val="000"/>
          <w:sz w:val="28"/>
          <w:szCs w:val="28"/>
        </w:rPr>
        <w:t xml:space="preserve">产科护士爱岗敬业演讲稿</w:t>
      </w:r>
    </w:p>
    <w:p>
      <w:pPr>
        <w:ind w:left="0" w:right="0" w:firstLine="560"/>
        <w:spacing w:before="450" w:after="450" w:line="312" w:lineRule="auto"/>
      </w:pPr>
      <w:r>
        <w:rPr>
          <w:rFonts w:ascii="宋体" w:hAnsi="宋体" w:eastAsia="宋体" w:cs="宋体"/>
          <w:color w:val="000"/>
          <w:sz w:val="28"/>
          <w:szCs w:val="28"/>
        </w:rPr>
        <w:t xml:space="preserve">我是产科一名普普通通的小护士，20xx年1月，从我向产科报道的那一刻起，我就被这个充满激情、斗志昂扬的团队深深感染了，在日常的工作中，从各位老师身上，我更是渐渐感受到作为一名产科护士肩上那份责无旁贷的使命。</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把一点一滴的小事做好，把一分一秒的时间抓牢，时刻做到爱岗敬业，把每一位患者都当做自己的亲人来看待，学会换位思考，忧患者之所忧，急患者之所急，想患者之所想，时时刻刻将每一位患者放在心上，建起一架通往患者心灵的桥梁。俗语说榜样的气力是无穷的，我们医务工作者中也有很多使人敬佩的榜样，如“白求恩奖章”的获得者、20xx年感动中国取得者，北京军区总医院外科专家华益慰，他自言不管名誉多高，在病人眼前永久是一位普通医生，从面对病人的微笑、从听诊前自己捂热的听诊器、从为病人查体前先搓热的双手等等这些点滴小事，让我们感受到他对医学精益求精和对病人无穷关爱的内心世界。在他生命的最后尽头，依然坚守着医生最后的责任，一生中不知道为病人做了多少台癌症切除手术，但自己所患的癌症却是他历来不曾见过的，胃全切手术后，出现了多种并发症，在病痛中，依然放不下医学事业，具体的记录下自己术后治疗、饮食、心理、生理等各方面的亲身体验，以第一手资料为今后治疗类似的病人提供了宝贵的医学经验，并立下遗言把遗体献给医学事业。这正是一位医者，坚守内心的信念，在为群众健康服务的道路上不断绽放生命的光彩，他值得我们每位医务工作者学习。</w:t>
      </w:r>
    </w:p>
    <w:p>
      <w:pPr>
        <w:ind w:left="0" w:right="0" w:firstLine="560"/>
        <w:spacing w:before="450" w:after="450" w:line="312" w:lineRule="auto"/>
      </w:pPr>
      <w:r>
        <w:rPr>
          <w:rFonts w:ascii="宋体" w:hAnsi="宋体" w:eastAsia="宋体" w:cs="宋体"/>
          <w:color w:val="000"/>
          <w:sz w:val="28"/>
          <w:szCs w:val="28"/>
        </w:rPr>
        <w:t xml:space="preserve">偶像事迹无独有偶，有些就发生在我们身边，我们产科有一批老年资的护士，有的甚至年近半百，然而她们依然坚守在临床第一线，白班夜班、抢救特护，昼夜待命、随叫随到。</w:t>
      </w:r>
    </w:p>
    <w:p>
      <w:pPr>
        <w:ind w:left="0" w:right="0" w:firstLine="560"/>
        <w:spacing w:before="450" w:after="450" w:line="312" w:lineRule="auto"/>
      </w:pPr>
      <w:r>
        <w:rPr>
          <w:rFonts w:ascii="宋体" w:hAnsi="宋体" w:eastAsia="宋体" w:cs="宋体"/>
          <w:color w:val="000"/>
          <w:sz w:val="28"/>
          <w:szCs w:val="28"/>
        </w:rPr>
        <w:t xml:space="preserve">犹记得那是一个寒冷的冬夜，劳累了一天的房红霞护士长刚刚入睡，一阵急促的电话声把她惊醒，是产科主任于凤的声音：“赶快来抢救病人”。她二话没说，一边穿衣服，一边把老公叫醒：“快起来，赶紧送我去医院，有个病人需要抢救”。她的丈夫已经习惯了这样的情形，睡梦中一骨碌就爬了起来，十几分钟就把她送到了医院。产妇叫丁虹，因为中央型前置胎盘行剖宫产，手术后出血8000ml，现在是重度失血性休克。来到病房，看到的是产妇苍白的脸，监护仪不断的报警声，快速输入的血液和救命的氧气。一次次的备血，一袋袋的输血，一瓶瓶的输液，持续吸氧，持续心电监护，帮助病人翻身，观察阴道流血，给病人一遍一遍的换卫生纸，经过六个多小时的抢救，产妇逐渐从昏迷中清醒过来。醒了!终于醒了!产妇的生命体征已经接近正常，尿量逐渐增多，脸色也变得越来越红润。一颗悬着的心终于放下了。这时天色已经大亮，劳累了一宿的她虽然已经非常疲惫，但依然继续坚守岗位，直到病人在下午完全脱离了危险，她这才放心地回家休息。这正是一位医者的仁德之心，像这样勤于付出、默默奉献的人数不胜数。</w:t>
      </w:r>
    </w:p>
    <w:p>
      <w:pPr>
        <w:ind w:left="0" w:right="0" w:firstLine="560"/>
        <w:spacing w:before="450" w:after="450" w:line="312" w:lineRule="auto"/>
      </w:pPr>
      <w:r>
        <w:rPr>
          <w:rFonts w:ascii="宋体" w:hAnsi="宋体" w:eastAsia="宋体" w:cs="宋体"/>
          <w:color w:val="000"/>
          <w:sz w:val="28"/>
          <w:szCs w:val="28"/>
        </w:rPr>
        <w:t xml:space="preserve">我们产三科是病理产科，所有的危重病号都在我们的micu，有一次，一位产妇产后出血，术中出血3000ml，现正处于重度失血性休克，那天正值左丽丽老师上特护，病人尚未脱离危险期，病情及其不稳定。左老师不厌其烦的为产妇量血压、按摩下肢、擦汗、换纸。突然，监护仪报警声大作，病人血压急剧下降，出现了心跳呼吸骤停，若不及时抢救，病人将因窒息而死亡。左老师二话没说，俯下身子就给病人做起了人工徒手心肺复苏，真正的口对口人工呼吸，一个循环、两个循环„„终于，病人的意识恢复了，心肺复苏成功了!监护室所有人不由得松了一口气，监护仪上的绿灯一闪一闪，仿佛在无声的庆祝着这场战役的胜利。试问在场的每一位，扪心自问，如果遇到这样紧急的情况，你能否做到这难能可贵的一点呢?</w:t>
      </w:r>
    </w:p>
    <w:p>
      <w:pPr>
        <w:ind w:left="0" w:right="0" w:firstLine="560"/>
        <w:spacing w:before="450" w:after="450" w:line="312" w:lineRule="auto"/>
      </w:pPr>
      <w:r>
        <w:rPr>
          <w:rFonts w:ascii="宋体" w:hAnsi="宋体" w:eastAsia="宋体" w:cs="宋体"/>
          <w:color w:val="000"/>
          <w:sz w:val="28"/>
          <w:szCs w:val="28"/>
        </w:rPr>
        <w:t xml:space="preserve">由于繁忙而美丽，由于奉献而崇高，正是这无数的榜样，他们用平凡的双手书写着生命的华丽;用朴素的自己描绘着健康的绚丽。他们是一面面旗帜，诠释着生命和爱的意义，坚守岗位，克服种种困难，为群众的健康奉献自己的气力，都是我们医务工作者学习的楷模。</w:t>
      </w:r>
    </w:p>
    <w:p>
      <w:pPr>
        <w:ind w:left="0" w:right="0" w:firstLine="560"/>
        <w:spacing w:before="450" w:after="450" w:line="312" w:lineRule="auto"/>
      </w:pPr>
      <w:r>
        <w:rPr>
          <w:rFonts w:ascii="宋体" w:hAnsi="宋体" w:eastAsia="宋体" w:cs="宋体"/>
          <w:color w:val="000"/>
          <w:sz w:val="28"/>
          <w:szCs w:val="28"/>
        </w:rPr>
        <w:t xml:space="preserve">作为一名医务工作者，我们就应当具有“大爱无边、生命至上”的信念，牢记“生命无价，群众的健康利益高于一切”，作人民健康的虔诚卫士，让仁德常驻我们心中!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精选产科新护士述职报告范本三</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精选产科新护士述职报告范本四</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精选产科新护士述职报告范本五</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xx年的护师工作将总结如下，其经验及教训会指导我们今后的思路，带领全体护师人员为提高护师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师人员心理、社会压力也在逐渐加大，但做为管理者有责任把好依法执业这道关，对没有取得执业资格的护士进行严格考核考评，跟班工作，不允许自行倒班，不仅使护师质量得到保证，也使病人的权益得到了保障，保证了护师队伍中人员素质和质量，今年新招聘的两名护士都是已取得执业证的人员，确保了在为患者治疗的过程中得到高技术护师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师部及及护士长考核标准，完善了护师缺陷上报制度等，使护师工作做到有章可寻，有据可依。各种会议都如期按时进行了召开，确实通过规范的管理，使科室护士长心里明白了该干什么，如何干，例会每月开2～4次;护师工作会议业务院长每季参加一次;每月进行检查工作汇报总结一次;质控会议每季进行一次;每季召开教学例会一次;护师部每季对中重度缺陷进行分析一次;满意度调查科室每月一次，护师部每季一次，护士长夜间查房每月反馈一次，护师查房大查房一次，各科定自查二次，质量分析会及缺陷分析会各科室每月一次，都达到了规范所要求的标准。也真正地通过这些活动使护师问题得到了及时发现，及时整改，使各项护师工作逐步规范化，标准化，护师质量有了较大的提升，确保了全年护师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三、坚持以人为本，以病人为中心的人性化护师，提升服务工作。</w:t>
      </w:r>
    </w:p>
    <w:p>
      <w:pPr>
        <w:ind w:left="0" w:right="0" w:firstLine="560"/>
        <w:spacing w:before="450" w:after="450" w:line="312" w:lineRule="auto"/>
      </w:pPr>
      <w:r>
        <w:rPr>
          <w:rFonts w:ascii="宋体" w:hAnsi="宋体" w:eastAsia="宋体" w:cs="宋体"/>
          <w:color w:val="000"/>
          <w:sz w:val="28"/>
          <w:szCs w:val="28"/>
        </w:rPr>
        <w:t xml:space="preserve">人性化护师工作在我院将进两年，其间全体护师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师纠纷为零。护师投诉为零，提升了护师人员的意识和沟通技巧，并且在护师查房中也贯穿了以人性化的理念去护师病员，服务病员，从而提升了护师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师查房每科二次，全院大查房一次;每月护师技术考核一次，全部合格率100%;三基理论全院培训一次，考核一次;积极开展科研活动，内科的科研论文已报送厂里参加医学教`育网搜集整理创新项目评选，其它项目也初见成效;继续再教育考核每季一次，从而提高了全体护师人员的业务素质，今年有三名护士长到太原省卫生厅参加培训，全体护士长参加了护师部组织的院感和护师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五、坚持以护师质量为主线，提升护师工作质量。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师病历进行及时检查，不规范者及时反馈，使护师病历的质量逐月提高。从十月份起执行了规范性护师查房，通过制定标准对各科每月护师查房进行考评，提高大家的积极性，对业务素质的提高，规避医疗风险起了积极的作用，院内感染工作在护师检查中也重点之一，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1.护师管理者的业务及管理水平需再提高，其管理创新意识欠佳。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2.护师人员积极进取的精神还未充分调动起来，经常是被动地去做。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3.科研工作是护师管理的薄弱项目。</w:t>
      </w:r>
    </w:p>
    <w:p>
      <w:pPr>
        <w:ind w:left="0" w:right="0" w:firstLine="560"/>
        <w:spacing w:before="450" w:after="450" w:line="312" w:lineRule="auto"/>
      </w:pPr>
      <w:r>
        <w:rPr>
          <w:rFonts w:ascii="宋体" w:hAnsi="宋体" w:eastAsia="宋体" w:cs="宋体"/>
          <w:color w:val="000"/>
          <w:sz w:val="28"/>
          <w:szCs w:val="28"/>
        </w:rPr>
        <w:t xml:space="preserve">4.护师人员整体工作能力还有待提升。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总之在全年工作中，由于有院领导的支持和关心以及全体护师同仁们的齐心协力，使我院护师工作上了一个新的台阶，各方面有了一定进步。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精选产科新护士述职报告范本六</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__镇、____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精选产科新护士述职报告范本七</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院里的一名妇产科主任，我叫__。今天终于下定决心，来给医院领导提出了我这份辞职报告。其实在很早以前我就有了辞职的想法，只是还等不到一个好的机会来向医院提出。而现在，我已经有了一个很好的机会，我不想错过它。</w:t>
      </w:r>
    </w:p>
    <w:p>
      <w:pPr>
        <w:ind w:left="0" w:right="0" w:firstLine="560"/>
        <w:spacing w:before="450" w:after="450" w:line="312" w:lineRule="auto"/>
      </w:pPr>
      <w:r>
        <w:rPr>
          <w:rFonts w:ascii="宋体" w:hAnsi="宋体" w:eastAsia="宋体" w:cs="宋体"/>
          <w:color w:val="000"/>
          <w:sz w:val="28"/>
          <w:szCs w:val="28"/>
        </w:rPr>
        <w:t xml:space="preserve">让我很早就产生辞职想法的原因，是因为我的身体状况在这几年越来越不好了。以前完成一台手术对我来说，都是一件十分轻松的事。但是放到现在，已经变成了一件具有挑战的事，照理来说，我在医院也有了十几年的工作经验，一台手术，对我来说完全是小意思。但是现在，也不知道是因为我以前的劳累过度，还是因为年纪逐渐增大的原因。我的体力越来越不好，时常感到疲倦和犯困。在结束一台手术之后，就感到自己的体力不支，头昏脑胀。甚至有时候在进行手术的过程中，我都会产生一阵晕眩的感觉。这让我的内心10分的不安和慌张。并不是怕自己就此倒下，只是害怕因为自己的倒下，而影响到手术的进程和效果，从而导致病人面临生命危险的状况。要知道我们妇产科的手术台上大多都是关系到两条生命的事情。所以本着对医院和病人负责的态度，我都要坚持努力的完成好一台手术。但是现在完成一台手术，我对我来说都是一个问题了，所以，我才产生了辞职的想法。</w:t>
      </w:r>
    </w:p>
    <w:p>
      <w:pPr>
        <w:ind w:left="0" w:right="0" w:firstLine="560"/>
        <w:spacing w:before="450" w:after="450" w:line="312" w:lineRule="auto"/>
      </w:pPr>
      <w:r>
        <w:rPr>
          <w:rFonts w:ascii="宋体" w:hAnsi="宋体" w:eastAsia="宋体" w:cs="宋体"/>
          <w:color w:val="000"/>
          <w:sz w:val="28"/>
          <w:szCs w:val="28"/>
        </w:rPr>
        <w:t xml:space="preserve">而就在一个星期之前，我女儿给我打了个电话。她在电话里跟我说到了，她想开一家服装店，但是只有她一个人他会忙不过来，所以她想让我过去帮她的忙。因为在家里的时候我也有跟她提过我辞职的事情。她可能也是为了我的身体健康着想，所以才一直把这件事情放在心上。因为她开店我过去的话，也就是帮她看一下店子，在人多生意好的时候就帮忙进行介绍和推销一下。这个特别事情特别轻松，既不会让我感到无聊，又可以让我好好的放松一下。更何况，这个店还是我女儿的店。即使我不去的话，我女儿也会另外再招人过去。所以还不如我这个做妈的过去帮一下忙。</w:t>
      </w:r>
    </w:p>
    <w:p>
      <w:pPr>
        <w:ind w:left="0" w:right="0" w:firstLine="560"/>
        <w:spacing w:before="450" w:after="450" w:line="312" w:lineRule="auto"/>
      </w:pPr>
      <w:r>
        <w:rPr>
          <w:rFonts w:ascii="宋体" w:hAnsi="宋体" w:eastAsia="宋体" w:cs="宋体"/>
          <w:color w:val="000"/>
          <w:sz w:val="28"/>
          <w:szCs w:val="28"/>
        </w:rPr>
        <w:t xml:space="preserve">考虑到这么多的方方面面，一来，是考虑到自己身体方面的原因，二来，也的确是不想错过，这个和女儿呆在一起的机会。所以才痛下心来，选择辞职，离开这所我工作了10多年的医院。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我是妇产科姜娜娜，自20__年12月参加工作后就在我院妇产科工作。在这7年里，得到了院领导及科室同事的大力关心与帮助。我的临床技能及专业知识取得了很大的进步，并通过了执业医师资格考试。</w:t>
      </w:r>
    </w:p>
    <w:p>
      <w:pPr>
        <w:ind w:left="0" w:right="0" w:firstLine="560"/>
        <w:spacing w:before="450" w:after="450" w:line="312" w:lineRule="auto"/>
      </w:pPr>
      <w:r>
        <w:rPr>
          <w:rFonts w:ascii="宋体" w:hAnsi="宋体" w:eastAsia="宋体" w:cs="宋体"/>
          <w:color w:val="000"/>
          <w:sz w:val="28"/>
          <w:szCs w:val="28"/>
        </w:rPr>
        <w:t xml:space="preserve">成为一名优秀的医务工作者一直都是我的理想!</w:t>
      </w:r>
    </w:p>
    <w:p>
      <w:pPr>
        <w:ind w:left="0" w:right="0" w:firstLine="560"/>
        <w:spacing w:before="450" w:after="450" w:line="312" w:lineRule="auto"/>
      </w:pPr>
      <w:r>
        <w:rPr>
          <w:rFonts w:ascii="宋体" w:hAnsi="宋体" w:eastAsia="宋体" w:cs="宋体"/>
          <w:color w:val="000"/>
          <w:sz w:val="28"/>
          <w:szCs w:val="28"/>
        </w:rPr>
        <w:t xml:space="preserve">在大学的学习生活中，我不曾懈怠，无论是理论学习还是临床实践，都力争做到更好。心中须臾不忘的父母养育之恩以及浓厚的家乡情感，让我选择了毕业后考回家乡，来到我们医院。</w:t>
      </w:r>
    </w:p>
    <w:p>
      <w:pPr>
        <w:ind w:left="0" w:right="0" w:firstLine="560"/>
        <w:spacing w:before="450" w:after="450" w:line="312" w:lineRule="auto"/>
      </w:pPr>
      <w:r>
        <w:rPr>
          <w:rFonts w:ascii="宋体" w:hAnsi="宋体" w:eastAsia="宋体" w:cs="宋体"/>
          <w:color w:val="000"/>
          <w:sz w:val="28"/>
          <w:szCs w:val="28"/>
        </w:rPr>
        <w:t xml:space="preserve">回到家乡进入到我院这片沃土，我把自己再次播种，希望给自己更丰硕的收获。刚工作时，临床实践的不足让我忐忑不安，不过在院领导及科室同事的亲切关怀和不懈指导下，我刻苦钻研业务，努力学习临床知识，将医学理论与临床实践相结合，使自己的业务水平以及专业素质在较短的时间里得到了提升，临床技能得到了提高，同时也为我院创建二甲医院奉献了自己的微薄之力。</w:t>
      </w:r>
    </w:p>
    <w:p>
      <w:pPr>
        <w:ind w:left="0" w:right="0" w:firstLine="560"/>
        <w:spacing w:before="450" w:after="450" w:line="312" w:lineRule="auto"/>
      </w:pPr>
      <w:r>
        <w:rPr>
          <w:rFonts w:ascii="宋体" w:hAnsi="宋体" w:eastAsia="宋体" w:cs="宋体"/>
          <w:color w:val="000"/>
          <w:sz w:val="28"/>
          <w:szCs w:val="28"/>
        </w:rPr>
        <w:t xml:space="preserve">在工作期间，我看到了医院同事一次次的进修学习提高自己，心里很是羡慕。同时随着临床实践的不断深入，我意识到了自己在很多方面还需要提高，迫切需要系统的进一步学习。为了进一步提高自己，发展自己，完善自己，我恳切的希望院领导能够给予我进修学习的机会，在妇科产科妇幼保健等方面提高自己的专业水平，以便自己更好的服务于广大病患，服务于医院。</w:t>
      </w:r>
    </w:p>
    <w:p>
      <w:pPr>
        <w:ind w:left="0" w:right="0" w:firstLine="560"/>
        <w:spacing w:before="450" w:after="450" w:line="312" w:lineRule="auto"/>
      </w:pPr>
      <w:r>
        <w:rPr>
          <w:rFonts w:ascii="宋体" w:hAnsi="宋体" w:eastAsia="宋体" w:cs="宋体"/>
          <w:color w:val="000"/>
          <w:sz w:val="28"/>
          <w:szCs w:val="28"/>
        </w:rPr>
        <w:t xml:space="preserve">现诚恳提出进修申请，希望医院领导批准。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产科的一名护士，我叫__，此次前来我是向您提出辞职的申请的，这次提出辞职是因为我个人的一些缘由，所以才向您郑重提出辞职的请求，我会向您表明此次离职的缘由，希望您能够谅解，我在此先向您表示感谢，非常感谢!</w:t>
      </w:r>
    </w:p>
    <w:p>
      <w:pPr>
        <w:ind w:left="0" w:right="0" w:firstLine="560"/>
        <w:spacing w:before="450" w:after="450" w:line="312" w:lineRule="auto"/>
      </w:pPr>
      <w:r>
        <w:rPr>
          <w:rFonts w:ascii="宋体" w:hAnsi="宋体" w:eastAsia="宋体" w:cs="宋体"/>
          <w:color w:val="000"/>
          <w:sz w:val="28"/>
          <w:szCs w:val="28"/>
        </w:rPr>
        <w:t xml:space="preserve">我来到医院已经三年了，自从进入社会之后，我便坚定在护士岗位上，也非常感谢医院所给予我的机会，感谢医院这三年对我的培养。这一路走来，确实也经历了大大小小的事情，让我们逐步的变成一个更加成熟的人，也在自己的工作上取得了一些小成绩，有了一些成就感，这一切都是医院所给予我的。我心里非常感恩，但是这次辞职我也是下定了决心的。所以希望您可以理解我一次。</w:t>
      </w:r>
    </w:p>
    <w:p>
      <w:pPr>
        <w:ind w:left="0" w:right="0" w:firstLine="560"/>
        <w:spacing w:before="450" w:after="450" w:line="312" w:lineRule="auto"/>
      </w:pPr>
      <w:r>
        <w:rPr>
          <w:rFonts w:ascii="宋体" w:hAnsi="宋体" w:eastAsia="宋体" w:cs="宋体"/>
          <w:color w:val="000"/>
          <w:sz w:val="28"/>
          <w:szCs w:val="28"/>
        </w:rPr>
        <w:t xml:space="preserve">今年我原本已经做好了工作计划的，但是就是在前不久，我男朋友向我求婚了，我和他的七年长跑终于要结束了，我很感动也很欣慰。但与此同时有一个问题夹在我们中间，那就是地域问题，我所在的城市和他所在的城市相隔几百公里，而我又是一个比较好强的人，我原本是希望他可以来我所在的城市，但是后来我经过各种考虑，我还是认为我放弃自己这份工作，我们之间的损失相对而言比较少一些。以后我和他会组成一个家庭，也会有我们各自的圈子，虽然我比较的强势，但是我认为如果我们异地，那么会给我们双方都带来一些困扰。而他的工作已经非常稳定，并且这是他的理想，我理当尊重他，也做出了一些牺牲。</w:t>
      </w:r>
    </w:p>
    <w:p>
      <w:pPr>
        <w:ind w:left="0" w:right="0" w:firstLine="560"/>
        <w:spacing w:before="450" w:after="450" w:line="312" w:lineRule="auto"/>
      </w:pPr>
      <w:r>
        <w:rPr>
          <w:rFonts w:ascii="宋体" w:hAnsi="宋体" w:eastAsia="宋体" w:cs="宋体"/>
          <w:color w:val="000"/>
          <w:sz w:val="28"/>
          <w:szCs w:val="28"/>
        </w:rPr>
        <w:t xml:space="preserve">这个决定虽然从一定层面上来说，我妥协了，但是从另一个方面来说，我做出了自己最理智的一次选择。每个人有得有失，人生也不会一帆风顺，所以我们不得不在时间的历练之下变得更加坚强一些。不管怎样，我都做好了这次辞职的决定，我也想为组建家庭奉献自己的力量，也想先去做好一个妻子应该做的事情，再投入到工作当中。去完善自己的人生，比一直追寻自我更加的更要。也许每个人有每个人的理解，但是这次我追寻自己的想法，我也有自己的考虑。所以领导真的很抱歉，给您添麻烦了，希望您谅解。</w:t>
      </w:r>
    </w:p>
    <w:p>
      <w:pPr>
        <w:ind w:left="0" w:right="0" w:firstLine="560"/>
        <w:spacing w:before="450" w:after="450" w:line="312" w:lineRule="auto"/>
      </w:pPr>
      <w:r>
        <w:rPr>
          <w:rFonts w:ascii="宋体" w:hAnsi="宋体" w:eastAsia="宋体" w:cs="宋体"/>
          <w:color w:val="000"/>
          <w:sz w:val="28"/>
          <w:szCs w:val="28"/>
        </w:rPr>
        <w:t xml:space="preserve">天下无不散筵席，此次离去也不知道何时能再聚，希望大家今后工作顺意，勇攀高峰，祝医院细水长流，更上一层楼。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最新妇产科医生辞职申请书篇5</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本人于20__年x月x日招聘到__牧区中心医院工作至今，一晃五年过去了，按照合同要求，现在即将转正，成为医院的正式医生。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精选产科新护士述职报告范本九</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2025-05-02T17:48:07+08:00</dcterms:created>
  <dcterms:modified xsi:type="dcterms:W3CDTF">2025-05-02T17:48:07+08:00</dcterms:modified>
</cp:coreProperties>
</file>

<file path=docProps/custom.xml><?xml version="1.0" encoding="utf-8"?>
<Properties xmlns="http://schemas.openxmlformats.org/officeDocument/2006/custom-properties" xmlns:vt="http://schemas.openxmlformats.org/officeDocument/2006/docPropsVTypes"/>
</file>