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推荐小学英语教师个人工作述职报告范本(2篇)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小学英语教师个人工作述职报告范本一回顾从教十二年,我对课堂教学这门综合性的复杂艺术感触最深的一条是:既要教书育人,又要培养学生全面发展。知识当然重要,知识就是力量;但还有比知识本身更重要的,那就是教会学生认识自我,学会学习,学会求知。课...</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推荐小学英语教师个人工作述职报告范本一</w:t>
      </w:r>
    </w:p>
    <w:p>
      <w:pPr>
        <w:ind w:left="0" w:right="0" w:firstLine="560"/>
        <w:spacing w:before="450" w:after="450" w:line="312" w:lineRule="auto"/>
      </w:pPr>
      <w:r>
        <w:rPr>
          <w:rFonts w:ascii="宋体" w:hAnsi="宋体" w:eastAsia="宋体" w:cs="宋体"/>
          <w:color w:val="000"/>
          <w:sz w:val="28"/>
          <w:szCs w:val="28"/>
        </w:rPr>
        <w:t xml:space="preserve">回顾从教十二年,我对课堂教学这门综合性的复杂艺术感触最深的一条是:既要教书育人,又要培养学生全面发展。知识当然重要,知识就是力量;但还有比知识本身更重要的,那就是教会学生认识自我,学会学习,学会求知。课堂教学有三个层次:一是知道教什么,传授书本知识。二是知道怎样去教,运用一定的教学方法和技巧进行课堂授课。三是知道为什么这样去教,做到每一个教学活动的设计都要符合什么样的理念和原则,有很强的目的性,培养了学生什么的能力,是学生获得了什么样的体验和经历。我的课堂教学也经历了这样三个层次。经常反思让我觉得每天都在成长,每天都在进步,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我的课堂教学主要在以下几个方面得到了较大的提高:</w:t>
      </w:r>
    </w:p>
    <w:p>
      <w:pPr>
        <w:ind w:left="0" w:right="0" w:firstLine="560"/>
        <w:spacing w:before="450" w:after="450" w:line="312" w:lineRule="auto"/>
      </w:pPr>
      <w:r>
        <w:rPr>
          <w:rFonts w:ascii="宋体" w:hAnsi="宋体" w:eastAsia="宋体" w:cs="宋体"/>
          <w:color w:val="000"/>
          <w:sz w:val="28"/>
          <w:szCs w:val="28"/>
        </w:rPr>
        <w:t xml:space="preserve">一是不断更新教育教学理念,与时俱进,追求真理。这不等于传统的教育方法与理念不好,相反,我更是认真实践传统外语教学中一些秀做法。而对于较为流行的一些做法更要认真探索,用好其中的核心理念,向他人虚心学习。还要有自己独到的见解,学会分析判断,不保守,也不要盲从。</w:t>
      </w:r>
    </w:p>
    <w:p>
      <w:pPr>
        <w:ind w:left="0" w:right="0" w:firstLine="560"/>
        <w:spacing w:before="450" w:after="450" w:line="312" w:lineRule="auto"/>
      </w:pPr>
      <w:r>
        <w:rPr>
          <w:rFonts w:ascii="宋体" w:hAnsi="宋体" w:eastAsia="宋体" w:cs="宋体"/>
          <w:color w:val="000"/>
          <w:sz w:val="28"/>
          <w:szCs w:val="28"/>
        </w:rPr>
        <w:t xml:space="preserve">二是切实树立课堂是学生的课堂的观念。从理念到教学行为上努力实现“自主、互助、高效”学习型课堂。</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推荐小学英语教师个人工作述职报告范本二</w:t>
      </w:r>
    </w:p>
    <w:p>
      <w:pPr>
        <w:ind w:left="0" w:right="0" w:firstLine="560"/>
        <w:spacing w:before="450" w:after="450" w:line="312" w:lineRule="auto"/>
      </w:pPr>
      <w:r>
        <w:rPr>
          <w:rFonts w:ascii="宋体" w:hAnsi="宋体" w:eastAsia="宋体" w:cs="宋体"/>
          <w:color w:val="000"/>
          <w:sz w:val="28"/>
          <w:szCs w:val="28"/>
        </w:rPr>
        <w:t xml:space="preserve">在本学期，我们共有31名学生参加了一师二附小的实习，由于系领导的高度重视，实习单位的积极支持和实习师生的共同努力，06届毕业生实习进行颇为顺利，取得了较好的成绩，同时也反映出一些问题。</w:t>
      </w:r>
    </w:p>
    <w:p>
      <w:pPr>
        <w:ind w:left="0" w:right="0" w:firstLine="560"/>
        <w:spacing w:before="450" w:after="450" w:line="312" w:lineRule="auto"/>
      </w:pPr>
      <w:r>
        <w:rPr>
          <w:rFonts w:ascii="宋体" w:hAnsi="宋体" w:eastAsia="宋体" w:cs="宋体"/>
          <w:color w:val="000"/>
          <w:sz w:val="28"/>
          <w:szCs w:val="28"/>
        </w:rPr>
        <w:t xml:space="preserve">10月20日，我们怀着难以诉说的心情以及对教师这种职业的神圣的向往，随着飞驶的列车来到了我们的实习目的地——一师二附小，这是一个漂亮的学校，也是一个五彩的花园。在这里我们受到了热烈的欢迎。首先，我们参加了他们学校的升旗仪式，我们都很激动，我看见有的实习老师和学生一样也在那样行队礼，我想他们肯定是激动的忘记自己是团员或党员了吧!当领导介绍我们时学校老师和学生对我们的到来给予了极大的热情，老师问他们有什么要对实习老师说的，有个学生说：“要给实习老师沏杯茶。”有的说我要好好读书考第一名让实习老师高兴，有的说我给实习老师唱首歌，让他们心情好，还有的说我要给实习老师做个小帮手，让老师不那么辛苦。这就是我们的学生，多么可爱的学生啊!当时我听到这些话我特别感动，眼泪也在眼睛里不停的打转。我相信很多实习老师当时都红了眼睛。</w:t>
      </w:r>
    </w:p>
    <w:p>
      <w:pPr>
        <w:ind w:left="0" w:right="0" w:firstLine="560"/>
        <w:spacing w:before="450" w:after="450" w:line="312" w:lineRule="auto"/>
      </w:pPr>
      <w:r>
        <w:rPr>
          <w:rFonts w:ascii="宋体" w:hAnsi="宋体" w:eastAsia="宋体" w:cs="宋体"/>
          <w:color w:val="000"/>
          <w:sz w:val="28"/>
          <w:szCs w:val="28"/>
        </w:rPr>
        <w:t xml:space="preserve">随后学校领导和我们召开了座谈会，他们向我们介绍了一师二附小的一些基本情况，还叫几个老师分别向我们说了一下注意事项和作为班主任所要做的一些工作，同时也向我们传授了一些教学与管理技巧。然后便是听该校音乐，语文，体育的公开课，感觉压力好大，因为感觉他们学生的素质很高，各专业都学的很扎实，我怕自己胜任不了老师这份工作，而且当时我非常害怕自己被抽到高年级去教学，因为心里有种想法那就是越高年级水平越高自己越难搞定，我相信大家很多人都是这样的想法，因为当时我们都还不知道自己的分配问题，当领导说我被分到5年级时我彻底绝望了，这时候真的是有人欢喜有人忧。我想自己的苦日子就要来到了，心中不免一阵凄凉。然而让我没想到的是，在之后的一个月里，我会在这里收获一段快乐而难忘的时光。我不仅从老师和学生们的身上学到了很多东西，而且和他们成为朋友，更重要的是，我在实习过程中感觉所学的到东西远远要比三年里在校园里学到的更丰富、更出色。当然，这并非否定老师的教学和自己的学习，只是实践中收获到的远比书本来得真切和实在。正所谓：“千淘万漉虽辛劳，一波三折有收获。</w:t>
      </w:r>
    </w:p>
    <w:p>
      <w:pPr>
        <w:ind w:left="0" w:right="0" w:firstLine="560"/>
        <w:spacing w:before="450" w:after="450" w:line="312" w:lineRule="auto"/>
      </w:pPr>
      <w:r>
        <w:rPr>
          <w:rFonts w:ascii="宋体" w:hAnsi="宋体" w:eastAsia="宋体" w:cs="宋体"/>
          <w:color w:val="000"/>
          <w:sz w:val="28"/>
          <w:szCs w:val="28"/>
        </w:rPr>
        <w:t xml:space="preserve">在教学过程中我第一要做的就是请班主任给我一份名单，我要把学生的名字先记住，记不住学生的名字，看似小事，其实它在学生眼中是很重要的，如果记不住学生的名字，学生就会觉得自己在老师心中没有地位，觉得老师不关心自己，甚至会产生隔阂。虽然记起来很难，但是我可以借助一些手段，比如发作业本自己亲自去发，这样不仅可以认识一些同学还可以发现他们的一写特点，并发现那些后进生，还有下课后和他们多聊天，从同学中发掘他们各自的特点。不到一个星期我就认识大半人，他们都很惊奇，从此上课我也不用叫you，please了，而是直接叫名字，看见谁捣乱也可以直接点出名字，那样也就更加有效果。</w:t>
      </w:r>
    </w:p>
    <w:p>
      <w:pPr>
        <w:ind w:left="0" w:right="0" w:firstLine="560"/>
        <w:spacing w:before="450" w:after="450" w:line="312" w:lineRule="auto"/>
      </w:pPr>
      <w:r>
        <w:rPr>
          <w:rFonts w:ascii="宋体" w:hAnsi="宋体" w:eastAsia="宋体" w:cs="宋体"/>
          <w:color w:val="000"/>
          <w:sz w:val="28"/>
          <w:szCs w:val="28"/>
        </w:rPr>
        <w:t xml:space="preserve">每天下课后，孩子们经过我时，都亲切地喊一声：“丁老师好!”，我也带着按捺不住的羞涩和欢喜应着，同时我也发现了快乐竟如此简单，只因被一群天真的孩子们认可并充满亲切地问候一句，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幸好后来自己慢慢平静了下来，还记得第一次上课，由于不知道小学生的书写习惯，我就习惯性的写policewoman，可是下面都炸开了锅，都说我写错了，我检查了几遍，还是没发现错误，可下面依然议论纷纷，我便忍不住发火了，后来才知道我把l没有加一个勾，i没有写成书写体，当时我还怪他们对书写的要求太苛刻，后来发现他们是对的，小时候不养成好的书写习惯，长大了就很难更正过来，还有一次我板书时由于还不习惯，所以写的单词呈现了阶梯状由下往上渐进，有的学生就在下面说：“丁老师的字还没我漂亮”。</w:t>
      </w:r>
    </w:p>
    <w:p>
      <w:pPr>
        <w:ind w:left="0" w:right="0" w:firstLine="560"/>
        <w:spacing w:before="450" w:after="450" w:line="312" w:lineRule="auto"/>
      </w:pPr>
      <w:r>
        <w:rPr>
          <w:rFonts w:ascii="宋体" w:hAnsi="宋体" w:eastAsia="宋体" w:cs="宋体"/>
          <w:color w:val="000"/>
          <w:sz w:val="28"/>
          <w:szCs w:val="28"/>
        </w:rPr>
        <w:t xml:space="preserve">当时我很尴尬，马上擦掉重新写，但是也因此浪费了很多时间。上了5年级3节课后总算渐渐习惯了，老师便让我们尝试去教二三年级，第一次到二年级去教学时，简直只能用惨不忍睹来形容，纪律一团糟，因为二年级太好动了，学生自制性不强，老是有矛盾发生，一堂课上我忍不住发了几次脾气，后来在原老师的帮助下总算把局面控制了下来，我自己也总结出了一些经验，低年级的小朋友要比高年级难教。低年级的小朋友，不能来硬的，也不能把他们禁锢在一个筐里面，因为他们根本不吃那一套，他们都吃软不吃硬，只要我对他们多多表扬，他们便会很听话，并自觉监督别人，还有个技巧就是上课采取竞赛体制，他们便格外有兴趣。</w:t>
      </w:r>
    </w:p>
    <w:p>
      <w:pPr>
        <w:ind w:left="0" w:right="0" w:firstLine="560"/>
        <w:spacing w:before="450" w:after="450" w:line="312" w:lineRule="auto"/>
      </w:pPr>
      <w:r>
        <w:rPr>
          <w:rFonts w:ascii="宋体" w:hAnsi="宋体" w:eastAsia="宋体" w:cs="宋体"/>
          <w:color w:val="000"/>
          <w:sz w:val="28"/>
          <w:szCs w:val="28"/>
        </w:rPr>
        <w:t xml:space="preserve">还记得有一次在三年纪上课，即自认才出众的我绘声绘色地上课时，我听到一个学生在下面说：“好无聊啊”，当时我很惊奇，在我看来主要是由于他没有学习的兴趣和教学还不够有吸引力。古人云：“知之者不如好知者，好知者不如乐知者。”兴趣对于一个学生的学习入门的阶梯兴趣孕育着愿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大约两个星期后，我对教学的开展已经有了自己的想法了，做教案，课件也渐渐得心应手起来，我一般都是采取游戏教学法，所以课堂气氛也显得轻松活泼了一些，几个游戏一玩40分钟的课一下子就过去了。他们在玩中体验到了乐趣，也学到了知识，我也轻松不少，有一次，一个学生给我递来一张字条：“丁老师，我很喜欢你的课。”这是出自一个五年级学生之笔，而且，有个同学知道我喜欢蜡笔小新就画来给我，还有的同学把自己的修正液都送给了我，我很感动，这也是我在实习一个月的时间里收到的最好的，最值得珍藏的礼物。在实习期间，我发现自己在五(2)班的印象还以，我也因此而告诉自己：“继续努力!”每次到他们班上课心情都很快乐，他们虽然是个小学生可是我发现他们要比我们想象的成熟的多，有次上课我叫男女同学玩游戏他们也会感到害羞了，每次去上课，一走到教室，学生便会围上来，有的一把把你抱住不放，有的就喜欢吊在我的身上，当证实是我今天给他们上课时有个男同学一把把我抱了起来，当时真的有点受宠若惊的感觉，他们的热情也鼓舞了我，让我在后来的教学中也更加有自信了，感觉小学生真的非常有意思，有时他们也很会哄老师开心，以前就闹过一个尴尬的笑话，记得有次我穿了一条裙子去上课，马上有个同学跑来说：“丁老师的裙子真漂亮”当时自己还很得意，突然另一个同学跑过来指着那个同学说：“唐毅，你又在拍老师马屁啊!”当时觉得他们还挺有意思，可这时候又来了个同学，并快速补上一句：“而且马屁还没拍对。”真的是又好气又好笑。</w:t>
      </w:r>
    </w:p>
    <w:p>
      <w:pPr>
        <w:ind w:left="0" w:right="0" w:firstLine="560"/>
        <w:spacing w:before="450" w:after="450" w:line="312" w:lineRule="auto"/>
      </w:pPr>
      <w:r>
        <w:rPr>
          <w:rFonts w:ascii="宋体" w:hAnsi="宋体" w:eastAsia="宋体" w:cs="宋体"/>
          <w:color w:val="000"/>
          <w:sz w:val="28"/>
          <w:szCs w:val="28"/>
        </w:rPr>
        <w:t xml:space="preserve">在给孩子们上最后一节课时，是在多媒体教室上的公开课，我是外语系唯一一个代表外语系去上公开课的，所以我很珍惜这次机会，做了很久准备，很辛苦，感觉4周的辛苦也才能抵上这一周的成果，而我可爱的学生们也知道我的不易，也极力的配合我，在公开课前，他们都在教室自觉的预习要上的内容，看到他们认真的表情，我很欣慰很感动，后来在多媒体教室上课时，没一个人说小话，他们都很认真地听讲，并积极发言，我对他们的表现非常满意，我们的公开课也得到了校领导和老师们不错的评价，后来为此我还专门给学生们买了糖果吃，他们都很开心。</w:t>
      </w:r>
    </w:p>
    <w:p>
      <w:pPr>
        <w:ind w:left="0" w:right="0" w:firstLine="560"/>
        <w:spacing w:before="450" w:after="450" w:line="312" w:lineRule="auto"/>
      </w:pPr>
      <w:r>
        <w:rPr>
          <w:rFonts w:ascii="宋体" w:hAnsi="宋体" w:eastAsia="宋体" w:cs="宋体"/>
          <w:color w:val="000"/>
          <w:sz w:val="28"/>
          <w:szCs w:val="28"/>
        </w:rPr>
        <w:t xml:space="preserve">第5周要分别了，我从他们眼里读到了深深的不舍，为了不让大家都伤感，我们所有的实习老师选择了偷偷的离开。</w:t>
      </w:r>
    </w:p>
    <w:p>
      <w:pPr>
        <w:ind w:left="0" w:right="0" w:firstLine="560"/>
        <w:spacing w:before="450" w:after="450" w:line="312" w:lineRule="auto"/>
      </w:pPr>
      <w:r>
        <w:rPr>
          <w:rFonts w:ascii="宋体" w:hAnsi="宋体" w:eastAsia="宋体" w:cs="宋体"/>
          <w:color w:val="000"/>
          <w:sz w:val="28"/>
          <w:szCs w:val="28"/>
        </w:rPr>
        <w:t xml:space="preserve">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50多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一方面，我深感知识学问浩如烟海，使得我不得不昼夜苦读;另一方面我也深深地体会到教学相长的深刻内涵。备课、上课、改作业……日复一日，无数琐碎平凡的事情构成的我实习生涯的主旋律，但是千淘万漉虽辛苦，也要摩拳擦掌，做好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2025-05-02T06:18:08+08:00</dcterms:created>
  <dcterms:modified xsi:type="dcterms:W3CDTF">2025-05-02T06:18:08+08:00</dcterms:modified>
</cp:coreProperties>
</file>

<file path=docProps/custom.xml><?xml version="1.0" encoding="utf-8"?>
<Properties xmlns="http://schemas.openxmlformats.org/officeDocument/2006/custom-properties" xmlns:vt="http://schemas.openxmlformats.org/officeDocument/2006/docPropsVTypes"/>
</file>