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关于大学生个人述职报告完整版(精)</w:t>
      </w:r>
      <w:bookmarkEnd w:id="1"/>
    </w:p>
    <w:p>
      <w:pPr>
        <w:jc w:val="center"/>
        <w:spacing w:before="0" w:after="450"/>
      </w:pPr>
      <w:r>
        <w:rPr>
          <w:rFonts w:ascii="Arial" w:hAnsi="Arial" w:eastAsia="Arial" w:cs="Arial"/>
          <w:color w:val="999999"/>
          <w:sz w:val="20"/>
          <w:szCs w:val="20"/>
        </w:rPr>
        <w:t xml:space="preserve">来源：网络  作者：落花人独立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大学生个人述职报告完整版(精)一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关于大学生个人述职报告完整版(精)一</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关于大学生个人述职报告完整版(精)二</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_大学第六届学生会在过去的一年里，在大学党委的亲切关怀下、在大学团委的正确指导下，在第六届学生会全体同学的通力配合下，秉承优良传统，本着“务实创新，锐意进取”的精神，圆满地完成了校园交予的各项工作任务。</w:t>
      </w:r>
    </w:p>
    <w:p>
      <w:pPr>
        <w:ind w:left="0" w:right="0" w:firstLine="560"/>
        <w:spacing w:before="450" w:after="450" w:line="312" w:lineRule="auto"/>
      </w:pPr>
      <w:r>
        <w:rPr>
          <w:rFonts w:ascii="宋体" w:hAnsi="宋体" w:eastAsia="宋体" w:cs="宋体"/>
          <w:color w:val="000"/>
          <w:sz w:val="28"/>
          <w:szCs w:val="28"/>
        </w:rPr>
        <w:t xml:space="preserve">这天，我荣幸地受第六届学生会委托，代表第六届学生会全体成员向大会做工作总结，现汇报如下：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重新起草了《_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二、拓宽渠道，立体宣传，建立了_大学学生会独立的网站并修改出版了学生会自己的报纸，进一步推进了校园文化建设。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建立了_大学学生会独立的网站。这一举措，使我校学生会的工作又迈上了一个新的台阶。在此基础上，我们又修改出版了《_大学大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三、透过全校主席团会议的召开，我校各级学生组织的全局整体意识显著提高。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_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四、以全心全意为同学服务为宗旨，充分发挥学生会桥梁纽带作用，用心主动地代表和维护广大学生的利益。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1、开辟各种渠道，收集各方信息，架起校园与学生沟通的桥梁。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六、团结协作，内引外联，节假日用心开展大学生深入社区和儿童福利院献爱心活动，广泛参与社会实践活动。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今年5月份，学生会与_大学新华社区联合举办了一场文艺演出。我们的同学用歌声和舞姿表达了对社区人们的完美祝愿。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透过广泛的社会实践，丰富了广大同学的课外文化生活，增强了同学们的社会职责感。、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七、重要时刻，能够顾全大局，迎难而上，及时高效的完成大学交给的各项工作任务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_省第13届大学生运动会，这是我校独立承办的盛会，是_大学综合实力的体现，对_大学而言这是一次机遇同时也是挑战，事实也雄辩的证明了崛起中的_大学综合潜力显著提高，能够组织开展各项活动。当时虽然工作繁多，任务较重，但是我们能够深刻领会本次活动的重大好处，所以能够全力的、用心地配合校园尽善尽美的完成大运会在筹备召开及善后的各项工作，给其他各级院校乃至世人以礼貌，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校园的老师一样战斗在迎评第一线上，而且在书记、校长_作完迎评动员报告大会后，学生会立刻向全校同学发出倡议，期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累累硕果，但是也存在必须的不足，诸如团结同学不够普遍，制度不够完善、管理不是十分到位，没有充分调动大家的用心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期望第七届学生会能够完善各项规章制度，加大考核力度，真正实现“能者上，平者让，庸者下”的工作方法，以广大同学切身利益为出发点开展各项工作。将_大学第七届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关于大学生个人述职报告完整版(精)三</w:t>
      </w:r>
    </w:p>
    <w:p>
      <w:pPr>
        <w:ind w:left="0" w:right="0" w:firstLine="560"/>
        <w:spacing w:before="450" w:after="450" w:line="312" w:lineRule="auto"/>
      </w:pPr>
      <w:r>
        <w:rPr>
          <w:rFonts w:ascii="宋体" w:hAnsi="宋体" w:eastAsia="宋体" w:cs="宋体"/>
          <w:color w:val="000"/>
          <w:sz w:val="28"/>
          <w:szCs w:val="28"/>
        </w:rPr>
        <w:t xml:space="preserve">在实习期里，我实习的公司是一家电商公司，我实习的岗位是电商运营助理的岗位，但是由于我在大学读的并不是电商运营对口的专业，所以我到岗位中，必须还要进行一个月客服岗位的工作，来熟悉公司的产品，和平台运营模式，再来转入到电商运营助理的岗位。并且在转入之前还要通过了公司的考核，达到了公司的标准才能够顺利进入到电商运营助理的实习工作中。所以一开始来到公司的时候，我就承受了很大的压力。</w:t>
      </w:r>
    </w:p>
    <w:p>
      <w:pPr>
        <w:ind w:left="0" w:right="0" w:firstLine="560"/>
        <w:spacing w:before="450" w:after="450" w:line="312" w:lineRule="auto"/>
      </w:pPr>
      <w:r>
        <w:rPr>
          <w:rFonts w:ascii="宋体" w:hAnsi="宋体" w:eastAsia="宋体" w:cs="宋体"/>
          <w:color w:val="000"/>
          <w:sz w:val="28"/>
          <w:szCs w:val="28"/>
        </w:rPr>
        <w:t xml:space="preserve">尽管是客服岗位的工作，我也有很多东西需要去学习，因为关于电商行业的知识和内容都是我在大学里没有接触到过的。熟悉和了解工作产品就花了我一个星期的时间，到了后来我学习在电脑上关于xx后台上的实际操作，还总记不住流程，犯了很多错。但尽管如此，我依然抱着一颗坚定要通过公司考核的心，来面对我工作中一项项艰巨的任务。不管是在公司休息的时间，还是上班的时间，我都不想浪费一分一秒来学习，来进步来提升自己。所以在我对我们公司xx电商平台上学习和努力专研了一个月之后，我终于通过了电商运营助理岗位的考核。在之后的时间里，我就一直留在了运营助理的岗位中，继续学习更多关于电商的知识，和工作。</w:t>
      </w:r>
    </w:p>
    <w:p>
      <w:pPr>
        <w:ind w:left="0" w:right="0" w:firstLine="560"/>
        <w:spacing w:before="450" w:after="450" w:line="312" w:lineRule="auto"/>
      </w:pPr>
      <w:r>
        <w:rPr>
          <w:rFonts w:ascii="宋体" w:hAnsi="宋体" w:eastAsia="宋体" w:cs="宋体"/>
          <w:color w:val="000"/>
          <w:sz w:val="28"/>
          <w:szCs w:val="28"/>
        </w:rPr>
        <w:t xml:space="preserve">虽然在实习期里，我有一些地方是值得肯定的，但是也存在着很多不足之处，需要我去改正和进步。比如，在人际交往这一方面，在这两个多月里，我把大部分的时间和精力都投入到了我本职的工作当中，没有很用心的来经营我和公司同事人际关系这一点。这对于我以后在公司的长期发展，是非常不好的。所以，在之后的工作里，我一定要对人际交往这一方面注重起来。</w:t>
      </w:r>
    </w:p>
    <w:p>
      <w:pPr>
        <w:ind w:left="0" w:right="0" w:firstLine="560"/>
        <w:spacing w:before="450" w:after="450" w:line="312" w:lineRule="auto"/>
      </w:pPr>
      <w:r>
        <w:rPr>
          <w:rFonts w:ascii="宋体" w:hAnsi="宋体" w:eastAsia="宋体" w:cs="宋体"/>
          <w:color w:val="000"/>
          <w:sz w:val="28"/>
          <w:szCs w:val="28"/>
        </w:rPr>
        <w:t xml:space="preserve">总之，在实习结束后，我会继续留在公司里发展，我会用我全部的激情和努力，来在公司里开创出属于自己的一番新天地。</w:t>
      </w:r>
    </w:p>
    <w:p>
      <w:pPr>
        <w:ind w:left="0" w:right="0" w:firstLine="560"/>
        <w:spacing w:before="450" w:after="450" w:line="312" w:lineRule="auto"/>
      </w:pPr>
      <w:r>
        <w:rPr>
          <w:rFonts w:ascii="宋体" w:hAnsi="宋体" w:eastAsia="宋体" w:cs="宋体"/>
          <w:color w:val="000"/>
          <w:sz w:val="28"/>
          <w:szCs w:val="28"/>
        </w:rPr>
        <w:t xml:space="preserve">“花儿还有重开日，人生没有再少年。”转眼之间，我四年大学的青葱岁月就这样一晃而过了。而我的实习期也即将结束，面对这个时期的结束，我顿时感到压力很大。一个是来源生活的压力，另一个来源于自身的压力。但是不管是哪种压力，我都要把他们化作成我前进的动力，来开启我另外一段美好的生活和工作。接下来，就我在实习期作为一名活动执行助理实习生的工作做一个大致的总结。</w:t>
      </w:r>
    </w:p>
    <w:p>
      <w:pPr>
        <w:ind w:left="0" w:right="0" w:firstLine="560"/>
        <w:spacing w:before="450" w:after="450" w:line="312" w:lineRule="auto"/>
      </w:pPr>
      <w:r>
        <w:rPr>
          <w:rFonts w:ascii="宋体" w:hAnsi="宋体" w:eastAsia="宋体" w:cs="宋体"/>
          <w:color w:val="000"/>
          <w:sz w:val="28"/>
          <w:szCs w:val="28"/>
        </w:rPr>
        <w:t xml:space="preserve">在实习期的时候，我在xx公司里担任的是一名活动执行的助理。在担任这个助理的期间，我不仅在这个岗位中学习到了很多职场上的为人处世之道，还学习到了很多与本岗位相关的工作技能，让我有了人生中第一份工作的经验。虽然这份工作非常的辛苦和累，但是能在艰苦的工作环境里自我成长和自我锻炼，也是一件十分难得的事情。</w:t>
      </w:r>
    </w:p>
    <w:p>
      <w:pPr>
        <w:ind w:left="0" w:right="0" w:firstLine="560"/>
        <w:spacing w:before="450" w:after="450" w:line="312" w:lineRule="auto"/>
      </w:pPr>
      <w:r>
        <w:rPr>
          <w:rFonts w:ascii="宋体" w:hAnsi="宋体" w:eastAsia="宋体" w:cs="宋体"/>
          <w:color w:val="000"/>
          <w:sz w:val="28"/>
          <w:szCs w:val="28"/>
        </w:rPr>
        <w:t xml:space="preserve">一开始，经理跟我说这份工作需要有超强的耐力，和超强的吃苦能力的时候，我还不没有把它放在心上，因为经理说他们的这个职位一般都不招女生，更何况还是一个应届毕业的实习大学生，所以我就想要证明给他看，我是能行的。但是在来到我们这个活动执行的助理岗位后，我就明白了经理所说的都是事实。因为作为一名我们公司的执行助理，我有很多的体力活要干。每场活动，不仅都需要我去提前踩点，提前联系好，还需要我去采办各种活动物资，联系好各种相关人员。每一件事情都要事无巨细的做好。并且到了活动当天，我还要布置场景，没有人员安排的时候，我就要亲自动手，有时候我一个女生要搬一个几十斤重的机器设备，要抗一大袋活动需要用到的物料。有时候，一天有很多场活动忙不过来的时候，我不仅要在各地来回奔波，我还要加班到晚上两三点。活生生的把我从一个精致的大学生少女变成了一个十分粗糙的女汉子。不过在这个转变的过程中，我也体会到了社会生活的艰辛，体会到了我在正在成长和历练的滋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2025-05-02T16:47:32+08:00</dcterms:created>
  <dcterms:modified xsi:type="dcterms:W3CDTF">2025-05-02T16:47:32+08:00</dcterms:modified>
</cp:coreProperties>
</file>

<file path=docProps/custom.xml><?xml version="1.0" encoding="utf-8"?>
<Properties xmlns="http://schemas.openxmlformats.org/officeDocument/2006/custom-properties" xmlns:vt="http://schemas.openxmlformats.org/officeDocument/2006/docPropsVTypes"/>
</file>