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推荐医学生述职报告如何写(九篇)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医学生述职报告如何写一您好!作为××医学院的一名20xx届骨科专业应届毕业生，我真诚的希望成为贵院的一份子。我在这谈坦露我的心声，请院长别来无恙。我会珍惜您的宝贵时间，以最简洁的语言使您了解我，欣赏我，接受我!我出生于xx省，通过努力我...</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作为××医学院的一名20xx届骨科专业应届毕业生，我真诚的希望成为贵院的一份子。</w:t>
      </w:r>
    </w:p>
    <w:p>
      <w:pPr>
        <w:ind w:left="0" w:right="0" w:firstLine="560"/>
        <w:spacing w:before="450" w:after="450" w:line="312" w:lineRule="auto"/>
      </w:pPr>
      <w:r>
        <w:rPr>
          <w:rFonts w:ascii="宋体" w:hAnsi="宋体" w:eastAsia="宋体" w:cs="宋体"/>
          <w:color w:val="000"/>
          <w:sz w:val="28"/>
          <w:szCs w:val="28"/>
        </w:rPr>
        <w:t xml:space="preserve">我在这谈坦露我的心声，请院长别来无恙。我会珍惜您的宝贵时间，以最简洁的语言使您了解我，欣赏我，接受我!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xx省，通过努力我如愿以偿的踏入了培养白衣天使的殿堂。在xx医学院的5年学习期间，我打下了坚实的专业基础，掌握并深入学习了各种医学知识，为了适应现代医学，我自学了相关的医学知识，现已基本掌握。并拿到了计算机国家二级，英语四级的证书。十几年的知识积累和五年的专业培养使我接近了一名合格的白衣天使的要求，实习的成绩与实践的成果也充分证明了我对医生这个职业的胜任。在学校由于成绩比较优异，老师也比较器重我。医生一直是我崇拜的职业，我会尽心尽力为人民服务。</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所向往的，也正是我理想中的释放热情与施展才能的天空。我相信，进入贵院我一定会认真工作。</w:t>
      </w:r>
    </w:p>
    <w:p>
      <w:pPr>
        <w:ind w:left="0" w:right="0" w:firstLine="560"/>
        <w:spacing w:before="450" w:after="450" w:line="312" w:lineRule="auto"/>
      </w:pPr>
      <w:r>
        <w:rPr>
          <w:rFonts w:ascii="宋体" w:hAnsi="宋体" w:eastAsia="宋体" w:cs="宋体"/>
          <w:color w:val="000"/>
          <w:sz w:val="28"/>
          <w:szCs w:val="28"/>
        </w:rPr>
        <w:t xml:space="preserve">希望领导考虑我!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能有助您在激烈的市场竞争与知识经济的大潮中寻求到综合型人才。</w:t>
      </w:r>
    </w:p>
    <w:p>
      <w:pPr>
        <w:ind w:left="0" w:right="0" w:firstLine="560"/>
        <w:spacing w:before="450" w:after="450" w:line="312" w:lineRule="auto"/>
      </w:pPr>
      <w:r>
        <w:rPr>
          <w:rFonts w:ascii="宋体" w:hAnsi="宋体" w:eastAsia="宋体" w:cs="宋体"/>
          <w:color w:val="000"/>
          <w:sz w:val="28"/>
          <w:szCs w:val="28"/>
        </w:rPr>
        <w:t xml:space="preserve">我叫，我将从医学院毕业。在专科五年的学习生活，是我思索人生，超越自我，走向成熟的五年。本人严格遵守学校规章制度，尊敬师长、团结同学，有很强的集体荣誉感；学习认真刻苦，成绩优秀；重视理论联系实际，积极参加各项实践、实习活动；我的专业学习涉及内容相当广泛，包括基础、临床、预防等。在学好专业课的同时，为了补充和扩展自己的知识面，我广泛阅读各种书籍期刊，尽量使自身更快成长为一专多能型人才。</w:t>
      </w:r>
    </w:p>
    <w:p>
      <w:pPr>
        <w:ind w:left="0" w:right="0" w:firstLine="560"/>
        <w:spacing w:before="450" w:after="450" w:line="312" w:lineRule="auto"/>
      </w:pPr>
      <w:r>
        <w:rPr>
          <w:rFonts w:ascii="宋体" w:hAnsi="宋体" w:eastAsia="宋体" w:cs="宋体"/>
          <w:color w:val="000"/>
          <w:sz w:val="28"/>
          <w:szCs w:val="28"/>
        </w:rPr>
        <w:t xml:space="preserve">五载匆匆，现在的我深深懂得：昨天的成绩已成为历史，今天脚踏实地坚持不懈地努力去实现。在我即将离校的时候，我携带着学到的知识和年轻人满腔的热情与梦想，真诚而又衷心地向贵单位自荐。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政治面貌：xxxx</w:t>
      </w:r>
    </w:p>
    <w:p>
      <w:pPr>
        <w:ind w:left="0" w:right="0" w:firstLine="560"/>
        <w:spacing w:before="450" w:after="450" w:line="312" w:lineRule="auto"/>
      </w:pPr>
      <w:r>
        <w:rPr>
          <w:rFonts w:ascii="宋体" w:hAnsi="宋体" w:eastAsia="宋体" w:cs="宋体"/>
          <w:color w:val="000"/>
          <w:sz w:val="28"/>
          <w:szCs w:val="28"/>
        </w:rPr>
        <w:t xml:space="preserve">xx大学 口腔医学专业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电子邮件：[email protected]/*  */</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期望从事职业：牙科医生、麻醉医生(点击来智联招聘搜索想要的工作)</w:t>
      </w:r>
    </w:p>
    <w:p>
      <w:pPr>
        <w:ind w:left="0" w:right="0" w:firstLine="560"/>
        <w:spacing w:before="450" w:after="450" w:line="312" w:lineRule="auto"/>
      </w:pPr>
      <w:r>
        <w:rPr>
          <w:rFonts w:ascii="宋体" w:hAnsi="宋体" w:eastAsia="宋体" w:cs="宋体"/>
          <w:color w:val="000"/>
          <w:sz w:val="28"/>
          <w:szCs w:val="28"/>
        </w:rPr>
        <w:t xml:space="preserve">自我评价：头脑冷静，有较强的分析能力，能理性、客观看问题并解决问题;能为领导出谋划策，团队意识强，沟通良好，并有一定的领导和组织能力。基本掌握了常见病、多发病的诊断治疗，熟悉民营医院口腔科运作模式，积累接诊技巧，品德优秀，做事踏实，不以公谋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xx大学 xx学院 口腔医学专业 xx学士</w:t>
      </w:r>
    </w:p>
    <w:p>
      <w:pPr>
        <w:ind w:left="0" w:right="0" w:firstLine="560"/>
        <w:spacing w:before="450" w:after="450" w:line="312" w:lineRule="auto"/>
      </w:pPr>
      <w:r>
        <w:rPr>
          <w:rFonts w:ascii="宋体" w:hAnsi="宋体" w:eastAsia="宋体" w:cs="宋体"/>
          <w:color w:val="000"/>
          <w:sz w:val="28"/>
          <w:szCs w:val="28"/>
        </w:rPr>
        <w:t xml:space="preserve">学分绩点(gpa) x.x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获得省级优秀团员</w:t>
      </w:r>
    </w:p>
    <w:p>
      <w:pPr>
        <w:ind w:left="0" w:right="0" w:firstLine="560"/>
        <w:spacing w:before="450" w:after="450" w:line="312" w:lineRule="auto"/>
      </w:pPr>
      <w:r>
        <w:rPr>
          <w:rFonts w:ascii="宋体" w:hAnsi="宋体" w:eastAsia="宋体" w:cs="宋体"/>
          <w:color w:val="000"/>
          <w:sz w:val="28"/>
          <w:szCs w:val="28"/>
        </w:rPr>
        <w:t xml:space="preserve">20xx年 获得辩论赛一等奖</w:t>
      </w:r>
    </w:p>
    <w:p>
      <w:pPr>
        <w:ind w:left="0" w:right="0" w:firstLine="560"/>
        <w:spacing w:before="450" w:after="450" w:line="312" w:lineRule="auto"/>
      </w:pPr>
      <w:r>
        <w:rPr>
          <w:rFonts w:ascii="宋体" w:hAnsi="宋体" w:eastAsia="宋体" w:cs="宋体"/>
          <w:color w:val="000"/>
          <w:sz w:val="28"/>
          <w:szCs w:val="28"/>
        </w:rPr>
        <w:t xml:space="preserve">20xx年 获得院级奖学金三等奖</w:t>
      </w:r>
    </w:p>
    <w:p>
      <w:pPr>
        <w:ind w:left="0" w:right="0" w:firstLine="560"/>
        <w:spacing w:before="450" w:after="450" w:line="312" w:lineRule="auto"/>
      </w:pPr>
      <w:r>
        <w:rPr>
          <w:rFonts w:ascii="宋体" w:hAnsi="宋体" w:eastAsia="宋体" w:cs="宋体"/>
          <w:color w:val="000"/>
          <w:sz w:val="28"/>
          <w:szCs w:val="28"/>
        </w:rPr>
        <w:t xml:space="preserve">20xx年 获得学生团干部</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xx口腔医院 实习</w:t>
      </w:r>
    </w:p>
    <w:p>
      <w:pPr>
        <w:ind w:left="0" w:right="0" w:firstLine="560"/>
        <w:spacing w:before="450" w:after="450" w:line="312" w:lineRule="auto"/>
      </w:pPr>
      <w:r>
        <w:rPr>
          <w:rFonts w:ascii="宋体" w:hAnsi="宋体" w:eastAsia="宋体" w:cs="宋体"/>
          <w:color w:val="000"/>
          <w:sz w:val="28"/>
          <w:szCs w:val="28"/>
        </w:rPr>
        <w:t xml:space="preserve">主要工作：能很好的与病人沟通，迅速制定相应治疗方案，进行治疗，颇受好评。制作义齿的技术精湛，尤其能注意细节。治疗完毕后，能定期咨询了解病人的感受和状况，从各方面做到尽量完美</w:t>
      </w:r>
    </w:p>
    <w:p>
      <w:pPr>
        <w:ind w:left="0" w:right="0" w:firstLine="560"/>
        <w:spacing w:before="450" w:after="450" w:line="312" w:lineRule="auto"/>
      </w:pPr>
      <w:r>
        <w:rPr>
          <w:rFonts w:ascii="宋体" w:hAnsi="宋体" w:eastAsia="宋体" w:cs="宋体"/>
          <w:color w:val="000"/>
          <w:sz w:val="28"/>
          <w:szCs w:val="28"/>
        </w:rPr>
        <w:t xml:space="preserve">20xx年 x 月—20xx年 x月 xx医院 牙科医生</w:t>
      </w:r>
    </w:p>
    <w:p>
      <w:pPr>
        <w:ind w:left="0" w:right="0" w:firstLine="560"/>
        <w:spacing w:before="450" w:after="450" w:line="312" w:lineRule="auto"/>
      </w:pPr>
      <w:r>
        <w:rPr>
          <w:rFonts w:ascii="宋体" w:hAnsi="宋体" w:eastAsia="宋体" w:cs="宋体"/>
          <w:color w:val="000"/>
          <w:sz w:val="28"/>
          <w:szCs w:val="28"/>
        </w:rPr>
        <w:t xml:space="preserve">主要工作：对于口腔修复方面，能独立完成可摘局部义齿的设计和制作，烤瓷桥的设计和预备。熟练全口义齿的制作流程。对于口外，能开展常规拔牙术，复杂拔牙术，门诊小手术(黏液腺囊肿摘除术，牙龈瘤切除，埋伏牙拔除等)。能对各种错颌畸形作出明确的诊断和设计</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执业助理医师、执业医师</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推荐医学生述职报告如何写四</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我名叫xxx，男，现年37岁，汉族，大专学历，儿科主治医师职称，家住甘肃省xx兰州市城关区临夏路xx号，现就职于xx县人民医院从事儿科临床。</w:t>
      </w:r>
    </w:p>
    <w:p>
      <w:pPr>
        <w:ind w:left="0" w:right="0" w:firstLine="560"/>
        <w:spacing w:before="450" w:after="450" w:line="312" w:lineRule="auto"/>
      </w:pPr>
      <w:r>
        <w:rPr>
          <w:rFonts w:ascii="宋体" w:hAnsi="宋体" w:eastAsia="宋体" w:cs="宋体"/>
          <w:color w:val="000"/>
          <w:sz w:val="28"/>
          <w:szCs w:val="28"/>
        </w:rPr>
        <w:t xml:space="preserve">我籍贯是甘肃省兰州市，父母亲都工作在兰州市水轮泵水电站，父亲担任工会主席，刚退休在家。我从小勤奋好学，从小学、初中到高中成绩较好，都担任过不同职务的班干部。1988年高中毕业，我选择了医疗事业，选择了医学院校，考入衡阳市卫校大专班学习临床。我进入大学以后，求知立志救死扶伤的信念便铭刻于心，抓紧每一天进行专业知识的积累和基本功的培养，不断充实自己的头脑。在思想上积极要求进步，乐观向上，不畏难繁，有信心、有责任感。不但努力学习，而且加强能力培养，担任了班干部和校学生会干部，积极参加校内各项活动，校外广泛尝试，多次进行下乡义诊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19xx年毕业分配到xx县人民医院从事临床医务，19xx~19xx年在大内科担任临床内科工作，熟练掌握了危急病人如脑溢血、上消化道出血、冠心病、心肌硬塞、心衰、慢性肺心病、有机磷农药中毒等的处理经验；19xx年晋为住院医师职称；19xx~19xx年担任门诊工作，又积累了一些中医处理疾病的能力。</w:t>
      </w:r>
    </w:p>
    <w:p>
      <w:pPr>
        <w:ind w:left="0" w:right="0" w:firstLine="560"/>
        <w:spacing w:before="450" w:after="450" w:line="312" w:lineRule="auto"/>
      </w:pPr>
      <w:r>
        <w:rPr>
          <w:rFonts w:ascii="宋体" w:hAnsi="宋体" w:eastAsia="宋体" w:cs="宋体"/>
          <w:color w:val="000"/>
          <w:sz w:val="28"/>
          <w:szCs w:val="28"/>
        </w:rPr>
        <w:t xml:space="preserve">20xx年赴北京一医院进修，系统学习一年的内儿科知识，学会了治疗再障、流血性贫血、西蒙—席汉氏综合症、系统性红斑狼疮、急性肾衰、呼衰、心衰、草鱼胆中毒、急性肺水肿等及各种儿科疾病的诊断与处理。20xx年开始专门从事儿科临床工作，并于同年晋为儿科中级职称，现能快速诊断和处理各种儿科常见疾病，如新生儿窒息、新生儿肺炎、新生儿出血症、新生儿黄疸、新生儿低钙血症、新生儿缺氧性脑病、新生儿颅内出血、新生儿硬肿症、新生儿败血症、新生儿破伤风、新生儿呕吐等病，尤其是：1、能中西结合治疗小儿肺炎、麻疹；2、对于小儿腹泻病的补液水平相当高；3、对于婴幼儿哮喘有一套系统的处理方法，相当多的小孩通过我的治疗，复发次数明显减少，甚至根治，效果显著。</w:t>
      </w:r>
    </w:p>
    <w:p>
      <w:pPr>
        <w:ind w:left="0" w:right="0" w:firstLine="560"/>
        <w:spacing w:before="450" w:after="450" w:line="312" w:lineRule="auto"/>
      </w:pPr>
      <w:r>
        <w:rPr>
          <w:rFonts w:ascii="宋体" w:hAnsi="宋体" w:eastAsia="宋体" w:cs="宋体"/>
          <w:color w:val="000"/>
          <w:sz w:val="28"/>
          <w:szCs w:val="28"/>
        </w:rPr>
        <w:t xml:space="preserve">参加工作以来，我特别注重理论和实践相结合，积累了较丰富的临床经验，尤其擅长小儿科各种常见疾病的诊治。同时，我也体会到许多与人相处之诀窍，更重要的是增强了工作中的自信心。欣闻贵单位实力雄厚，前景广阔，且正广纳贤才，我愿毛遂自荐，希望贵单位给予我施展抱负和才华的机会，携手共创美好未来。良禽择木而栖，士为知己者容。如果能成为贵单位的一员，我将以饱满的热情投入工作来报答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衷心感谢您能翻开我的自荐信，让我有机会向您介绍我自己!作为一名已在外求学年的青年，我时刻准备着为家乡人民服务，更期盼着接受您的挑选。在此，坦诚而自信的呈现真实的自我，期望能得到您的认可。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年，是我心智慢慢成熟的阶段，经历了挫折与成功，养成了坚韧和自信，对生活充满信心，对事业执着追求。年的学生干部生涯培养了我的组织与协调能力，树立了我尽职尽责、兢兢业业的敬业精神;期期奖学金的获得，以及国家英语级和省计算机级的通过是我学习能力与发展潜力的良好体现;年年的“学生”和“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练，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构成了我严谨的学习态度、严密的思维方式，良好的学习习惯。一年的临床实习经历更提高了我分析问题解决问题的本事。异常是在实习过程中教师们给我供给了许多动手实践机会，使我对临床各科室的常见病能够做出正确的诊断和适当的处理。强烈的职责感、浓厚的学习兴趣，动手本事强、理解本事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学校工作经验不仅仅开阔了我的视野，更构成了我沉稳果断、热忱高效的工作作风。本人与其他学生骨干成功地组织了各种学校活动，工作得到同学的认可与教师的好评，本人也多次因为工作出色而赢得多项荣誉称号。这些工作经历，使我具备了必须的组织协调本事、处理应对各种问题的本事，这些本事在工作中是不可或缺的。</w:t>
      </w:r>
    </w:p>
    <w:p>
      <w:pPr>
        <w:ind w:left="0" w:right="0" w:firstLine="560"/>
        <w:spacing w:before="450" w:after="450" w:line="312" w:lineRule="auto"/>
      </w:pPr>
      <w:r>
        <w:rPr>
          <w:rFonts w:ascii="宋体" w:hAnsi="宋体" w:eastAsia="宋体" w:cs="宋体"/>
          <w:color w:val="000"/>
          <w:sz w:val="28"/>
          <w:szCs w:val="28"/>
        </w:rPr>
        <w:t xml:space="preserve">经过大学的学习和实践，我从心理和本事等方面做好了走上临床工作岗位的充分准备。在众多应聘者中，我不必须是最优秀的。但我仍然很有自信。“怀赤诚以待明主，持经论以待明君”。我真诚地期望能成为贵院医疗科研队伍中的一员，我将以高尚的医德、热情的服务，倾我所能医，不断学习，为贵院发展事业贡献一份力量，实现“救死扶伤、恪尽职守、一生济事”的夙愿。最终，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您好！通过本人细致的了解，熟知贵院是一个xxx的医院，并愿意奉献本人所学效力于此，欲申请贵医院的放射科相关工作一职。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xx年毕业于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承蒙审阅，深表感激。本人能随时前赴面试。谨附上本简历一份，详列本人的经验、心得体会技能和学历。若被录用，可于一个月内参加工作。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xx/*p操作系统熟练掌握，对word、e*cel等office办公软件应用自如，充分地利用网络资源，为学习前沿的医学知识创造良好的条件，我还熟练掌握了frontpage、dreamweaver、fireworks、flash、 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推荐医学生述职报告如何写九</w:t>
      </w:r>
    </w:p>
    <w:p>
      <w:pPr>
        <w:ind w:left="0" w:right="0" w:firstLine="560"/>
        <w:spacing w:before="450" w:after="450" w:line="312" w:lineRule="auto"/>
      </w:pPr>
      <w:r>
        <w:rPr>
          <w:rFonts w:ascii="宋体" w:hAnsi="宋体" w:eastAsia="宋体" w:cs="宋体"/>
          <w:color w:val="000"/>
          <w:sz w:val="28"/>
          <w:szCs w:val="28"/>
        </w:rPr>
        <w:t xml:space="preserve">20--年是忙碌的一年，同样也是充实、成熟的一年，对我们--级同学而言更是非常重要的一年，因为就在这一年里，我们完成了临床学科的实习，并向自己交出了一份满意的答卷。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四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在各科室实习期间是带教老师认真细心的教会了我们如何处理各种各样的病，不管老师是怎样的严格。但无论如何，他们都是你的老师，都是他们在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2025-05-02T18:25:30+08:00</dcterms:created>
  <dcterms:modified xsi:type="dcterms:W3CDTF">2025-05-02T18:25:30+08:00</dcterms:modified>
</cp:coreProperties>
</file>

<file path=docProps/custom.xml><?xml version="1.0" encoding="utf-8"?>
<Properties xmlns="http://schemas.openxmlformats.org/officeDocument/2006/custom-properties" xmlns:vt="http://schemas.openxmlformats.org/officeDocument/2006/docPropsVTypes"/>
</file>